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71" w:rsidRPr="00263DF5" w:rsidRDefault="0054074F" w:rsidP="0054074F">
      <w:pPr>
        <w:spacing w:after="0"/>
        <w:rPr>
          <w:b/>
          <w:sz w:val="28"/>
          <w:szCs w:val="28"/>
        </w:rPr>
      </w:pPr>
      <w:r w:rsidRPr="00263DF5">
        <w:rPr>
          <w:b/>
          <w:sz w:val="28"/>
          <w:szCs w:val="28"/>
        </w:rPr>
        <w:t>Minnesota Department of Human Services</w:t>
      </w:r>
      <w:r w:rsidR="007B32BB">
        <w:rPr>
          <w:b/>
          <w:sz w:val="28"/>
          <w:szCs w:val="28"/>
        </w:rPr>
        <w:t xml:space="preserve">                                                Telemedicine Services</w:t>
      </w:r>
    </w:p>
    <w:p w:rsidR="0054074F" w:rsidRPr="00263DF5" w:rsidRDefault="00263DF5" w:rsidP="005174D0">
      <w:pPr>
        <w:spacing w:after="0" w:line="240" w:lineRule="auto"/>
        <w:rPr>
          <w:b/>
          <w:sz w:val="44"/>
          <w:szCs w:val="44"/>
        </w:rPr>
      </w:pPr>
      <w:r w:rsidRPr="00263DF5">
        <w:rPr>
          <w:b/>
          <w:sz w:val="44"/>
          <w:szCs w:val="44"/>
        </w:rPr>
        <w:t>Individualized Education Plan (IEP) and Individualized Family Service Plan (IFSP)</w:t>
      </w:r>
      <w:r w:rsidR="0054074F" w:rsidRPr="00263DF5">
        <w:rPr>
          <w:b/>
          <w:sz w:val="44"/>
          <w:szCs w:val="44"/>
        </w:rPr>
        <w:t xml:space="preserve"> Services Documentation Log</w:t>
      </w:r>
    </w:p>
    <w:tbl>
      <w:tblPr>
        <w:tblStyle w:val="TableGrid"/>
        <w:tblW w:w="0" w:type="auto"/>
        <w:tblLook w:val="04A0" w:firstRow="1" w:lastRow="0" w:firstColumn="1" w:lastColumn="0" w:noHBand="0" w:noVBand="1"/>
      </w:tblPr>
      <w:tblGrid>
        <w:gridCol w:w="2965"/>
        <w:gridCol w:w="1980"/>
        <w:gridCol w:w="1800"/>
        <w:gridCol w:w="4045"/>
      </w:tblGrid>
      <w:tr w:rsidR="0054074F" w:rsidTr="0054074F">
        <w:trPr>
          <w:trHeight w:val="233"/>
        </w:trPr>
        <w:tc>
          <w:tcPr>
            <w:tcW w:w="2965" w:type="dxa"/>
          </w:tcPr>
          <w:p w:rsidR="0054074F" w:rsidRPr="0054074F" w:rsidRDefault="0054074F" w:rsidP="0054074F">
            <w:pPr>
              <w:rPr>
                <w:sz w:val="16"/>
                <w:szCs w:val="16"/>
              </w:rPr>
            </w:pPr>
            <w:r w:rsidRPr="0054074F">
              <w:rPr>
                <w:sz w:val="16"/>
                <w:szCs w:val="16"/>
              </w:rPr>
              <w:t>STUDENT’S NAME</w:t>
            </w:r>
          </w:p>
        </w:tc>
        <w:tc>
          <w:tcPr>
            <w:tcW w:w="1980" w:type="dxa"/>
          </w:tcPr>
          <w:p w:rsidR="0054074F" w:rsidRPr="0054074F" w:rsidRDefault="0054074F" w:rsidP="0054074F">
            <w:pPr>
              <w:rPr>
                <w:sz w:val="16"/>
                <w:szCs w:val="16"/>
              </w:rPr>
            </w:pPr>
            <w:r>
              <w:rPr>
                <w:sz w:val="16"/>
                <w:szCs w:val="16"/>
              </w:rPr>
              <w:t>DATE OF BIRTH</w:t>
            </w:r>
          </w:p>
        </w:tc>
        <w:tc>
          <w:tcPr>
            <w:tcW w:w="1800" w:type="dxa"/>
          </w:tcPr>
          <w:p w:rsidR="0054074F" w:rsidRPr="0054074F" w:rsidRDefault="0054074F" w:rsidP="0054074F">
            <w:pPr>
              <w:rPr>
                <w:sz w:val="16"/>
                <w:szCs w:val="16"/>
              </w:rPr>
            </w:pPr>
            <w:r>
              <w:rPr>
                <w:sz w:val="16"/>
                <w:szCs w:val="16"/>
              </w:rPr>
              <w:t>ICD-10-CM CODE</w:t>
            </w:r>
          </w:p>
        </w:tc>
        <w:tc>
          <w:tcPr>
            <w:tcW w:w="4045" w:type="dxa"/>
          </w:tcPr>
          <w:p w:rsidR="0054074F" w:rsidRPr="0054074F" w:rsidRDefault="0054074F" w:rsidP="0054074F">
            <w:pPr>
              <w:rPr>
                <w:sz w:val="16"/>
                <w:szCs w:val="16"/>
              </w:rPr>
            </w:pPr>
            <w:r>
              <w:rPr>
                <w:sz w:val="16"/>
                <w:szCs w:val="16"/>
              </w:rPr>
              <w:t>SCHOOL NAME</w:t>
            </w:r>
          </w:p>
        </w:tc>
      </w:tr>
      <w:tr w:rsidR="0054074F" w:rsidTr="0054074F">
        <w:sdt>
          <w:sdtPr>
            <w:rPr>
              <w:sz w:val="28"/>
              <w:szCs w:val="28"/>
            </w:rPr>
            <w:id w:val="470494607"/>
            <w:placeholder>
              <w:docPart w:val="0BE39E2F25C04EECB9A3EC2F40E1C5F6"/>
            </w:placeholder>
          </w:sdtPr>
          <w:sdtEndPr/>
          <w:sdtContent>
            <w:sdt>
              <w:sdtPr>
                <w:rPr>
                  <w:sz w:val="28"/>
                  <w:szCs w:val="28"/>
                </w:rPr>
                <w:id w:val="-1447689347"/>
                <w:placeholder>
                  <w:docPart w:val="DABCC99330264106B5B1C4D60D8E90CA"/>
                </w:placeholder>
                <w:showingPlcHdr/>
                <w:text/>
              </w:sdtPr>
              <w:sdtEndPr/>
              <w:sdtContent>
                <w:tc>
                  <w:tcPr>
                    <w:tcW w:w="2965" w:type="dxa"/>
                  </w:tcPr>
                  <w:p w:rsidR="0054074F" w:rsidRDefault="00BB02A9" w:rsidP="00A474F0">
                    <w:pPr>
                      <w:rPr>
                        <w:sz w:val="28"/>
                        <w:szCs w:val="28"/>
                      </w:rPr>
                    </w:pPr>
                    <w:r>
                      <w:rPr>
                        <w:rStyle w:val="PlaceholderText"/>
                      </w:rPr>
                      <w:t xml:space="preserve">Click here to start. Enter </w:t>
                    </w:r>
                    <w:r w:rsidR="00A474F0" w:rsidRPr="0096565D">
                      <w:rPr>
                        <w:rStyle w:val="PlaceholderText"/>
                      </w:rPr>
                      <w:t>text</w:t>
                    </w:r>
                    <w:r w:rsidR="00A474F0">
                      <w:rPr>
                        <w:rStyle w:val="PlaceholderText"/>
                      </w:rPr>
                      <w:t xml:space="preserve"> and “tab” to next box</w:t>
                    </w:r>
                    <w:r w:rsidR="00A474F0" w:rsidRPr="0096565D">
                      <w:rPr>
                        <w:rStyle w:val="PlaceholderText"/>
                      </w:rPr>
                      <w:t>.</w:t>
                    </w:r>
                  </w:p>
                </w:tc>
              </w:sdtContent>
            </w:sdt>
          </w:sdtContent>
        </w:sdt>
        <w:sdt>
          <w:sdtPr>
            <w:rPr>
              <w:sz w:val="28"/>
              <w:szCs w:val="28"/>
            </w:rPr>
            <w:id w:val="362403412"/>
            <w:placeholder>
              <w:docPart w:val="B7D115D347C84F6B82CFB3C304CE9E6C"/>
            </w:placeholder>
          </w:sdtPr>
          <w:sdtEndPr/>
          <w:sdtContent>
            <w:tc>
              <w:tcPr>
                <w:tcW w:w="1980" w:type="dxa"/>
              </w:tcPr>
              <w:p w:rsidR="0054074F" w:rsidRDefault="00752AAC" w:rsidP="00752AAC">
                <w:pPr>
                  <w:rPr>
                    <w:sz w:val="28"/>
                    <w:szCs w:val="28"/>
                  </w:rPr>
                </w:pPr>
                <w:r>
                  <w:rPr>
                    <w:sz w:val="28"/>
                    <w:szCs w:val="28"/>
                  </w:rPr>
                  <w:t xml:space="preserve">   </w:t>
                </w:r>
              </w:p>
            </w:tc>
          </w:sdtContent>
        </w:sdt>
        <w:sdt>
          <w:sdtPr>
            <w:rPr>
              <w:sz w:val="28"/>
              <w:szCs w:val="28"/>
            </w:rPr>
            <w:id w:val="1963372922"/>
            <w:placeholder>
              <w:docPart w:val="838A363C082C4624882AE083640547A6"/>
            </w:placeholder>
            <w:showingPlcHdr/>
          </w:sdtPr>
          <w:sdtEndPr/>
          <w:sdtContent>
            <w:tc>
              <w:tcPr>
                <w:tcW w:w="1800" w:type="dxa"/>
              </w:tcPr>
              <w:p w:rsidR="0054074F" w:rsidRDefault="00752AAC" w:rsidP="00752AAC">
                <w:pPr>
                  <w:rPr>
                    <w:sz w:val="28"/>
                    <w:szCs w:val="28"/>
                  </w:rPr>
                </w:pPr>
                <w:r>
                  <w:rPr>
                    <w:sz w:val="28"/>
                    <w:szCs w:val="28"/>
                  </w:rPr>
                  <w:t xml:space="preserve">   </w:t>
                </w:r>
              </w:p>
            </w:tc>
          </w:sdtContent>
        </w:sdt>
        <w:sdt>
          <w:sdtPr>
            <w:rPr>
              <w:sz w:val="28"/>
              <w:szCs w:val="28"/>
            </w:rPr>
            <w:id w:val="-937062599"/>
            <w:placeholder>
              <w:docPart w:val="E1745BEF51834241B993AA84CFDD6042"/>
            </w:placeholder>
            <w:showingPlcHdr/>
          </w:sdtPr>
          <w:sdtEndPr/>
          <w:sdtContent>
            <w:tc>
              <w:tcPr>
                <w:tcW w:w="4045" w:type="dxa"/>
              </w:tcPr>
              <w:p w:rsidR="0054074F" w:rsidRDefault="00752AAC" w:rsidP="00752AAC">
                <w:pPr>
                  <w:rPr>
                    <w:sz w:val="28"/>
                    <w:szCs w:val="28"/>
                  </w:rPr>
                </w:pPr>
                <w:r>
                  <w:rPr>
                    <w:sz w:val="28"/>
                    <w:szCs w:val="28"/>
                  </w:rPr>
                  <w:t xml:space="preserve">  </w:t>
                </w:r>
              </w:p>
            </w:tc>
          </w:sdtContent>
        </w:sdt>
      </w:tr>
    </w:tbl>
    <w:p w:rsidR="00263DF5" w:rsidRPr="00263DF5" w:rsidRDefault="00263DF5" w:rsidP="0054074F">
      <w:pPr>
        <w:spacing w:after="0"/>
        <w:rPr>
          <w:sz w:val="16"/>
          <w:szCs w:val="16"/>
        </w:rPr>
      </w:pPr>
      <w:r>
        <w:rPr>
          <w:sz w:val="16"/>
          <w:szCs w:val="16"/>
        </w:rPr>
        <w:t>*ICD-10-CM Code – Informational only – not required on this form.  ICD-10-CM must be reported on claim.  Verify procedure codes, modifiers and units chart to ensure proper and correct billing.</w:t>
      </w:r>
    </w:p>
    <w:p w:rsidR="00A26F11" w:rsidRPr="00A26F11" w:rsidRDefault="00263DF5" w:rsidP="0054074F">
      <w:pPr>
        <w:spacing w:after="0"/>
        <w:rPr>
          <w:b/>
          <w:sz w:val="18"/>
          <w:szCs w:val="18"/>
        </w:rPr>
      </w:pPr>
      <w:r>
        <w:rPr>
          <w:b/>
          <w:sz w:val="16"/>
          <w:szCs w:val="16"/>
        </w:rPr>
        <w:t xml:space="preserve">  </w:t>
      </w:r>
      <w:r w:rsidR="008703B7" w:rsidRPr="00A26F11">
        <w:rPr>
          <w:b/>
          <w:sz w:val="18"/>
          <w:szCs w:val="18"/>
        </w:rPr>
        <w:t>TYPE OF SERVICE PROVIDED (SERVICE CODE) – check one</w:t>
      </w:r>
      <w:r w:rsidRPr="00A26F11">
        <w:rPr>
          <w:b/>
          <w:sz w:val="18"/>
          <w:szCs w:val="18"/>
        </w:rPr>
        <w:t xml:space="preserve"> </w:t>
      </w:r>
      <w:r w:rsidR="00A26F11" w:rsidRPr="00A26F11">
        <w:rPr>
          <w:b/>
          <w:sz w:val="18"/>
          <w:szCs w:val="18"/>
        </w:rPr>
        <w:t xml:space="preserve">  </w:t>
      </w:r>
    </w:p>
    <w:tbl>
      <w:tblPr>
        <w:tblStyle w:val="TableGrid"/>
        <w:tblW w:w="0" w:type="auto"/>
        <w:tblLook w:val="04A0" w:firstRow="1" w:lastRow="0" w:firstColumn="1" w:lastColumn="0" w:noHBand="0" w:noVBand="1"/>
      </w:tblPr>
      <w:tblGrid>
        <w:gridCol w:w="985"/>
        <w:gridCol w:w="9805"/>
      </w:tblGrid>
      <w:tr w:rsidR="00A26F11" w:rsidTr="00A26F11">
        <w:tc>
          <w:tcPr>
            <w:tcW w:w="10790" w:type="dxa"/>
            <w:gridSpan w:val="2"/>
          </w:tcPr>
          <w:p w:rsidR="00A26F11" w:rsidRDefault="00A26F11" w:rsidP="0054074F">
            <w:pPr>
              <w:rPr>
                <w:b/>
                <w:sz w:val="16"/>
                <w:szCs w:val="16"/>
              </w:rPr>
            </w:pPr>
          </w:p>
          <w:sdt>
            <w:sdtPr>
              <w:rPr>
                <w:b/>
                <w:sz w:val="20"/>
                <w:szCs w:val="20"/>
              </w:rPr>
              <w:id w:val="423002657"/>
              <w:placeholder>
                <w:docPart w:val="AA46357E33624067ABC20D633C4009C7"/>
              </w:placeholder>
              <w:showingPlcHdr/>
              <w:dropDownList>
                <w:listItem w:value="Choose an item."/>
                <w:listItem w:displayText="Physical Therapy (T1018-U1, TM)" w:value="Physical Therapy (T1018-U1, TM)"/>
                <w:listItem w:displayText="Occupational Therapy (T1018-U2, TM)" w:value="Occupational Therapy (T1018-U2, TM)"/>
                <w:listItem w:displayText="Speech-language Pathology (T1018-U3, TM)" w:value="Speech-language Pathology (T1018-U3, TM)"/>
                <w:listItem w:displayText="Mental Health Services (T1018-U4)" w:value="Mental Health Services (T1018-U4)"/>
                <w:listItem w:displayText="Nursing Services (T1018-U5, TM)" w:value="Nursing Services (T1018-U5, TM)"/>
                <w:listItem w:displayText="Interpreter Services (T1013)" w:value="Interpreter Services (T1013)"/>
              </w:dropDownList>
            </w:sdtPr>
            <w:sdtEndPr/>
            <w:sdtContent>
              <w:p w:rsidR="00A26F11" w:rsidRPr="0077664F" w:rsidRDefault="00A26F11" w:rsidP="0054074F">
                <w:pPr>
                  <w:rPr>
                    <w:b/>
                    <w:sz w:val="20"/>
                    <w:szCs w:val="20"/>
                  </w:rPr>
                </w:pPr>
                <w:r w:rsidRPr="0077664F">
                  <w:rPr>
                    <w:b/>
                    <w:sz w:val="20"/>
                    <w:szCs w:val="20"/>
                  </w:rPr>
                  <w:t>Click and choose from drop down list</w:t>
                </w:r>
                <w:r w:rsidRPr="0077664F">
                  <w:rPr>
                    <w:rStyle w:val="PlaceholderText"/>
                    <w:sz w:val="20"/>
                    <w:szCs w:val="20"/>
                  </w:rPr>
                  <w:t>.</w:t>
                </w:r>
              </w:p>
            </w:sdtContent>
          </w:sdt>
          <w:p w:rsidR="00A26F11" w:rsidRDefault="00A26F11" w:rsidP="0054074F">
            <w:pPr>
              <w:rPr>
                <w:b/>
                <w:sz w:val="16"/>
                <w:szCs w:val="16"/>
              </w:rPr>
            </w:pPr>
          </w:p>
        </w:tc>
      </w:tr>
      <w:tr w:rsidR="005174D0" w:rsidTr="005174D0">
        <w:trPr>
          <w:trHeight w:val="980"/>
        </w:trPr>
        <w:tc>
          <w:tcPr>
            <w:tcW w:w="985" w:type="dxa"/>
          </w:tcPr>
          <w:p w:rsidR="005174D0" w:rsidRDefault="005174D0" w:rsidP="0054074F">
            <w:pPr>
              <w:rPr>
                <w:sz w:val="16"/>
                <w:szCs w:val="16"/>
              </w:rPr>
            </w:pPr>
            <w:r>
              <w:rPr>
                <w:sz w:val="16"/>
                <w:szCs w:val="16"/>
              </w:rPr>
              <w:t>Staff Initials</w:t>
            </w:r>
          </w:p>
          <w:sdt>
            <w:sdtPr>
              <w:rPr>
                <w:sz w:val="20"/>
                <w:szCs w:val="20"/>
              </w:rPr>
              <w:id w:val="1323928411"/>
              <w:placeholder>
                <w:docPart w:val="DefaultPlaceholder_-1854013440"/>
              </w:placeholder>
              <w:showingPlcHdr/>
              <w:text/>
            </w:sdtPr>
            <w:sdtContent>
              <w:p w:rsidR="005174D0" w:rsidRPr="005174D0" w:rsidRDefault="005174D0" w:rsidP="0054074F">
                <w:pPr>
                  <w:rPr>
                    <w:sz w:val="20"/>
                    <w:szCs w:val="20"/>
                  </w:rPr>
                </w:pPr>
                <w:r w:rsidRPr="005174D0">
                  <w:rPr>
                    <w:rStyle w:val="PlaceholderText"/>
                    <w:sz w:val="16"/>
                    <w:szCs w:val="16"/>
                  </w:rPr>
                  <w:t>Click or tap here to enter text.</w:t>
                </w:r>
              </w:p>
            </w:sdtContent>
          </w:sdt>
          <w:p w:rsidR="005174D0" w:rsidRDefault="005174D0" w:rsidP="0054074F">
            <w:pPr>
              <w:rPr>
                <w:sz w:val="16"/>
                <w:szCs w:val="16"/>
              </w:rPr>
            </w:pPr>
          </w:p>
          <w:p w:rsidR="005174D0" w:rsidRDefault="005174D0" w:rsidP="0054074F">
            <w:pPr>
              <w:rPr>
                <w:sz w:val="16"/>
                <w:szCs w:val="16"/>
              </w:rPr>
            </w:pPr>
          </w:p>
        </w:tc>
        <w:tc>
          <w:tcPr>
            <w:tcW w:w="9805" w:type="dxa"/>
          </w:tcPr>
          <w:p w:rsidR="005174D0" w:rsidRDefault="005174D0" w:rsidP="0054074F">
            <w:pPr>
              <w:rPr>
                <w:sz w:val="16"/>
                <w:szCs w:val="16"/>
              </w:rPr>
            </w:pPr>
            <w:r>
              <w:rPr>
                <w:sz w:val="16"/>
                <w:szCs w:val="16"/>
              </w:rPr>
              <w:t>*Telemedicine services were deemed appropriate for this student. The session was provided using district approved HIPPA compliant software.</w:t>
            </w:r>
          </w:p>
          <w:sdt>
            <w:sdtPr>
              <w:rPr>
                <w:sz w:val="16"/>
                <w:szCs w:val="16"/>
              </w:rPr>
              <w:id w:val="-1373296994"/>
              <w:placeholder>
                <w:docPart w:val="DefaultPlaceholder_-1854013440"/>
              </w:placeholder>
              <w:showingPlcHdr/>
              <w:text/>
            </w:sdtPr>
            <w:sdtContent>
              <w:p w:rsidR="005174D0" w:rsidRDefault="005174D0" w:rsidP="0054074F">
                <w:pPr>
                  <w:rPr>
                    <w:sz w:val="16"/>
                    <w:szCs w:val="16"/>
                  </w:rPr>
                </w:pPr>
                <w:r w:rsidRPr="00A667B8">
                  <w:rPr>
                    <w:rStyle w:val="PlaceholderText"/>
                  </w:rPr>
                  <w:t>Click or tap here to enter text.</w:t>
                </w:r>
              </w:p>
            </w:sdtContent>
          </w:sdt>
        </w:tc>
      </w:tr>
    </w:tbl>
    <w:p w:rsidR="005174D0" w:rsidRPr="008703B7" w:rsidRDefault="005174D0" w:rsidP="0054074F">
      <w:pPr>
        <w:spacing w:after="0"/>
        <w:rPr>
          <w:sz w:val="16"/>
          <w:szCs w:val="16"/>
        </w:rPr>
      </w:pPr>
    </w:p>
    <w:tbl>
      <w:tblPr>
        <w:tblStyle w:val="TableGrid"/>
        <w:tblW w:w="0" w:type="auto"/>
        <w:tblLook w:val="04A0" w:firstRow="1" w:lastRow="0" w:firstColumn="1" w:lastColumn="0" w:noHBand="0" w:noVBand="1"/>
      </w:tblPr>
      <w:tblGrid>
        <w:gridCol w:w="1073"/>
        <w:gridCol w:w="760"/>
        <w:gridCol w:w="854"/>
        <w:gridCol w:w="846"/>
        <w:gridCol w:w="788"/>
        <w:gridCol w:w="900"/>
        <w:gridCol w:w="1170"/>
        <w:gridCol w:w="1170"/>
        <w:gridCol w:w="3229"/>
      </w:tblGrid>
      <w:tr w:rsidR="00AD3B67" w:rsidTr="008611FE">
        <w:tc>
          <w:tcPr>
            <w:tcW w:w="1075" w:type="dxa"/>
          </w:tcPr>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Pr="0029735B" w:rsidRDefault="00AD3B67" w:rsidP="0054074F">
            <w:pPr>
              <w:rPr>
                <w:b/>
                <w:sz w:val="16"/>
                <w:szCs w:val="16"/>
              </w:rPr>
            </w:pPr>
            <w:r w:rsidRPr="0029735B">
              <w:rPr>
                <w:b/>
                <w:sz w:val="16"/>
                <w:szCs w:val="16"/>
              </w:rPr>
              <w:t>DATE OF SERVICE</w:t>
            </w:r>
          </w:p>
        </w:tc>
        <w:tc>
          <w:tcPr>
            <w:tcW w:w="752" w:type="dxa"/>
          </w:tcPr>
          <w:p w:rsidR="00AD3B67" w:rsidRDefault="00AD3B67" w:rsidP="0054074F">
            <w:pPr>
              <w:rPr>
                <w:b/>
                <w:sz w:val="16"/>
                <w:szCs w:val="16"/>
              </w:rPr>
            </w:pPr>
          </w:p>
          <w:p w:rsidR="00AD3B67" w:rsidRDefault="00AD3B67" w:rsidP="008B5830">
            <w:pPr>
              <w:rPr>
                <w:b/>
                <w:sz w:val="16"/>
                <w:szCs w:val="16"/>
              </w:rPr>
            </w:pPr>
          </w:p>
          <w:p w:rsidR="00AD3B67" w:rsidRPr="0029735B" w:rsidRDefault="00AD3B67" w:rsidP="008B5830">
            <w:pPr>
              <w:rPr>
                <w:b/>
                <w:sz w:val="16"/>
                <w:szCs w:val="16"/>
              </w:rPr>
            </w:pPr>
            <w:r>
              <w:rPr>
                <w:b/>
                <w:sz w:val="16"/>
                <w:szCs w:val="16"/>
              </w:rPr>
              <w:t>START TIME  (must use am/pm)</w:t>
            </w:r>
          </w:p>
        </w:tc>
        <w:tc>
          <w:tcPr>
            <w:tcW w:w="854" w:type="dxa"/>
          </w:tcPr>
          <w:p w:rsidR="00AD3B67" w:rsidRDefault="00AD3B67" w:rsidP="0054074F">
            <w:pPr>
              <w:rPr>
                <w:b/>
                <w:sz w:val="16"/>
                <w:szCs w:val="16"/>
              </w:rPr>
            </w:pPr>
          </w:p>
          <w:p w:rsidR="00AD3B67" w:rsidRDefault="00AD3B67" w:rsidP="0054074F">
            <w:pPr>
              <w:rPr>
                <w:b/>
                <w:sz w:val="16"/>
                <w:szCs w:val="16"/>
              </w:rPr>
            </w:pPr>
          </w:p>
          <w:p w:rsidR="00AD3B67" w:rsidRPr="0029735B" w:rsidRDefault="00AD3B67" w:rsidP="008B5830">
            <w:pPr>
              <w:rPr>
                <w:b/>
                <w:sz w:val="16"/>
                <w:szCs w:val="16"/>
              </w:rPr>
            </w:pPr>
            <w:r>
              <w:rPr>
                <w:b/>
                <w:sz w:val="16"/>
                <w:szCs w:val="16"/>
              </w:rPr>
              <w:t>END TIME (must use am/pm)</w:t>
            </w:r>
          </w:p>
        </w:tc>
        <w:tc>
          <w:tcPr>
            <w:tcW w:w="846" w:type="dxa"/>
          </w:tcPr>
          <w:p w:rsidR="00AD3B67" w:rsidRDefault="00AD3B67" w:rsidP="0054074F">
            <w:pPr>
              <w:rPr>
                <w:b/>
                <w:sz w:val="16"/>
                <w:szCs w:val="16"/>
              </w:rPr>
            </w:pPr>
          </w:p>
          <w:p w:rsidR="00AD3B67" w:rsidRDefault="00AD3B67" w:rsidP="008B5830">
            <w:pPr>
              <w:jc w:val="center"/>
              <w:rPr>
                <w:b/>
                <w:sz w:val="16"/>
                <w:szCs w:val="16"/>
              </w:rPr>
            </w:pPr>
          </w:p>
          <w:p w:rsidR="00AD3B67" w:rsidRPr="0029735B" w:rsidRDefault="008B5830" w:rsidP="008B5830">
            <w:pPr>
              <w:jc w:val="center"/>
              <w:rPr>
                <w:b/>
                <w:sz w:val="16"/>
                <w:szCs w:val="16"/>
              </w:rPr>
            </w:pPr>
            <w:r>
              <w:rPr>
                <w:b/>
                <w:sz w:val="16"/>
                <w:szCs w:val="16"/>
              </w:rPr>
              <w:t>Total Minutes Spent Providing Service</w:t>
            </w:r>
          </w:p>
        </w:tc>
        <w:tc>
          <w:tcPr>
            <w:tcW w:w="788" w:type="dxa"/>
          </w:tcPr>
          <w:p w:rsidR="00AD3B67" w:rsidRDefault="00AD3B67" w:rsidP="0054074F">
            <w:pPr>
              <w:rPr>
                <w:b/>
                <w:sz w:val="16"/>
                <w:szCs w:val="16"/>
              </w:rPr>
            </w:pPr>
          </w:p>
          <w:p w:rsidR="00AD3B67" w:rsidRDefault="00AD3B67" w:rsidP="0054074F">
            <w:pPr>
              <w:rPr>
                <w:b/>
                <w:sz w:val="16"/>
                <w:szCs w:val="16"/>
              </w:rPr>
            </w:pPr>
          </w:p>
          <w:p w:rsidR="00AD3B67" w:rsidRDefault="008B5830" w:rsidP="008B5830">
            <w:pPr>
              <w:jc w:val="center"/>
              <w:rPr>
                <w:b/>
                <w:sz w:val="16"/>
                <w:szCs w:val="16"/>
              </w:rPr>
            </w:pPr>
            <w:r>
              <w:rPr>
                <w:b/>
                <w:sz w:val="16"/>
                <w:szCs w:val="16"/>
              </w:rPr>
              <w:t>Number of Children in the Group</w:t>
            </w:r>
          </w:p>
        </w:tc>
        <w:tc>
          <w:tcPr>
            <w:tcW w:w="900" w:type="dxa"/>
          </w:tcPr>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Pr="0029735B" w:rsidRDefault="00AD3B67" w:rsidP="0054074F">
            <w:pPr>
              <w:rPr>
                <w:b/>
                <w:sz w:val="16"/>
                <w:szCs w:val="16"/>
              </w:rPr>
            </w:pPr>
            <w:r>
              <w:rPr>
                <w:b/>
                <w:sz w:val="16"/>
                <w:szCs w:val="16"/>
              </w:rPr>
              <w:t>MODE OF SERVICE</w:t>
            </w:r>
          </w:p>
        </w:tc>
        <w:tc>
          <w:tcPr>
            <w:tcW w:w="1170" w:type="dxa"/>
          </w:tcPr>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Pr="0029735B" w:rsidRDefault="00AD3B67" w:rsidP="0054074F">
            <w:pPr>
              <w:rPr>
                <w:b/>
                <w:sz w:val="16"/>
                <w:szCs w:val="16"/>
              </w:rPr>
            </w:pPr>
            <w:r>
              <w:rPr>
                <w:b/>
                <w:sz w:val="16"/>
                <w:szCs w:val="16"/>
              </w:rPr>
              <w:t>ORIGINATING SITE (CHILD)</w:t>
            </w:r>
          </w:p>
        </w:tc>
        <w:tc>
          <w:tcPr>
            <w:tcW w:w="1170" w:type="dxa"/>
          </w:tcPr>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Default="00AD3B67" w:rsidP="0054074F">
            <w:pPr>
              <w:rPr>
                <w:b/>
                <w:sz w:val="16"/>
                <w:szCs w:val="16"/>
              </w:rPr>
            </w:pPr>
          </w:p>
          <w:p w:rsidR="00AD3B67" w:rsidRPr="0029735B" w:rsidRDefault="00AD3B67" w:rsidP="0054074F">
            <w:pPr>
              <w:rPr>
                <w:b/>
                <w:sz w:val="16"/>
                <w:szCs w:val="16"/>
              </w:rPr>
            </w:pPr>
            <w:r>
              <w:rPr>
                <w:b/>
                <w:sz w:val="16"/>
                <w:szCs w:val="16"/>
              </w:rPr>
              <w:t>DISTANT SITE (PROVIDER)</w:t>
            </w:r>
          </w:p>
        </w:tc>
        <w:tc>
          <w:tcPr>
            <w:tcW w:w="3235" w:type="dxa"/>
          </w:tcPr>
          <w:p w:rsidR="00AD3B67" w:rsidRPr="0029735B" w:rsidRDefault="00AD3B67" w:rsidP="0054074F">
            <w:pPr>
              <w:rPr>
                <w:sz w:val="16"/>
                <w:szCs w:val="16"/>
              </w:rPr>
            </w:pPr>
            <w:r>
              <w:rPr>
                <w:b/>
                <w:sz w:val="16"/>
                <w:szCs w:val="16"/>
              </w:rPr>
              <w:t xml:space="preserve">DESCRIPTION OF SERVICES </w:t>
            </w:r>
            <w:r>
              <w:rPr>
                <w:sz w:val="16"/>
                <w:szCs w:val="16"/>
              </w:rPr>
              <w:t>(Enter a description of the actual services provided relating to goals/objectives on the IEP/IFSP, including: activities, results, response, progress, and plan for next session. Please use black pen. Use as many lines as necessary to complete documentation. Do NOT use pencil, white-out, ditto marks, or arrows.</w:t>
            </w:r>
          </w:p>
        </w:tc>
      </w:tr>
      <w:tr w:rsidR="00AD3B67" w:rsidTr="008611FE">
        <w:sdt>
          <w:sdtPr>
            <w:id w:val="-1846089083"/>
            <w:placeholder>
              <w:docPart w:val="D260B0BF9F8F483B9D5F937F84BB3D24"/>
            </w:placeholder>
            <w:showingPlcHdr/>
            <w:date>
              <w:dateFormat w:val="M/d/yyyy"/>
              <w:lid w:val="en-US"/>
              <w:storeMappedDataAs w:val="dateTime"/>
              <w:calendar w:val="gregorian"/>
            </w:date>
          </w:sdtPr>
          <w:sdtEndPr/>
          <w:sdtContent>
            <w:tc>
              <w:tcPr>
                <w:tcW w:w="1075" w:type="dxa"/>
              </w:tcPr>
              <w:p w:rsidR="00AD3B67" w:rsidRDefault="00AD3B67" w:rsidP="00B24212">
                <w:r w:rsidRPr="005C0A0C">
                  <w:rPr>
                    <w:rStyle w:val="PlaceholderText"/>
                  </w:rPr>
                  <w:t xml:space="preserve">Click </w:t>
                </w:r>
                <w:r>
                  <w:rPr>
                    <w:rStyle w:val="PlaceholderText"/>
                  </w:rPr>
                  <w:t xml:space="preserve">on arrow </w:t>
                </w:r>
              </w:p>
            </w:tc>
          </w:sdtContent>
        </w:sdt>
        <w:sdt>
          <w:sdtPr>
            <w:id w:val="1747450339"/>
            <w:placeholder>
              <w:docPart w:val="96FFC45B7C9B4FCC8071C8792EE4B6BD"/>
            </w:placeholder>
            <w:showingPlcHdr/>
          </w:sdtPr>
          <w:sdtEndPr/>
          <w:sdtContent>
            <w:tc>
              <w:tcPr>
                <w:tcW w:w="752" w:type="dxa"/>
              </w:tcPr>
              <w:p w:rsidR="00AD3B67" w:rsidRDefault="00AD3B67" w:rsidP="004E1DFE">
                <w:r>
                  <w:t xml:space="preserve">   </w:t>
                </w:r>
              </w:p>
            </w:tc>
          </w:sdtContent>
        </w:sdt>
        <w:sdt>
          <w:sdtPr>
            <w:id w:val="-174885338"/>
            <w:placeholder>
              <w:docPart w:val="96FFC45B7C9B4FCC8071C8792EE4B6BD"/>
            </w:placeholder>
            <w:showingPlcHdr/>
          </w:sdtPr>
          <w:sdtEndPr/>
          <w:sdtContent>
            <w:tc>
              <w:tcPr>
                <w:tcW w:w="854" w:type="dxa"/>
              </w:tcPr>
              <w:p w:rsidR="00AD3B67" w:rsidRDefault="000F1AD5" w:rsidP="004E1DFE">
                <w:r>
                  <w:t xml:space="preserve">   </w:t>
                </w:r>
              </w:p>
            </w:tc>
          </w:sdtContent>
        </w:sdt>
        <w:sdt>
          <w:sdtPr>
            <w:id w:val="171231075"/>
            <w:placeholder>
              <w:docPart w:val="96FFC45B7C9B4FCC8071C8792EE4B6BD"/>
            </w:placeholder>
            <w:showingPlcHdr/>
          </w:sdtPr>
          <w:sdtEndPr/>
          <w:sdtContent>
            <w:tc>
              <w:tcPr>
                <w:tcW w:w="846" w:type="dxa"/>
              </w:tcPr>
              <w:p w:rsidR="00AD3B67" w:rsidRDefault="000F1AD5" w:rsidP="004E1DFE">
                <w:r>
                  <w:t xml:space="preserve">   </w:t>
                </w:r>
              </w:p>
            </w:tc>
          </w:sdtContent>
        </w:sdt>
        <w:sdt>
          <w:sdtPr>
            <w:id w:val="-466200397"/>
            <w:placeholder>
              <w:docPart w:val="07824D07851F4A50B07950BAC6455423"/>
            </w:placeholder>
            <w:showingPlcHdr/>
            <w:text/>
          </w:sdtPr>
          <w:sdtEndPr/>
          <w:sdtContent>
            <w:tc>
              <w:tcPr>
                <w:tcW w:w="788" w:type="dxa"/>
              </w:tcPr>
              <w:p w:rsidR="00AD3B67" w:rsidRDefault="008611FE" w:rsidP="008611FE">
                <w:r>
                  <w:t xml:space="preserve">  </w:t>
                </w:r>
              </w:p>
            </w:tc>
          </w:sdtContent>
        </w:sdt>
        <w:sdt>
          <w:sdtPr>
            <w:id w:val="-293832556"/>
            <w:placeholder>
              <w:docPart w:val="96FFC45B7C9B4FCC8071C8792EE4B6BD"/>
            </w:placeholder>
            <w:showingPlcHdr/>
          </w:sdtPr>
          <w:sdtEndPr/>
          <w:sdtContent>
            <w:tc>
              <w:tcPr>
                <w:tcW w:w="900" w:type="dxa"/>
              </w:tcPr>
              <w:p w:rsidR="00AD3B67" w:rsidRDefault="000F1AD5" w:rsidP="0054074F">
                <w:r>
                  <w:t xml:space="preserve">   </w:t>
                </w:r>
              </w:p>
            </w:tc>
          </w:sdtContent>
        </w:sdt>
        <w:sdt>
          <w:sdtPr>
            <w:id w:val="-2108648812"/>
            <w:placeholder>
              <w:docPart w:val="96FFC45B7C9B4FCC8071C8792EE4B6BD"/>
            </w:placeholder>
            <w:showingPlcHdr/>
          </w:sdtPr>
          <w:sdtEndPr/>
          <w:sdtContent>
            <w:tc>
              <w:tcPr>
                <w:tcW w:w="1170" w:type="dxa"/>
              </w:tcPr>
              <w:p w:rsidR="00AD3B67" w:rsidRDefault="000F1AD5" w:rsidP="0054074F">
                <w:r>
                  <w:t xml:space="preserve">   </w:t>
                </w:r>
              </w:p>
            </w:tc>
          </w:sdtContent>
        </w:sdt>
        <w:sdt>
          <w:sdtPr>
            <w:id w:val="1768348213"/>
            <w:placeholder>
              <w:docPart w:val="96FFC45B7C9B4FCC8071C8792EE4B6BD"/>
            </w:placeholder>
            <w:showingPlcHdr/>
          </w:sdtPr>
          <w:sdtEndPr/>
          <w:sdtContent>
            <w:tc>
              <w:tcPr>
                <w:tcW w:w="1170" w:type="dxa"/>
              </w:tcPr>
              <w:p w:rsidR="00AD3B67" w:rsidRDefault="000F1AD5" w:rsidP="0054074F">
                <w:r>
                  <w:t xml:space="preserve">   </w:t>
                </w:r>
              </w:p>
            </w:tc>
          </w:sdtContent>
        </w:sdt>
        <w:sdt>
          <w:sdtPr>
            <w:id w:val="1580253536"/>
            <w:placeholder>
              <w:docPart w:val="96FFC45B7C9B4FCC8071C8792EE4B6BD"/>
            </w:placeholder>
            <w:showingPlcHdr/>
          </w:sdtPr>
          <w:sdtEndPr/>
          <w:sdtContent>
            <w:tc>
              <w:tcPr>
                <w:tcW w:w="3235" w:type="dxa"/>
              </w:tcPr>
              <w:p w:rsidR="00AD3B67" w:rsidRDefault="000F1AD5" w:rsidP="0054074F">
                <w:r>
                  <w:t xml:space="preserve">   </w:t>
                </w:r>
              </w:p>
            </w:tc>
          </w:sdtContent>
        </w:sdt>
      </w:tr>
      <w:tr w:rsidR="00AD3B67" w:rsidTr="008611FE">
        <w:sdt>
          <w:sdtPr>
            <w:id w:val="-1117984218"/>
            <w:placeholder>
              <w:docPart w:val="D260B0BF9F8F483B9D5F937F84BB3D24"/>
            </w:placeholder>
            <w:showingPlcHdr/>
            <w:date>
              <w:dateFormat w:val="M/d/yyyy"/>
              <w:lid w:val="en-US"/>
              <w:storeMappedDataAs w:val="dateTime"/>
              <w:calendar w:val="gregorian"/>
            </w:date>
          </w:sdtPr>
          <w:sdtEndPr/>
          <w:sdtContent>
            <w:tc>
              <w:tcPr>
                <w:tcW w:w="1075" w:type="dxa"/>
              </w:tcPr>
              <w:p w:rsidR="00AD3B67" w:rsidRPr="00F73CF3" w:rsidRDefault="000F1AD5" w:rsidP="00B24212">
                <w:r w:rsidRPr="005C0A0C">
                  <w:rPr>
                    <w:rStyle w:val="PlaceholderText"/>
                  </w:rPr>
                  <w:t xml:space="preserve">Click </w:t>
                </w:r>
                <w:r>
                  <w:rPr>
                    <w:rStyle w:val="PlaceholderText"/>
                  </w:rPr>
                  <w:t xml:space="preserve">on arrow </w:t>
                </w:r>
              </w:p>
            </w:tc>
          </w:sdtContent>
        </w:sdt>
        <w:sdt>
          <w:sdtPr>
            <w:id w:val="950821044"/>
            <w:placeholder>
              <w:docPart w:val="96FFC45B7C9B4FCC8071C8792EE4B6BD"/>
            </w:placeholder>
            <w:showingPlcHdr/>
          </w:sdtPr>
          <w:sdtEndPr/>
          <w:sdtContent>
            <w:tc>
              <w:tcPr>
                <w:tcW w:w="752" w:type="dxa"/>
              </w:tcPr>
              <w:p w:rsidR="00AD3B67" w:rsidRPr="00F73CF3" w:rsidRDefault="000F1AD5" w:rsidP="0054074F">
                <w:r>
                  <w:t xml:space="preserve">   </w:t>
                </w:r>
              </w:p>
            </w:tc>
          </w:sdtContent>
        </w:sdt>
        <w:sdt>
          <w:sdtPr>
            <w:id w:val="-244565037"/>
            <w:placeholder>
              <w:docPart w:val="96FFC45B7C9B4FCC8071C8792EE4B6BD"/>
            </w:placeholder>
            <w:showingPlcHdr/>
          </w:sdtPr>
          <w:sdtEndPr/>
          <w:sdtContent>
            <w:tc>
              <w:tcPr>
                <w:tcW w:w="854" w:type="dxa"/>
              </w:tcPr>
              <w:p w:rsidR="00AD3B67" w:rsidRPr="00F73CF3" w:rsidRDefault="000F1AD5" w:rsidP="0054074F">
                <w:r>
                  <w:t xml:space="preserve">   </w:t>
                </w:r>
              </w:p>
            </w:tc>
          </w:sdtContent>
        </w:sdt>
        <w:sdt>
          <w:sdtPr>
            <w:id w:val="-1445764671"/>
            <w:placeholder>
              <w:docPart w:val="96FFC45B7C9B4FCC8071C8792EE4B6BD"/>
            </w:placeholder>
            <w:showingPlcHdr/>
          </w:sdtPr>
          <w:sdtEndPr/>
          <w:sdtContent>
            <w:tc>
              <w:tcPr>
                <w:tcW w:w="846" w:type="dxa"/>
              </w:tcPr>
              <w:p w:rsidR="00AD3B67" w:rsidRPr="00F73CF3" w:rsidRDefault="000F1AD5" w:rsidP="0054074F">
                <w:r>
                  <w:t xml:space="preserve">   </w:t>
                </w:r>
              </w:p>
            </w:tc>
          </w:sdtContent>
        </w:sdt>
        <w:sdt>
          <w:sdtPr>
            <w:id w:val="-1733768784"/>
            <w:placeholder>
              <w:docPart w:val="B2DA86C17A1E40ADAF366F4DEB1CE179"/>
            </w:placeholder>
            <w:showingPlcHdr/>
            <w:text/>
          </w:sdtPr>
          <w:sdtEndPr/>
          <w:sdtContent>
            <w:tc>
              <w:tcPr>
                <w:tcW w:w="788" w:type="dxa"/>
              </w:tcPr>
              <w:p w:rsidR="00AD3B67" w:rsidRPr="00F73CF3" w:rsidRDefault="008611FE" w:rsidP="008611FE">
                <w:r w:rsidRPr="00F73CF3">
                  <w:t xml:space="preserve">  </w:t>
                </w:r>
              </w:p>
            </w:tc>
          </w:sdtContent>
        </w:sdt>
        <w:sdt>
          <w:sdtPr>
            <w:id w:val="-1993471038"/>
            <w:placeholder>
              <w:docPart w:val="96FFC45B7C9B4FCC8071C8792EE4B6BD"/>
            </w:placeholder>
            <w:showingPlcHdr/>
          </w:sdtPr>
          <w:sdtEndPr/>
          <w:sdtContent>
            <w:tc>
              <w:tcPr>
                <w:tcW w:w="900" w:type="dxa"/>
              </w:tcPr>
              <w:p w:rsidR="00AD3B67" w:rsidRPr="00F73CF3" w:rsidRDefault="000F1AD5" w:rsidP="0054074F">
                <w:r>
                  <w:t xml:space="preserve">   </w:t>
                </w:r>
              </w:p>
            </w:tc>
          </w:sdtContent>
        </w:sdt>
        <w:sdt>
          <w:sdtPr>
            <w:id w:val="1285154830"/>
            <w:placeholder>
              <w:docPart w:val="96FFC45B7C9B4FCC8071C8792EE4B6BD"/>
            </w:placeholder>
            <w:showingPlcHdr/>
          </w:sdtPr>
          <w:sdtEndPr/>
          <w:sdtContent>
            <w:tc>
              <w:tcPr>
                <w:tcW w:w="1170" w:type="dxa"/>
              </w:tcPr>
              <w:p w:rsidR="00AD3B67" w:rsidRPr="004947AF" w:rsidRDefault="000F1AD5" w:rsidP="0054074F">
                <w:r>
                  <w:t xml:space="preserve">   </w:t>
                </w:r>
              </w:p>
            </w:tc>
          </w:sdtContent>
        </w:sdt>
        <w:sdt>
          <w:sdtPr>
            <w:id w:val="-950555357"/>
            <w:placeholder>
              <w:docPart w:val="96FFC45B7C9B4FCC8071C8792EE4B6BD"/>
            </w:placeholder>
            <w:showingPlcHdr/>
          </w:sdtPr>
          <w:sdtEndPr/>
          <w:sdtContent>
            <w:tc>
              <w:tcPr>
                <w:tcW w:w="1170" w:type="dxa"/>
              </w:tcPr>
              <w:p w:rsidR="00AD3B67" w:rsidRPr="00F73CF3" w:rsidRDefault="000F1AD5" w:rsidP="0054074F">
                <w:r>
                  <w:t xml:space="preserve">   </w:t>
                </w:r>
              </w:p>
            </w:tc>
          </w:sdtContent>
        </w:sdt>
        <w:sdt>
          <w:sdtPr>
            <w:id w:val="-1970283541"/>
            <w:placeholder>
              <w:docPart w:val="96FFC45B7C9B4FCC8071C8792EE4B6BD"/>
            </w:placeholder>
            <w:showingPlcHdr/>
          </w:sdtPr>
          <w:sdtEndPr/>
          <w:sdtContent>
            <w:tc>
              <w:tcPr>
                <w:tcW w:w="3235" w:type="dxa"/>
              </w:tcPr>
              <w:p w:rsidR="00AD3B67" w:rsidRPr="00F73CF3" w:rsidRDefault="000F1AD5" w:rsidP="0054074F">
                <w:r>
                  <w:t xml:space="preserve">   </w:t>
                </w:r>
              </w:p>
            </w:tc>
          </w:sdtContent>
        </w:sdt>
      </w:tr>
      <w:tr w:rsidR="00AD3B67" w:rsidTr="008611FE">
        <w:sdt>
          <w:sdtPr>
            <w:id w:val="351531153"/>
            <w:placeholder>
              <w:docPart w:val="D260B0BF9F8F483B9D5F937F84BB3D24"/>
            </w:placeholder>
            <w:showingPlcHdr/>
            <w:date>
              <w:dateFormat w:val="M/d/yyyy"/>
              <w:lid w:val="en-US"/>
              <w:storeMappedDataAs w:val="dateTime"/>
              <w:calendar w:val="gregorian"/>
            </w:date>
          </w:sdtPr>
          <w:sdtEndPr/>
          <w:sdtContent>
            <w:tc>
              <w:tcPr>
                <w:tcW w:w="1075" w:type="dxa"/>
              </w:tcPr>
              <w:p w:rsidR="00AD3B67" w:rsidRPr="004947AF" w:rsidRDefault="000F1AD5" w:rsidP="00B24212">
                <w:r w:rsidRPr="005C0A0C">
                  <w:rPr>
                    <w:rStyle w:val="PlaceholderText"/>
                  </w:rPr>
                  <w:t xml:space="preserve">Click </w:t>
                </w:r>
                <w:r>
                  <w:rPr>
                    <w:rStyle w:val="PlaceholderText"/>
                  </w:rPr>
                  <w:t xml:space="preserve">on arrow </w:t>
                </w:r>
              </w:p>
            </w:tc>
          </w:sdtContent>
        </w:sdt>
        <w:sdt>
          <w:sdtPr>
            <w:id w:val="830877949"/>
            <w:placeholder>
              <w:docPart w:val="96FFC45B7C9B4FCC8071C8792EE4B6BD"/>
            </w:placeholder>
            <w:showingPlcHdr/>
          </w:sdtPr>
          <w:sdtEndPr/>
          <w:sdtContent>
            <w:tc>
              <w:tcPr>
                <w:tcW w:w="752" w:type="dxa"/>
              </w:tcPr>
              <w:p w:rsidR="00AD3B67" w:rsidRPr="00F73CF3" w:rsidRDefault="000F1AD5" w:rsidP="0054074F">
                <w:r>
                  <w:t xml:space="preserve">   </w:t>
                </w:r>
              </w:p>
            </w:tc>
          </w:sdtContent>
        </w:sdt>
        <w:sdt>
          <w:sdtPr>
            <w:id w:val="1745690260"/>
            <w:placeholder>
              <w:docPart w:val="96FFC45B7C9B4FCC8071C8792EE4B6BD"/>
            </w:placeholder>
            <w:showingPlcHdr/>
          </w:sdtPr>
          <w:sdtEndPr/>
          <w:sdtContent>
            <w:tc>
              <w:tcPr>
                <w:tcW w:w="854" w:type="dxa"/>
              </w:tcPr>
              <w:p w:rsidR="00AD3B67" w:rsidRPr="00F73CF3" w:rsidRDefault="000F1AD5" w:rsidP="0054074F">
                <w:r>
                  <w:t xml:space="preserve">   </w:t>
                </w:r>
              </w:p>
            </w:tc>
          </w:sdtContent>
        </w:sdt>
        <w:sdt>
          <w:sdtPr>
            <w:id w:val="1844895667"/>
            <w:placeholder>
              <w:docPart w:val="96FFC45B7C9B4FCC8071C8792EE4B6BD"/>
            </w:placeholder>
            <w:showingPlcHdr/>
          </w:sdtPr>
          <w:sdtEndPr/>
          <w:sdtContent>
            <w:tc>
              <w:tcPr>
                <w:tcW w:w="846" w:type="dxa"/>
              </w:tcPr>
              <w:p w:rsidR="00AD3B67" w:rsidRPr="00F73CF3" w:rsidRDefault="000F1AD5" w:rsidP="0054074F">
                <w:r>
                  <w:t xml:space="preserve">   </w:t>
                </w:r>
              </w:p>
            </w:tc>
          </w:sdtContent>
        </w:sdt>
        <w:sdt>
          <w:sdtPr>
            <w:id w:val="-411005368"/>
            <w:placeholder>
              <w:docPart w:val="6C1D4AC959D04209B5A44959493C75E2"/>
            </w:placeholder>
            <w:showingPlcHdr/>
            <w:text/>
          </w:sdtPr>
          <w:sdtEndPr/>
          <w:sdtContent>
            <w:tc>
              <w:tcPr>
                <w:tcW w:w="788" w:type="dxa"/>
              </w:tcPr>
              <w:p w:rsidR="00AD3B67" w:rsidRPr="00F73CF3" w:rsidRDefault="008611FE" w:rsidP="008611FE">
                <w:r w:rsidRPr="00F73CF3">
                  <w:t xml:space="preserve">   </w:t>
                </w:r>
              </w:p>
            </w:tc>
          </w:sdtContent>
        </w:sdt>
        <w:sdt>
          <w:sdtPr>
            <w:id w:val="1559276234"/>
            <w:placeholder>
              <w:docPart w:val="96FFC45B7C9B4FCC8071C8792EE4B6BD"/>
            </w:placeholder>
            <w:showingPlcHdr/>
          </w:sdtPr>
          <w:sdtEndPr/>
          <w:sdtContent>
            <w:tc>
              <w:tcPr>
                <w:tcW w:w="900" w:type="dxa"/>
              </w:tcPr>
              <w:p w:rsidR="00AD3B67" w:rsidRPr="004947AF" w:rsidRDefault="000F1AD5" w:rsidP="0054074F">
                <w:r>
                  <w:t xml:space="preserve">   </w:t>
                </w:r>
              </w:p>
            </w:tc>
          </w:sdtContent>
        </w:sdt>
        <w:sdt>
          <w:sdtPr>
            <w:id w:val="-2004803221"/>
            <w:placeholder>
              <w:docPart w:val="96FFC45B7C9B4FCC8071C8792EE4B6BD"/>
            </w:placeholder>
            <w:showingPlcHdr/>
          </w:sdtPr>
          <w:sdtEndPr/>
          <w:sdtContent>
            <w:tc>
              <w:tcPr>
                <w:tcW w:w="1170" w:type="dxa"/>
              </w:tcPr>
              <w:p w:rsidR="00AD3B67" w:rsidRPr="00717965" w:rsidRDefault="000F1AD5" w:rsidP="0054074F">
                <w:r>
                  <w:t xml:space="preserve">   </w:t>
                </w:r>
              </w:p>
            </w:tc>
          </w:sdtContent>
        </w:sdt>
        <w:sdt>
          <w:sdtPr>
            <w:id w:val="922532029"/>
            <w:placeholder>
              <w:docPart w:val="96FFC45B7C9B4FCC8071C8792EE4B6BD"/>
            </w:placeholder>
            <w:showingPlcHdr/>
          </w:sdtPr>
          <w:sdtEndPr/>
          <w:sdtContent>
            <w:tc>
              <w:tcPr>
                <w:tcW w:w="1170" w:type="dxa"/>
              </w:tcPr>
              <w:p w:rsidR="00AD3B67" w:rsidRPr="004947AF" w:rsidRDefault="000F1AD5" w:rsidP="0054074F">
                <w:r>
                  <w:t xml:space="preserve">   </w:t>
                </w:r>
              </w:p>
            </w:tc>
          </w:sdtContent>
        </w:sdt>
        <w:sdt>
          <w:sdtPr>
            <w:id w:val="754714064"/>
            <w:placeholder>
              <w:docPart w:val="96FFC45B7C9B4FCC8071C8792EE4B6BD"/>
            </w:placeholder>
            <w:showingPlcHdr/>
          </w:sdtPr>
          <w:sdtEndPr/>
          <w:sdtContent>
            <w:tc>
              <w:tcPr>
                <w:tcW w:w="3235" w:type="dxa"/>
              </w:tcPr>
              <w:p w:rsidR="00AD3B67" w:rsidRPr="00F73CF3" w:rsidRDefault="000F1AD5" w:rsidP="0054074F">
                <w:r>
                  <w:t xml:space="preserve">   </w:t>
                </w:r>
              </w:p>
            </w:tc>
          </w:sdtContent>
        </w:sdt>
      </w:tr>
      <w:tr w:rsidR="00AD3B67" w:rsidTr="008611FE">
        <w:sdt>
          <w:sdtPr>
            <w:id w:val="1795551958"/>
            <w:placeholder>
              <w:docPart w:val="D260B0BF9F8F483B9D5F937F84BB3D24"/>
            </w:placeholder>
            <w:showingPlcHdr/>
            <w:date>
              <w:dateFormat w:val="M/d/yyyy"/>
              <w:lid w:val="en-US"/>
              <w:storeMappedDataAs w:val="dateTime"/>
              <w:calendar w:val="gregorian"/>
            </w:date>
          </w:sdtPr>
          <w:sdtEndPr/>
          <w:sdtContent>
            <w:tc>
              <w:tcPr>
                <w:tcW w:w="1075" w:type="dxa"/>
              </w:tcPr>
              <w:p w:rsidR="00AD3B67" w:rsidRPr="004947AF" w:rsidRDefault="000F1AD5" w:rsidP="00B24212">
                <w:r w:rsidRPr="005C0A0C">
                  <w:rPr>
                    <w:rStyle w:val="PlaceholderText"/>
                  </w:rPr>
                  <w:t xml:space="preserve">Click </w:t>
                </w:r>
                <w:r>
                  <w:rPr>
                    <w:rStyle w:val="PlaceholderText"/>
                  </w:rPr>
                  <w:t xml:space="preserve">on arrow </w:t>
                </w:r>
              </w:p>
            </w:tc>
          </w:sdtContent>
        </w:sdt>
        <w:sdt>
          <w:sdtPr>
            <w:id w:val="-1576119787"/>
            <w:placeholder>
              <w:docPart w:val="96FFC45B7C9B4FCC8071C8792EE4B6BD"/>
            </w:placeholder>
            <w:showingPlcHdr/>
          </w:sdtPr>
          <w:sdtEndPr/>
          <w:sdtContent>
            <w:tc>
              <w:tcPr>
                <w:tcW w:w="752" w:type="dxa"/>
              </w:tcPr>
              <w:p w:rsidR="00AD3B67" w:rsidRPr="00F73CF3" w:rsidRDefault="000F1AD5" w:rsidP="0054074F">
                <w:r>
                  <w:t xml:space="preserve">   </w:t>
                </w:r>
              </w:p>
            </w:tc>
          </w:sdtContent>
        </w:sdt>
        <w:sdt>
          <w:sdtPr>
            <w:id w:val="1380120533"/>
            <w:placeholder>
              <w:docPart w:val="96FFC45B7C9B4FCC8071C8792EE4B6BD"/>
            </w:placeholder>
            <w:showingPlcHdr/>
          </w:sdtPr>
          <w:sdtEndPr/>
          <w:sdtContent>
            <w:tc>
              <w:tcPr>
                <w:tcW w:w="854" w:type="dxa"/>
              </w:tcPr>
              <w:p w:rsidR="00AD3B67" w:rsidRPr="00F73CF3" w:rsidRDefault="000F1AD5" w:rsidP="0054074F">
                <w:r>
                  <w:t xml:space="preserve">   </w:t>
                </w:r>
              </w:p>
            </w:tc>
          </w:sdtContent>
        </w:sdt>
        <w:sdt>
          <w:sdtPr>
            <w:id w:val="1052273797"/>
            <w:placeholder>
              <w:docPart w:val="96FFC45B7C9B4FCC8071C8792EE4B6BD"/>
            </w:placeholder>
            <w:showingPlcHdr/>
          </w:sdtPr>
          <w:sdtEndPr/>
          <w:sdtContent>
            <w:tc>
              <w:tcPr>
                <w:tcW w:w="846" w:type="dxa"/>
              </w:tcPr>
              <w:p w:rsidR="00AD3B67" w:rsidRPr="004947AF" w:rsidRDefault="000F1AD5" w:rsidP="0054074F">
                <w:r>
                  <w:t xml:space="preserve">   </w:t>
                </w:r>
              </w:p>
            </w:tc>
          </w:sdtContent>
        </w:sdt>
        <w:sdt>
          <w:sdtPr>
            <w:id w:val="990992836"/>
            <w:placeholder>
              <w:docPart w:val="105533B8644B4F8C9F0F3F69511CEE14"/>
            </w:placeholder>
            <w:showingPlcHdr/>
            <w:text/>
          </w:sdtPr>
          <w:sdtEndPr/>
          <w:sdtContent>
            <w:tc>
              <w:tcPr>
                <w:tcW w:w="788" w:type="dxa"/>
              </w:tcPr>
              <w:p w:rsidR="00AD3B67" w:rsidRPr="004947AF" w:rsidRDefault="008611FE" w:rsidP="008611FE">
                <w:r w:rsidRPr="004947AF">
                  <w:t xml:space="preserve">   </w:t>
                </w:r>
              </w:p>
            </w:tc>
          </w:sdtContent>
        </w:sdt>
        <w:sdt>
          <w:sdtPr>
            <w:id w:val="-2014285974"/>
            <w:placeholder>
              <w:docPart w:val="96FFC45B7C9B4FCC8071C8792EE4B6BD"/>
            </w:placeholder>
            <w:showingPlcHdr/>
          </w:sdtPr>
          <w:sdtEndPr/>
          <w:sdtContent>
            <w:tc>
              <w:tcPr>
                <w:tcW w:w="900" w:type="dxa"/>
              </w:tcPr>
              <w:p w:rsidR="00AD3B67" w:rsidRPr="00F73CF3" w:rsidRDefault="000F1AD5" w:rsidP="0054074F">
                <w:r>
                  <w:t xml:space="preserve">   </w:t>
                </w:r>
              </w:p>
            </w:tc>
          </w:sdtContent>
        </w:sdt>
        <w:sdt>
          <w:sdtPr>
            <w:id w:val="-2102794329"/>
            <w:placeholder>
              <w:docPart w:val="96FFC45B7C9B4FCC8071C8792EE4B6BD"/>
            </w:placeholder>
            <w:showingPlcHdr/>
          </w:sdtPr>
          <w:sdtEndPr/>
          <w:sdtContent>
            <w:tc>
              <w:tcPr>
                <w:tcW w:w="1170" w:type="dxa"/>
              </w:tcPr>
              <w:p w:rsidR="00AD3B67" w:rsidRPr="004947AF" w:rsidRDefault="000F1AD5" w:rsidP="0054074F">
                <w:r>
                  <w:t xml:space="preserve">   </w:t>
                </w:r>
              </w:p>
            </w:tc>
          </w:sdtContent>
        </w:sdt>
        <w:sdt>
          <w:sdtPr>
            <w:id w:val="1793790384"/>
            <w:placeholder>
              <w:docPart w:val="96FFC45B7C9B4FCC8071C8792EE4B6BD"/>
            </w:placeholder>
            <w:showingPlcHdr/>
          </w:sdtPr>
          <w:sdtEndPr/>
          <w:sdtContent>
            <w:tc>
              <w:tcPr>
                <w:tcW w:w="1170" w:type="dxa"/>
              </w:tcPr>
              <w:p w:rsidR="00AD3B67" w:rsidRPr="00F73CF3" w:rsidRDefault="000F1AD5" w:rsidP="0054074F">
                <w:r>
                  <w:t xml:space="preserve">   </w:t>
                </w:r>
              </w:p>
            </w:tc>
          </w:sdtContent>
        </w:sdt>
        <w:sdt>
          <w:sdtPr>
            <w:id w:val="-651524655"/>
            <w:placeholder>
              <w:docPart w:val="96FFC45B7C9B4FCC8071C8792EE4B6BD"/>
            </w:placeholder>
            <w:showingPlcHdr/>
          </w:sdtPr>
          <w:sdtEndPr/>
          <w:sdtContent>
            <w:tc>
              <w:tcPr>
                <w:tcW w:w="3235" w:type="dxa"/>
              </w:tcPr>
              <w:p w:rsidR="00AD3B67" w:rsidRPr="00F73CF3" w:rsidRDefault="000F1AD5" w:rsidP="0054074F">
                <w:r>
                  <w:t xml:space="preserve">   </w:t>
                </w:r>
              </w:p>
            </w:tc>
          </w:sdtContent>
        </w:sdt>
      </w:tr>
      <w:tr w:rsidR="00AD3B67" w:rsidTr="008611FE">
        <w:sdt>
          <w:sdtPr>
            <w:id w:val="-806319629"/>
            <w:placeholder>
              <w:docPart w:val="D260B0BF9F8F483B9D5F937F84BB3D24"/>
            </w:placeholder>
            <w:showingPlcHdr/>
            <w:date>
              <w:dateFormat w:val="M/d/yyyy"/>
              <w:lid w:val="en-US"/>
              <w:storeMappedDataAs w:val="dateTime"/>
              <w:calendar w:val="gregorian"/>
            </w:date>
          </w:sdtPr>
          <w:sdtEndPr/>
          <w:sdtContent>
            <w:tc>
              <w:tcPr>
                <w:tcW w:w="1075" w:type="dxa"/>
              </w:tcPr>
              <w:p w:rsidR="00AD3B67" w:rsidRPr="00F73CF3" w:rsidRDefault="000F1AD5" w:rsidP="00B24212">
                <w:r w:rsidRPr="005C0A0C">
                  <w:rPr>
                    <w:rStyle w:val="PlaceholderText"/>
                  </w:rPr>
                  <w:t xml:space="preserve">Click </w:t>
                </w:r>
                <w:r>
                  <w:rPr>
                    <w:rStyle w:val="PlaceholderText"/>
                  </w:rPr>
                  <w:t xml:space="preserve">on arrow </w:t>
                </w:r>
              </w:p>
            </w:tc>
          </w:sdtContent>
        </w:sdt>
        <w:sdt>
          <w:sdtPr>
            <w:id w:val="1124350034"/>
            <w:placeholder>
              <w:docPart w:val="96FFC45B7C9B4FCC8071C8792EE4B6BD"/>
            </w:placeholder>
            <w:showingPlcHdr/>
          </w:sdtPr>
          <w:sdtEndPr/>
          <w:sdtContent>
            <w:tc>
              <w:tcPr>
                <w:tcW w:w="752" w:type="dxa"/>
              </w:tcPr>
              <w:p w:rsidR="00AD3B67" w:rsidRPr="00F73CF3" w:rsidRDefault="000F1AD5" w:rsidP="0054074F">
                <w:r>
                  <w:t xml:space="preserve">   </w:t>
                </w:r>
              </w:p>
            </w:tc>
          </w:sdtContent>
        </w:sdt>
        <w:sdt>
          <w:sdtPr>
            <w:id w:val="304436052"/>
            <w:placeholder>
              <w:docPart w:val="96FFC45B7C9B4FCC8071C8792EE4B6BD"/>
            </w:placeholder>
            <w:showingPlcHdr/>
          </w:sdtPr>
          <w:sdtEndPr/>
          <w:sdtContent>
            <w:tc>
              <w:tcPr>
                <w:tcW w:w="854" w:type="dxa"/>
              </w:tcPr>
              <w:p w:rsidR="00AD3B67" w:rsidRPr="00F73CF3" w:rsidRDefault="000F1AD5" w:rsidP="0054074F">
                <w:r>
                  <w:t xml:space="preserve">   </w:t>
                </w:r>
              </w:p>
            </w:tc>
          </w:sdtContent>
        </w:sdt>
        <w:sdt>
          <w:sdtPr>
            <w:id w:val="184792579"/>
            <w:placeholder>
              <w:docPart w:val="96FFC45B7C9B4FCC8071C8792EE4B6BD"/>
            </w:placeholder>
            <w:showingPlcHdr/>
          </w:sdtPr>
          <w:sdtEndPr/>
          <w:sdtContent>
            <w:tc>
              <w:tcPr>
                <w:tcW w:w="846" w:type="dxa"/>
              </w:tcPr>
              <w:p w:rsidR="00AD3B67" w:rsidRPr="00F73CF3" w:rsidRDefault="000F1AD5" w:rsidP="0054074F">
                <w:r>
                  <w:t xml:space="preserve">   </w:t>
                </w:r>
              </w:p>
            </w:tc>
          </w:sdtContent>
        </w:sdt>
        <w:sdt>
          <w:sdtPr>
            <w:id w:val="-304774864"/>
            <w:placeholder>
              <w:docPart w:val="54E59934D2FB4E43931E4FB34E0A3884"/>
            </w:placeholder>
            <w:showingPlcHdr/>
            <w:text/>
          </w:sdtPr>
          <w:sdtEndPr/>
          <w:sdtContent>
            <w:tc>
              <w:tcPr>
                <w:tcW w:w="788" w:type="dxa"/>
              </w:tcPr>
              <w:p w:rsidR="00AD3B67" w:rsidRPr="004947AF" w:rsidRDefault="008611FE" w:rsidP="008611FE">
                <w:r w:rsidRPr="004947AF">
                  <w:t xml:space="preserve">   </w:t>
                </w:r>
              </w:p>
            </w:tc>
          </w:sdtContent>
        </w:sdt>
        <w:sdt>
          <w:sdtPr>
            <w:id w:val="-137193460"/>
            <w:placeholder>
              <w:docPart w:val="96FFC45B7C9B4FCC8071C8792EE4B6BD"/>
            </w:placeholder>
            <w:showingPlcHdr/>
          </w:sdtPr>
          <w:sdtEndPr/>
          <w:sdtContent>
            <w:tc>
              <w:tcPr>
                <w:tcW w:w="900" w:type="dxa"/>
              </w:tcPr>
              <w:p w:rsidR="00AD3B67" w:rsidRPr="00F73CF3" w:rsidRDefault="000F1AD5" w:rsidP="0054074F">
                <w:r>
                  <w:t xml:space="preserve">   </w:t>
                </w:r>
              </w:p>
            </w:tc>
          </w:sdtContent>
        </w:sdt>
        <w:sdt>
          <w:sdtPr>
            <w:id w:val="1760095371"/>
            <w:placeholder>
              <w:docPart w:val="96FFC45B7C9B4FCC8071C8792EE4B6BD"/>
            </w:placeholder>
            <w:showingPlcHdr/>
          </w:sdtPr>
          <w:sdtEndPr/>
          <w:sdtContent>
            <w:tc>
              <w:tcPr>
                <w:tcW w:w="1170" w:type="dxa"/>
              </w:tcPr>
              <w:p w:rsidR="00AD3B67" w:rsidRPr="00F73CF3" w:rsidRDefault="000F1AD5" w:rsidP="0054074F">
                <w:r>
                  <w:t xml:space="preserve">   </w:t>
                </w:r>
              </w:p>
            </w:tc>
          </w:sdtContent>
        </w:sdt>
        <w:sdt>
          <w:sdtPr>
            <w:id w:val="-162164563"/>
            <w:placeholder>
              <w:docPart w:val="96FFC45B7C9B4FCC8071C8792EE4B6BD"/>
            </w:placeholder>
            <w:showingPlcHdr/>
          </w:sdtPr>
          <w:sdtEndPr/>
          <w:sdtContent>
            <w:tc>
              <w:tcPr>
                <w:tcW w:w="1170" w:type="dxa"/>
              </w:tcPr>
              <w:p w:rsidR="00AD3B67" w:rsidRPr="004947AF" w:rsidRDefault="000F1AD5" w:rsidP="0054074F">
                <w:r>
                  <w:t xml:space="preserve">   </w:t>
                </w:r>
              </w:p>
            </w:tc>
          </w:sdtContent>
        </w:sdt>
        <w:sdt>
          <w:sdtPr>
            <w:id w:val="-1595622011"/>
            <w:placeholder>
              <w:docPart w:val="96FFC45B7C9B4FCC8071C8792EE4B6BD"/>
            </w:placeholder>
            <w:showingPlcHdr/>
          </w:sdtPr>
          <w:sdtEndPr/>
          <w:sdtContent>
            <w:tc>
              <w:tcPr>
                <w:tcW w:w="3235" w:type="dxa"/>
              </w:tcPr>
              <w:p w:rsidR="00AD3B67" w:rsidRPr="004947AF" w:rsidRDefault="000F1AD5" w:rsidP="0054074F">
                <w:r>
                  <w:t xml:space="preserve">   </w:t>
                </w:r>
              </w:p>
            </w:tc>
          </w:sdtContent>
        </w:sdt>
      </w:tr>
      <w:tr w:rsidR="00AD3B67" w:rsidTr="008611FE">
        <w:sdt>
          <w:sdtPr>
            <w:id w:val="-1837840646"/>
            <w:placeholder>
              <w:docPart w:val="D260B0BF9F8F483B9D5F937F84BB3D24"/>
            </w:placeholder>
            <w:showingPlcHdr/>
            <w:date>
              <w:dateFormat w:val="M/d/yyyy"/>
              <w:lid w:val="en-US"/>
              <w:storeMappedDataAs w:val="dateTime"/>
              <w:calendar w:val="gregorian"/>
            </w:date>
          </w:sdtPr>
          <w:sdtEndPr/>
          <w:sdtContent>
            <w:tc>
              <w:tcPr>
                <w:tcW w:w="1075" w:type="dxa"/>
              </w:tcPr>
              <w:p w:rsidR="00AD3B67" w:rsidRPr="00F73CF3" w:rsidRDefault="000F1AD5" w:rsidP="00B24212">
                <w:r w:rsidRPr="005C0A0C">
                  <w:rPr>
                    <w:rStyle w:val="PlaceholderText"/>
                  </w:rPr>
                  <w:t xml:space="preserve">Click </w:t>
                </w:r>
                <w:r>
                  <w:rPr>
                    <w:rStyle w:val="PlaceholderText"/>
                  </w:rPr>
                  <w:t xml:space="preserve">on arrow </w:t>
                </w:r>
              </w:p>
            </w:tc>
          </w:sdtContent>
        </w:sdt>
        <w:sdt>
          <w:sdtPr>
            <w:id w:val="-100497114"/>
            <w:placeholder>
              <w:docPart w:val="96FFC45B7C9B4FCC8071C8792EE4B6BD"/>
            </w:placeholder>
            <w:showingPlcHdr/>
          </w:sdtPr>
          <w:sdtEndPr/>
          <w:sdtContent>
            <w:tc>
              <w:tcPr>
                <w:tcW w:w="752" w:type="dxa"/>
              </w:tcPr>
              <w:p w:rsidR="00AD3B67" w:rsidRPr="00F73CF3" w:rsidRDefault="000F1AD5" w:rsidP="0054074F">
                <w:r>
                  <w:t xml:space="preserve">   </w:t>
                </w:r>
              </w:p>
            </w:tc>
          </w:sdtContent>
        </w:sdt>
        <w:sdt>
          <w:sdtPr>
            <w:id w:val="533921275"/>
            <w:placeholder>
              <w:docPart w:val="96FFC45B7C9B4FCC8071C8792EE4B6BD"/>
            </w:placeholder>
            <w:showingPlcHdr/>
          </w:sdtPr>
          <w:sdtEndPr/>
          <w:sdtContent>
            <w:tc>
              <w:tcPr>
                <w:tcW w:w="854" w:type="dxa"/>
              </w:tcPr>
              <w:p w:rsidR="00AD3B67" w:rsidRPr="004947AF" w:rsidRDefault="000F1AD5" w:rsidP="0054074F">
                <w:r>
                  <w:t xml:space="preserve">   </w:t>
                </w:r>
              </w:p>
            </w:tc>
          </w:sdtContent>
        </w:sdt>
        <w:sdt>
          <w:sdtPr>
            <w:id w:val="-720743325"/>
            <w:placeholder>
              <w:docPart w:val="96FFC45B7C9B4FCC8071C8792EE4B6BD"/>
            </w:placeholder>
            <w:showingPlcHdr/>
          </w:sdtPr>
          <w:sdtEndPr/>
          <w:sdtContent>
            <w:tc>
              <w:tcPr>
                <w:tcW w:w="846" w:type="dxa"/>
              </w:tcPr>
              <w:p w:rsidR="00AD3B67" w:rsidRPr="00F73CF3" w:rsidRDefault="000F1AD5" w:rsidP="0054074F">
                <w:r>
                  <w:t xml:space="preserve">   </w:t>
                </w:r>
              </w:p>
            </w:tc>
          </w:sdtContent>
        </w:sdt>
        <w:sdt>
          <w:sdtPr>
            <w:id w:val="351695379"/>
            <w:placeholder>
              <w:docPart w:val="B9C8A1246723433A8ADE4313A57334D9"/>
            </w:placeholder>
            <w:showingPlcHdr/>
            <w:text/>
          </w:sdtPr>
          <w:sdtEndPr/>
          <w:sdtContent>
            <w:tc>
              <w:tcPr>
                <w:tcW w:w="788" w:type="dxa"/>
              </w:tcPr>
              <w:p w:rsidR="00AD3B67" w:rsidRPr="004947AF" w:rsidRDefault="008611FE" w:rsidP="008611FE">
                <w:r w:rsidRPr="004947AF">
                  <w:t xml:space="preserve">    </w:t>
                </w:r>
              </w:p>
            </w:tc>
          </w:sdtContent>
        </w:sdt>
        <w:sdt>
          <w:sdtPr>
            <w:id w:val="-1083674892"/>
            <w:placeholder>
              <w:docPart w:val="96FFC45B7C9B4FCC8071C8792EE4B6BD"/>
            </w:placeholder>
            <w:showingPlcHdr/>
          </w:sdtPr>
          <w:sdtEndPr/>
          <w:sdtContent>
            <w:tc>
              <w:tcPr>
                <w:tcW w:w="900" w:type="dxa"/>
              </w:tcPr>
              <w:p w:rsidR="00AD3B67" w:rsidRPr="00F73CF3" w:rsidRDefault="000F1AD5" w:rsidP="0054074F">
                <w:r>
                  <w:t xml:space="preserve">   </w:t>
                </w:r>
              </w:p>
            </w:tc>
          </w:sdtContent>
        </w:sdt>
        <w:sdt>
          <w:sdtPr>
            <w:id w:val="659819340"/>
            <w:placeholder>
              <w:docPart w:val="96FFC45B7C9B4FCC8071C8792EE4B6BD"/>
            </w:placeholder>
            <w:showingPlcHdr/>
          </w:sdtPr>
          <w:sdtEndPr/>
          <w:sdtContent>
            <w:tc>
              <w:tcPr>
                <w:tcW w:w="1170" w:type="dxa"/>
              </w:tcPr>
              <w:p w:rsidR="00AD3B67" w:rsidRPr="00F73CF3" w:rsidRDefault="000F1AD5" w:rsidP="0054074F">
                <w:r>
                  <w:t xml:space="preserve">   </w:t>
                </w:r>
              </w:p>
            </w:tc>
          </w:sdtContent>
        </w:sdt>
        <w:sdt>
          <w:sdtPr>
            <w:id w:val="1396233528"/>
            <w:placeholder>
              <w:docPart w:val="96FFC45B7C9B4FCC8071C8792EE4B6BD"/>
            </w:placeholder>
            <w:showingPlcHdr/>
          </w:sdtPr>
          <w:sdtEndPr/>
          <w:sdtContent>
            <w:tc>
              <w:tcPr>
                <w:tcW w:w="1170" w:type="dxa"/>
              </w:tcPr>
              <w:p w:rsidR="00AD3B67" w:rsidRPr="00F73CF3" w:rsidRDefault="000F1AD5" w:rsidP="0054074F">
                <w:r>
                  <w:t xml:space="preserve">   </w:t>
                </w:r>
              </w:p>
            </w:tc>
          </w:sdtContent>
        </w:sdt>
        <w:sdt>
          <w:sdtPr>
            <w:id w:val="160976880"/>
            <w:placeholder>
              <w:docPart w:val="96FFC45B7C9B4FCC8071C8792EE4B6BD"/>
            </w:placeholder>
            <w:showingPlcHdr/>
          </w:sdtPr>
          <w:sdtEndPr/>
          <w:sdtContent>
            <w:tc>
              <w:tcPr>
                <w:tcW w:w="3235" w:type="dxa"/>
              </w:tcPr>
              <w:p w:rsidR="00AD3B67" w:rsidRPr="004947AF" w:rsidRDefault="000F1AD5" w:rsidP="0054074F">
                <w:r>
                  <w:t xml:space="preserve">   </w:t>
                </w:r>
              </w:p>
            </w:tc>
          </w:sdtContent>
        </w:sdt>
      </w:tr>
      <w:tr w:rsidR="00AD3B67" w:rsidTr="008611FE">
        <w:sdt>
          <w:sdtPr>
            <w:id w:val="-1011686104"/>
            <w:placeholder>
              <w:docPart w:val="D260B0BF9F8F483B9D5F937F84BB3D24"/>
            </w:placeholder>
            <w:showingPlcHdr/>
            <w:date>
              <w:dateFormat w:val="M/d/yyyy"/>
              <w:lid w:val="en-US"/>
              <w:storeMappedDataAs w:val="dateTime"/>
              <w:calendar w:val="gregorian"/>
            </w:date>
          </w:sdtPr>
          <w:sdtEndPr/>
          <w:sdtContent>
            <w:tc>
              <w:tcPr>
                <w:tcW w:w="1075" w:type="dxa"/>
              </w:tcPr>
              <w:p w:rsidR="00AD3B67" w:rsidRPr="00F73CF3" w:rsidRDefault="000F1AD5" w:rsidP="00B24212">
                <w:r w:rsidRPr="005C0A0C">
                  <w:rPr>
                    <w:rStyle w:val="PlaceholderText"/>
                  </w:rPr>
                  <w:t xml:space="preserve">Click </w:t>
                </w:r>
                <w:r>
                  <w:rPr>
                    <w:rStyle w:val="PlaceholderText"/>
                  </w:rPr>
                  <w:t xml:space="preserve">on arrow </w:t>
                </w:r>
              </w:p>
            </w:tc>
          </w:sdtContent>
        </w:sdt>
        <w:sdt>
          <w:sdtPr>
            <w:id w:val="-892967270"/>
            <w:placeholder>
              <w:docPart w:val="96FFC45B7C9B4FCC8071C8792EE4B6BD"/>
            </w:placeholder>
            <w:showingPlcHdr/>
          </w:sdtPr>
          <w:sdtEndPr/>
          <w:sdtContent>
            <w:tc>
              <w:tcPr>
                <w:tcW w:w="752" w:type="dxa"/>
              </w:tcPr>
              <w:p w:rsidR="00AD3B67" w:rsidRPr="00F73CF3" w:rsidRDefault="000F1AD5" w:rsidP="0054074F">
                <w:r>
                  <w:t xml:space="preserve">   </w:t>
                </w:r>
              </w:p>
            </w:tc>
          </w:sdtContent>
        </w:sdt>
        <w:sdt>
          <w:sdtPr>
            <w:id w:val="-140974754"/>
            <w:placeholder>
              <w:docPart w:val="96FFC45B7C9B4FCC8071C8792EE4B6BD"/>
            </w:placeholder>
            <w:showingPlcHdr/>
          </w:sdtPr>
          <w:sdtEndPr/>
          <w:sdtContent>
            <w:tc>
              <w:tcPr>
                <w:tcW w:w="854" w:type="dxa"/>
              </w:tcPr>
              <w:p w:rsidR="00AD3B67" w:rsidRPr="00717965" w:rsidRDefault="000F1AD5" w:rsidP="0054074F">
                <w:r>
                  <w:t xml:space="preserve">   </w:t>
                </w:r>
              </w:p>
            </w:tc>
          </w:sdtContent>
        </w:sdt>
        <w:sdt>
          <w:sdtPr>
            <w:id w:val="-1066414408"/>
            <w:placeholder>
              <w:docPart w:val="96FFC45B7C9B4FCC8071C8792EE4B6BD"/>
            </w:placeholder>
            <w:showingPlcHdr/>
          </w:sdtPr>
          <w:sdtEndPr/>
          <w:sdtContent>
            <w:tc>
              <w:tcPr>
                <w:tcW w:w="846" w:type="dxa"/>
              </w:tcPr>
              <w:p w:rsidR="00AD3B67" w:rsidRPr="004947AF" w:rsidRDefault="000F1AD5" w:rsidP="0054074F">
                <w:r>
                  <w:t xml:space="preserve">   </w:t>
                </w:r>
              </w:p>
            </w:tc>
          </w:sdtContent>
        </w:sdt>
        <w:sdt>
          <w:sdtPr>
            <w:id w:val="-473216143"/>
            <w:placeholder>
              <w:docPart w:val="AD050EB88A6841A0B4F386A74E75C85A"/>
            </w:placeholder>
            <w:showingPlcHdr/>
            <w:text/>
          </w:sdtPr>
          <w:sdtEndPr/>
          <w:sdtContent>
            <w:tc>
              <w:tcPr>
                <w:tcW w:w="788" w:type="dxa"/>
              </w:tcPr>
              <w:p w:rsidR="00AD3B67" w:rsidRPr="00717965" w:rsidRDefault="008611FE" w:rsidP="008611FE">
                <w:r w:rsidRPr="00717965">
                  <w:t xml:space="preserve">    </w:t>
                </w:r>
              </w:p>
            </w:tc>
          </w:sdtContent>
        </w:sdt>
        <w:sdt>
          <w:sdtPr>
            <w:id w:val="-657228496"/>
            <w:placeholder>
              <w:docPart w:val="96FFC45B7C9B4FCC8071C8792EE4B6BD"/>
            </w:placeholder>
            <w:showingPlcHdr/>
          </w:sdtPr>
          <w:sdtEndPr/>
          <w:sdtContent>
            <w:tc>
              <w:tcPr>
                <w:tcW w:w="900" w:type="dxa"/>
              </w:tcPr>
              <w:p w:rsidR="00AD3B67" w:rsidRPr="00717965" w:rsidRDefault="000F1AD5" w:rsidP="0054074F">
                <w:r>
                  <w:t xml:space="preserve">   </w:t>
                </w:r>
              </w:p>
            </w:tc>
          </w:sdtContent>
        </w:sdt>
        <w:sdt>
          <w:sdtPr>
            <w:rPr>
              <w:sz w:val="18"/>
              <w:szCs w:val="18"/>
            </w:rPr>
            <w:id w:val="152345003"/>
            <w:placeholder>
              <w:docPart w:val="96FFC45B7C9B4FCC8071C8792EE4B6BD"/>
            </w:placeholder>
            <w:showingPlcHdr/>
          </w:sdtPr>
          <w:sdtEndPr/>
          <w:sdtContent>
            <w:tc>
              <w:tcPr>
                <w:tcW w:w="1170" w:type="dxa"/>
              </w:tcPr>
              <w:p w:rsidR="00AD3B67" w:rsidRPr="000B6764" w:rsidRDefault="000F1AD5" w:rsidP="0054074F">
                <w:pPr>
                  <w:rPr>
                    <w:sz w:val="18"/>
                    <w:szCs w:val="18"/>
                  </w:rPr>
                </w:pPr>
                <w:r>
                  <w:t xml:space="preserve">   </w:t>
                </w:r>
              </w:p>
            </w:tc>
          </w:sdtContent>
        </w:sdt>
        <w:sdt>
          <w:sdtPr>
            <w:rPr>
              <w:sz w:val="18"/>
              <w:szCs w:val="18"/>
            </w:rPr>
            <w:id w:val="-2006127989"/>
            <w:placeholder>
              <w:docPart w:val="96FFC45B7C9B4FCC8071C8792EE4B6BD"/>
            </w:placeholder>
          </w:sdtPr>
          <w:sdtEndPr/>
          <w:sdtContent>
            <w:sdt>
              <w:sdtPr>
                <w:rPr>
                  <w:sz w:val="18"/>
                  <w:szCs w:val="18"/>
                </w:rPr>
                <w:id w:val="1238833095"/>
                <w:placeholder>
                  <w:docPart w:val="6D9E32BAA6654679B25380B23DB58B48"/>
                </w:placeholder>
                <w:showingPlcHdr/>
              </w:sdtPr>
              <w:sdtEndPr>
                <w:rPr>
                  <w:sz w:val="22"/>
                  <w:szCs w:val="22"/>
                </w:rPr>
              </w:sdtEndPr>
              <w:sdtContent>
                <w:tc>
                  <w:tcPr>
                    <w:tcW w:w="1170" w:type="dxa"/>
                  </w:tcPr>
                  <w:p w:rsidR="00AD3B67" w:rsidRPr="000B6764" w:rsidRDefault="00F73CF3" w:rsidP="0054074F">
                    <w:pPr>
                      <w:rPr>
                        <w:sz w:val="18"/>
                        <w:szCs w:val="18"/>
                      </w:rPr>
                    </w:pPr>
                    <w:r w:rsidRPr="00717965">
                      <w:t xml:space="preserve">   </w:t>
                    </w:r>
                  </w:p>
                </w:tc>
              </w:sdtContent>
            </w:sdt>
          </w:sdtContent>
        </w:sdt>
        <w:sdt>
          <w:sdtPr>
            <w:id w:val="1903636865"/>
            <w:placeholder>
              <w:docPart w:val="DC79818E71D54722B61409A2B0782C43"/>
            </w:placeholder>
            <w:showingPlcHdr/>
            <w:text/>
          </w:sdtPr>
          <w:sdtEndPr/>
          <w:sdtContent>
            <w:tc>
              <w:tcPr>
                <w:tcW w:w="3235" w:type="dxa"/>
              </w:tcPr>
              <w:p w:rsidR="00AD3B67" w:rsidRPr="00F73CF3" w:rsidRDefault="00F73CF3" w:rsidP="00F73CF3">
                <w:r w:rsidRPr="00F73CF3">
                  <w:t xml:space="preserve">  </w:t>
                </w:r>
              </w:p>
            </w:tc>
          </w:sdtContent>
        </w:sdt>
      </w:tr>
      <w:tr w:rsidR="00AD3B67" w:rsidTr="008611FE">
        <w:sdt>
          <w:sdtPr>
            <w:id w:val="-1570193854"/>
            <w:placeholder>
              <w:docPart w:val="D260B0BF9F8F483B9D5F937F84BB3D24"/>
            </w:placeholder>
            <w:showingPlcHdr/>
            <w:date>
              <w:dateFormat w:val="M/d/yyyy"/>
              <w:lid w:val="en-US"/>
              <w:storeMappedDataAs w:val="dateTime"/>
              <w:calendar w:val="gregorian"/>
            </w:date>
          </w:sdtPr>
          <w:sdtEndPr/>
          <w:sdtContent>
            <w:tc>
              <w:tcPr>
                <w:tcW w:w="1075" w:type="dxa"/>
              </w:tcPr>
              <w:p w:rsidR="00AD3B67" w:rsidRPr="00F73CF3" w:rsidRDefault="000F1AD5" w:rsidP="00B24212">
                <w:r w:rsidRPr="005C0A0C">
                  <w:rPr>
                    <w:rStyle w:val="PlaceholderText"/>
                  </w:rPr>
                  <w:t xml:space="preserve">Click </w:t>
                </w:r>
                <w:r>
                  <w:rPr>
                    <w:rStyle w:val="PlaceholderText"/>
                  </w:rPr>
                  <w:t xml:space="preserve">on arrow </w:t>
                </w:r>
              </w:p>
            </w:tc>
          </w:sdtContent>
        </w:sdt>
        <w:sdt>
          <w:sdtPr>
            <w:id w:val="1934170965"/>
            <w:placeholder>
              <w:docPart w:val="96FFC45B7C9B4FCC8071C8792EE4B6BD"/>
            </w:placeholder>
            <w:showingPlcHdr/>
          </w:sdtPr>
          <w:sdtEndPr/>
          <w:sdtContent>
            <w:tc>
              <w:tcPr>
                <w:tcW w:w="752" w:type="dxa"/>
              </w:tcPr>
              <w:p w:rsidR="00AD3B67" w:rsidRPr="004947AF" w:rsidRDefault="000F1AD5" w:rsidP="0054074F">
                <w:r>
                  <w:t xml:space="preserve">   </w:t>
                </w:r>
              </w:p>
            </w:tc>
          </w:sdtContent>
        </w:sdt>
        <w:sdt>
          <w:sdtPr>
            <w:id w:val="-1201395166"/>
            <w:placeholder>
              <w:docPart w:val="96FFC45B7C9B4FCC8071C8792EE4B6BD"/>
            </w:placeholder>
            <w:showingPlcHdr/>
          </w:sdtPr>
          <w:sdtEndPr/>
          <w:sdtContent>
            <w:tc>
              <w:tcPr>
                <w:tcW w:w="854" w:type="dxa"/>
              </w:tcPr>
              <w:p w:rsidR="00AD3B67" w:rsidRPr="00F73CF3" w:rsidRDefault="000F1AD5" w:rsidP="0054074F">
                <w:r>
                  <w:t xml:space="preserve">   </w:t>
                </w:r>
              </w:p>
            </w:tc>
          </w:sdtContent>
        </w:sdt>
        <w:sdt>
          <w:sdtPr>
            <w:id w:val="-1178042142"/>
            <w:placeholder>
              <w:docPart w:val="96FFC45B7C9B4FCC8071C8792EE4B6BD"/>
            </w:placeholder>
            <w:showingPlcHdr/>
          </w:sdtPr>
          <w:sdtEndPr/>
          <w:sdtContent>
            <w:tc>
              <w:tcPr>
                <w:tcW w:w="846" w:type="dxa"/>
              </w:tcPr>
              <w:p w:rsidR="00AD3B67" w:rsidRPr="00F73CF3" w:rsidRDefault="000F1AD5" w:rsidP="0054074F">
                <w:r>
                  <w:t xml:space="preserve">   </w:t>
                </w:r>
              </w:p>
            </w:tc>
          </w:sdtContent>
        </w:sdt>
        <w:sdt>
          <w:sdtPr>
            <w:id w:val="-1075976582"/>
            <w:placeholder>
              <w:docPart w:val="59A321703FB84AF4AAE18567B778C90C"/>
            </w:placeholder>
            <w:showingPlcHdr/>
            <w:text/>
          </w:sdtPr>
          <w:sdtEndPr/>
          <w:sdtContent>
            <w:tc>
              <w:tcPr>
                <w:tcW w:w="788" w:type="dxa"/>
              </w:tcPr>
              <w:p w:rsidR="00AD3B67" w:rsidRPr="00F73CF3" w:rsidRDefault="008611FE" w:rsidP="008611FE">
                <w:r w:rsidRPr="00F73CF3">
                  <w:t xml:space="preserve">    </w:t>
                </w:r>
              </w:p>
            </w:tc>
          </w:sdtContent>
        </w:sdt>
        <w:sdt>
          <w:sdtPr>
            <w:id w:val="-434669983"/>
            <w:placeholder>
              <w:docPart w:val="96FFC45B7C9B4FCC8071C8792EE4B6BD"/>
            </w:placeholder>
            <w:showingPlcHdr/>
          </w:sdtPr>
          <w:sdtEndPr/>
          <w:sdtContent>
            <w:tc>
              <w:tcPr>
                <w:tcW w:w="900" w:type="dxa"/>
              </w:tcPr>
              <w:p w:rsidR="00AD3B67" w:rsidRPr="00F73CF3" w:rsidRDefault="000F1AD5" w:rsidP="0054074F">
                <w:r>
                  <w:t xml:space="preserve">   </w:t>
                </w:r>
              </w:p>
            </w:tc>
          </w:sdtContent>
        </w:sdt>
        <w:sdt>
          <w:sdtPr>
            <w:id w:val="188114862"/>
            <w:placeholder>
              <w:docPart w:val="96FFC45B7C9B4FCC8071C8792EE4B6BD"/>
            </w:placeholder>
            <w:showingPlcHdr/>
          </w:sdtPr>
          <w:sdtEndPr/>
          <w:sdtContent>
            <w:tc>
              <w:tcPr>
                <w:tcW w:w="1170" w:type="dxa"/>
              </w:tcPr>
              <w:p w:rsidR="00AD3B67" w:rsidRPr="00F73CF3" w:rsidRDefault="000F1AD5" w:rsidP="0054074F">
                <w:r>
                  <w:t xml:space="preserve">   </w:t>
                </w:r>
              </w:p>
            </w:tc>
          </w:sdtContent>
        </w:sdt>
        <w:sdt>
          <w:sdtPr>
            <w:id w:val="1989510449"/>
            <w:placeholder>
              <w:docPart w:val="96FFC45B7C9B4FCC8071C8792EE4B6BD"/>
            </w:placeholder>
            <w:showingPlcHdr/>
          </w:sdtPr>
          <w:sdtEndPr/>
          <w:sdtContent>
            <w:tc>
              <w:tcPr>
                <w:tcW w:w="1170" w:type="dxa"/>
              </w:tcPr>
              <w:p w:rsidR="00AD3B67" w:rsidRPr="00F73CF3" w:rsidRDefault="000F1AD5" w:rsidP="0054074F">
                <w:r>
                  <w:t xml:space="preserve">   </w:t>
                </w:r>
              </w:p>
            </w:tc>
          </w:sdtContent>
        </w:sdt>
        <w:sdt>
          <w:sdtPr>
            <w:id w:val="1942019720"/>
            <w:placeholder>
              <w:docPart w:val="96FFC45B7C9B4FCC8071C8792EE4B6BD"/>
            </w:placeholder>
            <w:showingPlcHdr/>
          </w:sdtPr>
          <w:sdtEndPr/>
          <w:sdtContent>
            <w:tc>
              <w:tcPr>
                <w:tcW w:w="3235" w:type="dxa"/>
              </w:tcPr>
              <w:p w:rsidR="00AD3B67" w:rsidRPr="00F73CF3" w:rsidRDefault="000F1AD5" w:rsidP="0054074F">
                <w:r>
                  <w:t xml:space="preserve">   </w:t>
                </w:r>
              </w:p>
            </w:tc>
          </w:sdtContent>
        </w:sdt>
      </w:tr>
      <w:tr w:rsidR="00AD3B67" w:rsidTr="008611FE">
        <w:tc>
          <w:tcPr>
            <w:tcW w:w="1075" w:type="dxa"/>
          </w:tcPr>
          <w:sdt>
            <w:sdtPr>
              <w:rPr>
                <w:rStyle w:val="PlaceholderText"/>
              </w:rPr>
              <w:id w:val="1078483480"/>
              <w:placeholder>
                <w:docPart w:val="6864003C8A25402B856C91F6049EC93F"/>
              </w:placeholder>
              <w:showingPlcHdr/>
              <w:date>
                <w:dateFormat w:val="M/d/yyyy"/>
                <w:lid w:val="en-US"/>
                <w:storeMappedDataAs w:val="dateTime"/>
                <w:calendar w:val="gregorian"/>
              </w:date>
            </w:sdtPr>
            <w:sdtEndPr>
              <w:rPr>
                <w:rStyle w:val="PlaceholderText"/>
              </w:rPr>
            </w:sdtEndPr>
            <w:sdtContent>
              <w:p w:rsidR="00AD3B67" w:rsidRPr="005C0A0C" w:rsidRDefault="00AD3B67" w:rsidP="00B24212">
                <w:pPr>
                  <w:rPr>
                    <w:rStyle w:val="PlaceholderText"/>
                  </w:rPr>
                </w:pPr>
                <w:r w:rsidRPr="001237F7">
                  <w:rPr>
                    <w:rStyle w:val="PlaceholderText"/>
                  </w:rPr>
                  <w:t>Click o</w:t>
                </w:r>
                <w:r>
                  <w:rPr>
                    <w:rStyle w:val="PlaceholderText"/>
                  </w:rPr>
                  <w:t>n arrow</w:t>
                </w:r>
              </w:p>
            </w:sdtContent>
          </w:sdt>
        </w:tc>
        <w:sdt>
          <w:sdtPr>
            <w:id w:val="1787688111"/>
            <w:placeholder>
              <w:docPart w:val="84DAF48C32DC4C8B9FD147856AA9AD27"/>
            </w:placeholder>
            <w:showingPlcHdr/>
            <w:text/>
          </w:sdtPr>
          <w:sdtEndPr/>
          <w:sdtContent>
            <w:tc>
              <w:tcPr>
                <w:tcW w:w="752" w:type="dxa"/>
              </w:tcPr>
              <w:p w:rsidR="00AD3B67" w:rsidRDefault="00AD3B67" w:rsidP="00B24212">
                <w:r>
                  <w:t xml:space="preserve">   </w:t>
                </w:r>
              </w:p>
            </w:tc>
          </w:sdtContent>
        </w:sdt>
        <w:sdt>
          <w:sdtPr>
            <w:id w:val="1772896291"/>
            <w:placeholder>
              <w:docPart w:val="66B523A8CAE14FE494A9E87A49C46F21"/>
            </w:placeholder>
            <w:showingPlcHdr/>
            <w:text/>
          </w:sdtPr>
          <w:sdtEndPr/>
          <w:sdtContent>
            <w:tc>
              <w:tcPr>
                <w:tcW w:w="854" w:type="dxa"/>
              </w:tcPr>
              <w:p w:rsidR="00AD3B67" w:rsidRDefault="00AD3B67" w:rsidP="00B24212">
                <w:r>
                  <w:t xml:space="preserve"> </w:t>
                </w:r>
              </w:p>
            </w:tc>
          </w:sdtContent>
        </w:sdt>
        <w:sdt>
          <w:sdtPr>
            <w:id w:val="-445778665"/>
            <w:placeholder>
              <w:docPart w:val="1AA44B61199E4199B53693B80AEC64DA"/>
            </w:placeholder>
            <w:showingPlcHdr/>
            <w:text/>
          </w:sdtPr>
          <w:sdtEndPr/>
          <w:sdtContent>
            <w:tc>
              <w:tcPr>
                <w:tcW w:w="846" w:type="dxa"/>
              </w:tcPr>
              <w:p w:rsidR="00AD3B67" w:rsidRDefault="00AD3B67" w:rsidP="00B24212">
                <w:r>
                  <w:t xml:space="preserve">   </w:t>
                </w:r>
              </w:p>
            </w:tc>
          </w:sdtContent>
        </w:sdt>
        <w:sdt>
          <w:sdtPr>
            <w:id w:val="1931236513"/>
            <w:placeholder>
              <w:docPart w:val="2F817D8CA6494FC994B21763124D2CB4"/>
            </w:placeholder>
            <w:showingPlcHdr/>
            <w:text/>
          </w:sdtPr>
          <w:sdtEndPr/>
          <w:sdtContent>
            <w:tc>
              <w:tcPr>
                <w:tcW w:w="788" w:type="dxa"/>
              </w:tcPr>
              <w:p w:rsidR="00AD3B67" w:rsidRDefault="008611FE" w:rsidP="008611FE">
                <w:r>
                  <w:t xml:space="preserve">    </w:t>
                </w:r>
              </w:p>
            </w:tc>
          </w:sdtContent>
        </w:sdt>
        <w:sdt>
          <w:sdtPr>
            <w:id w:val="-2131542947"/>
            <w:placeholder>
              <w:docPart w:val="B7B51AA1A7764D4295530F5E4081E82A"/>
            </w:placeholder>
            <w:showingPlcHdr/>
            <w:text/>
          </w:sdtPr>
          <w:sdtEndPr/>
          <w:sdtContent>
            <w:tc>
              <w:tcPr>
                <w:tcW w:w="900" w:type="dxa"/>
              </w:tcPr>
              <w:p w:rsidR="00AD3B67" w:rsidRDefault="00AD3B67" w:rsidP="00B24212">
                <w:r>
                  <w:t xml:space="preserve">   </w:t>
                </w:r>
              </w:p>
            </w:tc>
          </w:sdtContent>
        </w:sdt>
        <w:sdt>
          <w:sdtPr>
            <w:id w:val="-1258825829"/>
            <w:placeholder>
              <w:docPart w:val="4656330A85354140A29746E5B0A9CA31"/>
            </w:placeholder>
            <w:showingPlcHdr/>
            <w:text/>
          </w:sdtPr>
          <w:sdtEndPr/>
          <w:sdtContent>
            <w:tc>
              <w:tcPr>
                <w:tcW w:w="1170" w:type="dxa"/>
              </w:tcPr>
              <w:p w:rsidR="00AD3B67" w:rsidRDefault="00AD3B67" w:rsidP="00B24212">
                <w:r>
                  <w:t xml:space="preserve">   </w:t>
                </w:r>
              </w:p>
            </w:tc>
          </w:sdtContent>
        </w:sdt>
        <w:sdt>
          <w:sdtPr>
            <w:id w:val="-1192065572"/>
            <w:placeholder>
              <w:docPart w:val="4EF8113D0AE64163A42E5A98C6D8E267"/>
            </w:placeholder>
            <w:showingPlcHdr/>
            <w:text/>
          </w:sdtPr>
          <w:sdtEndPr/>
          <w:sdtContent>
            <w:tc>
              <w:tcPr>
                <w:tcW w:w="1170" w:type="dxa"/>
              </w:tcPr>
              <w:p w:rsidR="00AD3B67" w:rsidRDefault="00AD3B67" w:rsidP="00B24212">
                <w:r>
                  <w:t xml:space="preserve">   </w:t>
                </w:r>
              </w:p>
            </w:tc>
          </w:sdtContent>
        </w:sdt>
        <w:sdt>
          <w:sdtPr>
            <w:id w:val="-492260620"/>
            <w:placeholder>
              <w:docPart w:val="FE6661FCBF71465CA67883895917D181"/>
            </w:placeholder>
            <w:showingPlcHdr/>
            <w:text/>
          </w:sdtPr>
          <w:sdtEndPr/>
          <w:sdtContent>
            <w:tc>
              <w:tcPr>
                <w:tcW w:w="3235" w:type="dxa"/>
              </w:tcPr>
              <w:p w:rsidR="00AD3B67" w:rsidRDefault="00AD3B67" w:rsidP="00B24212">
                <w:r>
                  <w:t xml:space="preserve">   </w:t>
                </w:r>
              </w:p>
            </w:tc>
          </w:sdtContent>
        </w:sdt>
      </w:tr>
      <w:tr w:rsidR="00AD3B67" w:rsidTr="008611FE">
        <w:tc>
          <w:tcPr>
            <w:tcW w:w="1075" w:type="dxa"/>
          </w:tcPr>
          <w:sdt>
            <w:sdtPr>
              <w:rPr>
                <w:rStyle w:val="PlaceholderText"/>
              </w:rPr>
              <w:id w:val="2012023937"/>
              <w:placeholder>
                <w:docPart w:val="CD40530D6506455695E5887705563003"/>
              </w:placeholder>
              <w:showingPlcHdr/>
              <w:date>
                <w:dateFormat w:val="M/d/yyyy"/>
                <w:lid w:val="en-US"/>
                <w:storeMappedDataAs w:val="dateTime"/>
                <w:calendar w:val="gregorian"/>
              </w:date>
            </w:sdtPr>
            <w:sdtEndPr>
              <w:rPr>
                <w:rStyle w:val="PlaceholderText"/>
              </w:rPr>
            </w:sdtEndPr>
            <w:sdtContent>
              <w:p w:rsidR="00AD3B67" w:rsidRDefault="00AD3B67" w:rsidP="00B24212">
                <w:pPr>
                  <w:rPr>
                    <w:rStyle w:val="PlaceholderText"/>
                  </w:rPr>
                </w:pPr>
                <w:r w:rsidRPr="001237F7">
                  <w:rPr>
                    <w:rStyle w:val="PlaceholderText"/>
                  </w:rPr>
                  <w:t>Click o</w:t>
                </w:r>
                <w:r>
                  <w:rPr>
                    <w:rStyle w:val="PlaceholderText"/>
                  </w:rPr>
                  <w:t>n arrow</w:t>
                </w:r>
              </w:p>
            </w:sdtContent>
          </w:sdt>
        </w:tc>
        <w:sdt>
          <w:sdtPr>
            <w:id w:val="-620610319"/>
            <w:placeholder>
              <w:docPart w:val="2B86DBA81EF9451C8BFF7CB3067A57BE"/>
            </w:placeholder>
            <w:showingPlcHdr/>
            <w:text/>
          </w:sdtPr>
          <w:sdtEndPr/>
          <w:sdtContent>
            <w:tc>
              <w:tcPr>
                <w:tcW w:w="752" w:type="dxa"/>
              </w:tcPr>
              <w:p w:rsidR="00AD3B67" w:rsidRDefault="00AD3B67" w:rsidP="00B24212">
                <w:r>
                  <w:t xml:space="preserve">   </w:t>
                </w:r>
              </w:p>
            </w:tc>
          </w:sdtContent>
        </w:sdt>
        <w:sdt>
          <w:sdtPr>
            <w:id w:val="-186296569"/>
            <w:placeholder>
              <w:docPart w:val="B8EFEF07F4C349AF963B8969E4CA11DC"/>
            </w:placeholder>
            <w:showingPlcHdr/>
            <w:text/>
          </w:sdtPr>
          <w:sdtEndPr/>
          <w:sdtContent>
            <w:tc>
              <w:tcPr>
                <w:tcW w:w="854" w:type="dxa"/>
              </w:tcPr>
              <w:p w:rsidR="00AD3B67" w:rsidRDefault="00AD3B67" w:rsidP="005C73C0">
                <w:r>
                  <w:t xml:space="preserve"> </w:t>
                </w:r>
              </w:p>
            </w:tc>
          </w:sdtContent>
        </w:sdt>
        <w:sdt>
          <w:sdtPr>
            <w:id w:val="-1568567735"/>
            <w:placeholder>
              <w:docPart w:val="0057F987E26F489099C20E733D575D8E"/>
            </w:placeholder>
            <w:showingPlcHdr/>
            <w:text/>
          </w:sdtPr>
          <w:sdtEndPr/>
          <w:sdtContent>
            <w:tc>
              <w:tcPr>
                <w:tcW w:w="846" w:type="dxa"/>
              </w:tcPr>
              <w:p w:rsidR="00AD3B67" w:rsidRDefault="00AD3B67" w:rsidP="00800322">
                <w:r>
                  <w:t xml:space="preserve"> </w:t>
                </w:r>
              </w:p>
            </w:tc>
          </w:sdtContent>
        </w:sdt>
        <w:sdt>
          <w:sdtPr>
            <w:id w:val="-1361122421"/>
            <w:placeholder>
              <w:docPart w:val="DED5C162D0C7466D84CFFDAA4C323A28"/>
            </w:placeholder>
            <w:showingPlcHdr/>
            <w:text/>
          </w:sdtPr>
          <w:sdtEndPr/>
          <w:sdtContent>
            <w:tc>
              <w:tcPr>
                <w:tcW w:w="788" w:type="dxa"/>
              </w:tcPr>
              <w:p w:rsidR="00AD3B67" w:rsidRDefault="008611FE" w:rsidP="008611FE">
                <w:r>
                  <w:t xml:space="preserve">    </w:t>
                </w:r>
              </w:p>
            </w:tc>
          </w:sdtContent>
        </w:sdt>
        <w:sdt>
          <w:sdtPr>
            <w:id w:val="1166901541"/>
            <w:placeholder>
              <w:docPart w:val="DA2FD407BF084A3B84602C075C8B57C4"/>
            </w:placeholder>
            <w:showingPlcHdr/>
            <w:text/>
          </w:sdtPr>
          <w:sdtEndPr/>
          <w:sdtContent>
            <w:tc>
              <w:tcPr>
                <w:tcW w:w="900" w:type="dxa"/>
              </w:tcPr>
              <w:p w:rsidR="00AD3B67" w:rsidRDefault="00AD3B67" w:rsidP="00800322">
                <w:r>
                  <w:t xml:space="preserve">  </w:t>
                </w:r>
              </w:p>
            </w:tc>
          </w:sdtContent>
        </w:sdt>
        <w:sdt>
          <w:sdtPr>
            <w:id w:val="-1203091919"/>
            <w:placeholder>
              <w:docPart w:val="52ABF7414D2E45A5BFA58D88651130C0"/>
            </w:placeholder>
            <w:showingPlcHdr/>
            <w:text/>
          </w:sdtPr>
          <w:sdtEndPr/>
          <w:sdtContent>
            <w:tc>
              <w:tcPr>
                <w:tcW w:w="1170" w:type="dxa"/>
              </w:tcPr>
              <w:p w:rsidR="00AD3B67" w:rsidRDefault="00AD3B67" w:rsidP="00800322">
                <w:r>
                  <w:t xml:space="preserve">   </w:t>
                </w:r>
              </w:p>
            </w:tc>
          </w:sdtContent>
        </w:sdt>
        <w:sdt>
          <w:sdtPr>
            <w:id w:val="-412539418"/>
            <w:placeholder>
              <w:docPart w:val="6FBAD94CDF6B439C8D0D0158E4DD6BFD"/>
            </w:placeholder>
            <w:showingPlcHdr/>
            <w:text/>
          </w:sdtPr>
          <w:sdtEndPr/>
          <w:sdtContent>
            <w:tc>
              <w:tcPr>
                <w:tcW w:w="1170" w:type="dxa"/>
              </w:tcPr>
              <w:p w:rsidR="00AD3B67" w:rsidRDefault="00AD3B67" w:rsidP="00800322">
                <w:r>
                  <w:t xml:space="preserve">   </w:t>
                </w:r>
              </w:p>
            </w:tc>
          </w:sdtContent>
        </w:sdt>
        <w:sdt>
          <w:sdtPr>
            <w:id w:val="-494029126"/>
            <w:placeholder>
              <w:docPart w:val="E9E5A5A0712B40E08EAB7FAB20806444"/>
            </w:placeholder>
            <w:showingPlcHdr/>
            <w:text/>
          </w:sdtPr>
          <w:sdtEndPr/>
          <w:sdtContent>
            <w:tc>
              <w:tcPr>
                <w:tcW w:w="3235" w:type="dxa"/>
              </w:tcPr>
              <w:p w:rsidR="00AD3B67" w:rsidRDefault="00AD3B67" w:rsidP="00800322">
                <w:r>
                  <w:t xml:space="preserve">   </w:t>
                </w:r>
              </w:p>
            </w:tc>
          </w:sdtContent>
        </w:sdt>
      </w:tr>
    </w:tbl>
    <w:p w:rsidR="00B24212" w:rsidRPr="00CB226B" w:rsidRDefault="00CB226B" w:rsidP="0054074F">
      <w:pPr>
        <w:spacing w:after="0"/>
        <w:rPr>
          <w:b/>
          <w:sz w:val="18"/>
          <w:szCs w:val="18"/>
        </w:rPr>
      </w:pPr>
      <w:r>
        <w:rPr>
          <w:sz w:val="16"/>
          <w:szCs w:val="16"/>
        </w:rPr>
        <w:t xml:space="preserve">   </w:t>
      </w:r>
      <w:r w:rsidR="0077664F">
        <w:rPr>
          <w:sz w:val="16"/>
          <w:szCs w:val="16"/>
        </w:rPr>
        <w:t xml:space="preserve">  </w:t>
      </w:r>
      <w:r>
        <w:rPr>
          <w:sz w:val="16"/>
          <w:szCs w:val="16"/>
        </w:rPr>
        <w:t xml:space="preserve">  </w:t>
      </w:r>
      <w:r w:rsidRPr="00CB226B">
        <w:rPr>
          <w:b/>
        </w:rPr>
        <w:t>Total time for all services</w:t>
      </w:r>
      <w:r>
        <w:rPr>
          <w:b/>
        </w:rPr>
        <w:t>:</w:t>
      </w:r>
      <w:r>
        <w:rPr>
          <w:b/>
          <w:sz w:val="18"/>
          <w:szCs w:val="18"/>
        </w:rPr>
        <w:t xml:space="preserve">      </w:t>
      </w:r>
      <w:sdt>
        <w:sdtPr>
          <w:rPr>
            <w:b/>
          </w:rPr>
          <w:id w:val="-1646813114"/>
          <w:placeholder>
            <w:docPart w:val="9D5811586B79447380981968A5D2DDE6"/>
          </w:placeholder>
          <w:showingPlcHdr/>
          <w:text/>
        </w:sdtPr>
        <w:sdtEndPr/>
        <w:sdtContent>
          <w:r w:rsidRPr="00CB226B">
            <w:rPr>
              <w:rStyle w:val="PlaceholderText"/>
            </w:rPr>
            <w:t>Click or tap here to enter text.</w:t>
          </w:r>
        </w:sdtContent>
      </w:sdt>
    </w:p>
    <w:p w:rsidR="00B24212" w:rsidRDefault="00B24212" w:rsidP="0054074F">
      <w:pPr>
        <w:spacing w:after="0"/>
        <w:rPr>
          <w:sz w:val="16"/>
          <w:szCs w:val="16"/>
        </w:rPr>
      </w:pPr>
    </w:p>
    <w:p w:rsidR="00DD0B7F" w:rsidRDefault="00DD0B7F" w:rsidP="0054074F">
      <w:pPr>
        <w:spacing w:after="0"/>
        <w:rPr>
          <w:sz w:val="16"/>
          <w:szCs w:val="16"/>
        </w:rPr>
      </w:pPr>
      <w:r>
        <w:rPr>
          <w:sz w:val="16"/>
          <w:szCs w:val="16"/>
        </w:rPr>
        <w:t>It is a federal crime to provide false information on service billings for Medical Assistance payments.  Your signature verifies the time and services entered are accurate and that the services were performed as specified in the child’s care plan.</w:t>
      </w:r>
    </w:p>
    <w:p w:rsidR="00B24212" w:rsidRDefault="00B24212" w:rsidP="0054074F">
      <w:pPr>
        <w:spacing w:after="0"/>
        <w:rPr>
          <w:sz w:val="16"/>
          <w:szCs w:val="16"/>
        </w:rPr>
      </w:pPr>
    </w:p>
    <w:p w:rsidR="0054074F" w:rsidRDefault="000B6764" w:rsidP="0054074F">
      <w:pPr>
        <w:spacing w:after="0"/>
        <w:rPr>
          <w:sz w:val="16"/>
          <w:szCs w:val="16"/>
        </w:rPr>
      </w:pPr>
      <w:r>
        <w:rPr>
          <w:sz w:val="16"/>
          <w:szCs w:val="16"/>
        </w:rPr>
        <w:t>SERVICE PRO</w:t>
      </w:r>
      <w:r w:rsidR="00D2104E">
        <w:rPr>
          <w:sz w:val="16"/>
          <w:szCs w:val="16"/>
        </w:rPr>
        <w:t xml:space="preserve">VIDER </w:t>
      </w:r>
      <w:r>
        <w:rPr>
          <w:sz w:val="16"/>
          <w:szCs w:val="16"/>
        </w:rPr>
        <w:t xml:space="preserve">NAME (Type or </w:t>
      </w:r>
      <w:proofErr w:type="gramStart"/>
      <w:r>
        <w:rPr>
          <w:sz w:val="16"/>
          <w:szCs w:val="16"/>
        </w:rPr>
        <w:t xml:space="preserve">print)   </w:t>
      </w:r>
      <w:proofErr w:type="gramEnd"/>
      <w:r>
        <w:rPr>
          <w:sz w:val="16"/>
          <w:szCs w:val="16"/>
        </w:rPr>
        <w:t xml:space="preserve">                          TITLE                                                              </w:t>
      </w:r>
      <w:r w:rsidR="00D2104E">
        <w:rPr>
          <w:sz w:val="16"/>
          <w:szCs w:val="16"/>
        </w:rPr>
        <w:t xml:space="preserve">                         </w:t>
      </w:r>
      <w:r>
        <w:rPr>
          <w:sz w:val="16"/>
          <w:szCs w:val="16"/>
        </w:rPr>
        <w:t xml:space="preserve">     SIGNATURE</w:t>
      </w:r>
    </w:p>
    <w:tbl>
      <w:tblPr>
        <w:tblStyle w:val="TableGrid"/>
        <w:tblW w:w="0" w:type="auto"/>
        <w:tblLook w:val="04A0" w:firstRow="1" w:lastRow="0" w:firstColumn="1" w:lastColumn="0" w:noHBand="0" w:noVBand="1"/>
      </w:tblPr>
      <w:tblGrid>
        <w:gridCol w:w="3596"/>
        <w:gridCol w:w="3597"/>
        <w:gridCol w:w="3597"/>
      </w:tblGrid>
      <w:tr w:rsidR="000B6764" w:rsidTr="000B6764">
        <w:tc>
          <w:tcPr>
            <w:tcW w:w="3596" w:type="dxa"/>
          </w:tcPr>
          <w:sdt>
            <w:sdtPr>
              <w:rPr>
                <w:sz w:val="24"/>
                <w:szCs w:val="24"/>
              </w:rPr>
              <w:id w:val="-867824951"/>
              <w:placeholder>
                <w:docPart w:val="73F757D607AC4FBE84792B2A881FAD39"/>
              </w:placeholder>
              <w:showingPlcHdr/>
            </w:sdtPr>
            <w:sdtEndPr/>
            <w:sdtContent>
              <w:p w:rsidR="000B6764" w:rsidRPr="00AD3B67" w:rsidRDefault="00BA4593" w:rsidP="00BA4593">
                <w:pPr>
                  <w:rPr>
                    <w:sz w:val="24"/>
                    <w:szCs w:val="24"/>
                  </w:rPr>
                </w:pPr>
                <w:r w:rsidRPr="00AD3B67">
                  <w:rPr>
                    <w:sz w:val="24"/>
                    <w:szCs w:val="24"/>
                  </w:rPr>
                  <w:t xml:space="preserve">   </w:t>
                </w:r>
              </w:p>
            </w:sdtContent>
          </w:sdt>
        </w:tc>
        <w:sdt>
          <w:sdtPr>
            <w:rPr>
              <w:sz w:val="24"/>
              <w:szCs w:val="24"/>
            </w:rPr>
            <w:id w:val="219255522"/>
            <w:placeholder>
              <w:docPart w:val="73F757D607AC4FBE84792B2A881FAD39"/>
            </w:placeholder>
            <w:showingPlcHdr/>
          </w:sdtPr>
          <w:sdtEndPr/>
          <w:sdtContent>
            <w:tc>
              <w:tcPr>
                <w:tcW w:w="3597" w:type="dxa"/>
              </w:tcPr>
              <w:p w:rsidR="000B6764" w:rsidRPr="00AD3B67" w:rsidRDefault="000F1AD5" w:rsidP="00BA4593">
                <w:pPr>
                  <w:rPr>
                    <w:sz w:val="24"/>
                    <w:szCs w:val="24"/>
                  </w:rPr>
                </w:pPr>
                <w:r w:rsidRPr="00AD3B67">
                  <w:rPr>
                    <w:sz w:val="24"/>
                    <w:szCs w:val="24"/>
                  </w:rPr>
                  <w:t xml:space="preserve">   </w:t>
                </w:r>
              </w:p>
            </w:tc>
          </w:sdtContent>
        </w:sdt>
        <w:tc>
          <w:tcPr>
            <w:tcW w:w="3597" w:type="dxa"/>
          </w:tcPr>
          <w:p w:rsidR="000B6764" w:rsidRDefault="000B6764" w:rsidP="0054074F">
            <w:pPr>
              <w:rPr>
                <w:sz w:val="16"/>
                <w:szCs w:val="16"/>
              </w:rPr>
            </w:pPr>
          </w:p>
          <w:p w:rsidR="00F37BE4" w:rsidRDefault="00F37BE4" w:rsidP="0054074F">
            <w:pPr>
              <w:rPr>
                <w:sz w:val="16"/>
                <w:szCs w:val="16"/>
              </w:rPr>
            </w:pPr>
          </w:p>
          <w:p w:rsidR="00F37BE4" w:rsidRDefault="00F37BE4" w:rsidP="0054074F">
            <w:pPr>
              <w:rPr>
                <w:sz w:val="16"/>
                <w:szCs w:val="16"/>
              </w:rPr>
            </w:pPr>
          </w:p>
        </w:tc>
      </w:tr>
    </w:tbl>
    <w:p w:rsidR="000B6764" w:rsidRPr="000B6764" w:rsidRDefault="000B6764" w:rsidP="0054074F">
      <w:pPr>
        <w:spacing w:after="0"/>
        <w:rPr>
          <w:sz w:val="16"/>
          <w:szCs w:val="16"/>
        </w:rPr>
      </w:pPr>
    </w:p>
    <w:sectPr w:rsidR="000B6764" w:rsidRPr="000B6764" w:rsidSect="005407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BB"/>
    <w:rsid w:val="000B50D9"/>
    <w:rsid w:val="000B6764"/>
    <w:rsid w:val="000C511B"/>
    <w:rsid w:val="000D1210"/>
    <w:rsid w:val="000F1AD5"/>
    <w:rsid w:val="000F4771"/>
    <w:rsid w:val="002056C4"/>
    <w:rsid w:val="00263DF5"/>
    <w:rsid w:val="0029735B"/>
    <w:rsid w:val="003330CC"/>
    <w:rsid w:val="00367A7C"/>
    <w:rsid w:val="004947AF"/>
    <w:rsid w:val="004D7A99"/>
    <w:rsid w:val="004E1DFE"/>
    <w:rsid w:val="005174D0"/>
    <w:rsid w:val="0054074F"/>
    <w:rsid w:val="005C73C0"/>
    <w:rsid w:val="005E7076"/>
    <w:rsid w:val="006378BB"/>
    <w:rsid w:val="00717965"/>
    <w:rsid w:val="00752AAC"/>
    <w:rsid w:val="0077664F"/>
    <w:rsid w:val="0079666B"/>
    <w:rsid w:val="007B32BB"/>
    <w:rsid w:val="00800322"/>
    <w:rsid w:val="008611FE"/>
    <w:rsid w:val="008703B7"/>
    <w:rsid w:val="008A14AC"/>
    <w:rsid w:val="008B5830"/>
    <w:rsid w:val="00990E5F"/>
    <w:rsid w:val="009E26C4"/>
    <w:rsid w:val="00A14089"/>
    <w:rsid w:val="00A26F11"/>
    <w:rsid w:val="00A474F0"/>
    <w:rsid w:val="00AD3B67"/>
    <w:rsid w:val="00B24212"/>
    <w:rsid w:val="00B76919"/>
    <w:rsid w:val="00BA4593"/>
    <w:rsid w:val="00BB02A9"/>
    <w:rsid w:val="00C64E51"/>
    <w:rsid w:val="00CB226B"/>
    <w:rsid w:val="00D2104E"/>
    <w:rsid w:val="00D95662"/>
    <w:rsid w:val="00DD0B7F"/>
    <w:rsid w:val="00E30A63"/>
    <w:rsid w:val="00F13350"/>
    <w:rsid w:val="00F37BE4"/>
    <w:rsid w:val="00F7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DB08"/>
  <w15:chartTrackingRefBased/>
  <w15:docId w15:val="{B9BE5A32-1E93-4B9E-8B2F-7A08FFF4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07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E39E2F25C04EECB9A3EC2F40E1C5F6"/>
        <w:category>
          <w:name w:val="General"/>
          <w:gallery w:val="placeholder"/>
        </w:category>
        <w:types>
          <w:type w:val="bbPlcHdr"/>
        </w:types>
        <w:behaviors>
          <w:behavior w:val="content"/>
        </w:behaviors>
        <w:guid w:val="{EE92E220-DAE0-41A3-A6BC-7ADC1C72F188}"/>
      </w:docPartPr>
      <w:docPartBody>
        <w:p w:rsidR="009F5C1B" w:rsidRDefault="00D55CC4" w:rsidP="00D55CC4">
          <w:pPr>
            <w:pStyle w:val="0BE39E2F25C04EECB9A3EC2F40E1C5F62"/>
          </w:pPr>
          <w:r>
            <w:rPr>
              <w:sz w:val="28"/>
              <w:szCs w:val="28"/>
            </w:rPr>
            <w:t xml:space="preserve">    </w:t>
          </w:r>
        </w:p>
      </w:docPartBody>
    </w:docPart>
    <w:docPart>
      <w:docPartPr>
        <w:name w:val="B7D115D347C84F6B82CFB3C304CE9E6C"/>
        <w:category>
          <w:name w:val="General"/>
          <w:gallery w:val="placeholder"/>
        </w:category>
        <w:types>
          <w:type w:val="bbPlcHdr"/>
        </w:types>
        <w:behaviors>
          <w:behavior w:val="content"/>
        </w:behaviors>
        <w:guid w:val="{859B6539-2AE6-41B5-87F6-340324412065}"/>
      </w:docPartPr>
      <w:docPartBody>
        <w:p w:rsidR="009F5C1B" w:rsidRDefault="00D55CC4" w:rsidP="00D55CC4">
          <w:pPr>
            <w:pStyle w:val="B7D115D347C84F6B82CFB3C304CE9E6C2"/>
          </w:pPr>
          <w:r>
            <w:rPr>
              <w:sz w:val="28"/>
              <w:szCs w:val="28"/>
            </w:rPr>
            <w:t xml:space="preserve">  </w:t>
          </w:r>
        </w:p>
      </w:docPartBody>
    </w:docPart>
    <w:docPart>
      <w:docPartPr>
        <w:name w:val="838A363C082C4624882AE083640547A6"/>
        <w:category>
          <w:name w:val="General"/>
          <w:gallery w:val="placeholder"/>
        </w:category>
        <w:types>
          <w:type w:val="bbPlcHdr"/>
        </w:types>
        <w:behaviors>
          <w:behavior w:val="content"/>
        </w:behaviors>
        <w:guid w:val="{ECBA1E73-0EF8-45CF-829E-BD76622E3A10}"/>
      </w:docPartPr>
      <w:docPartBody>
        <w:p w:rsidR="009F5C1B" w:rsidRDefault="00D64DF1" w:rsidP="00D64DF1">
          <w:pPr>
            <w:pStyle w:val="838A363C082C4624882AE083640547A617"/>
          </w:pPr>
          <w:r>
            <w:rPr>
              <w:sz w:val="28"/>
              <w:szCs w:val="28"/>
            </w:rPr>
            <w:t xml:space="preserve">   </w:t>
          </w:r>
        </w:p>
      </w:docPartBody>
    </w:docPart>
    <w:docPart>
      <w:docPartPr>
        <w:name w:val="E1745BEF51834241B993AA84CFDD6042"/>
        <w:category>
          <w:name w:val="General"/>
          <w:gallery w:val="placeholder"/>
        </w:category>
        <w:types>
          <w:type w:val="bbPlcHdr"/>
        </w:types>
        <w:behaviors>
          <w:behavior w:val="content"/>
        </w:behaviors>
        <w:guid w:val="{A5A801CB-8F67-4A46-AD7D-2E30106F8A63}"/>
      </w:docPartPr>
      <w:docPartBody>
        <w:p w:rsidR="009F5C1B" w:rsidRDefault="00D64DF1" w:rsidP="00D64DF1">
          <w:pPr>
            <w:pStyle w:val="E1745BEF51834241B993AA84CFDD604217"/>
          </w:pPr>
          <w:r>
            <w:rPr>
              <w:sz w:val="28"/>
              <w:szCs w:val="28"/>
            </w:rPr>
            <w:t xml:space="preserve">  </w:t>
          </w:r>
        </w:p>
      </w:docPartBody>
    </w:docPart>
    <w:docPart>
      <w:docPartPr>
        <w:name w:val="73F757D607AC4FBE84792B2A881FAD39"/>
        <w:category>
          <w:name w:val="General"/>
          <w:gallery w:val="placeholder"/>
        </w:category>
        <w:types>
          <w:type w:val="bbPlcHdr"/>
        </w:types>
        <w:behaviors>
          <w:behavior w:val="content"/>
        </w:behaviors>
        <w:guid w:val="{FAC467C7-45CA-442E-AE6C-62D59A7F873D}"/>
      </w:docPartPr>
      <w:docPartBody>
        <w:p w:rsidR="009F5C1B" w:rsidRDefault="00D64DF1" w:rsidP="00D64DF1">
          <w:pPr>
            <w:pStyle w:val="73F757D607AC4FBE84792B2A881FAD3911"/>
          </w:pPr>
          <w:r w:rsidRPr="00AD3B67">
            <w:rPr>
              <w:sz w:val="24"/>
              <w:szCs w:val="24"/>
            </w:rPr>
            <w:t xml:space="preserve">   </w:t>
          </w:r>
        </w:p>
      </w:docPartBody>
    </w:docPart>
    <w:docPart>
      <w:docPartPr>
        <w:name w:val="D260B0BF9F8F483B9D5F937F84BB3D24"/>
        <w:category>
          <w:name w:val="General"/>
          <w:gallery w:val="placeholder"/>
        </w:category>
        <w:types>
          <w:type w:val="bbPlcHdr"/>
        </w:types>
        <w:behaviors>
          <w:behavior w:val="content"/>
        </w:behaviors>
        <w:guid w:val="{D51367B2-4FFB-495A-B860-8057D90646AE}"/>
      </w:docPartPr>
      <w:docPartBody>
        <w:p w:rsidR="00FC2EB0" w:rsidRDefault="00D64DF1" w:rsidP="00D64DF1">
          <w:pPr>
            <w:pStyle w:val="D260B0BF9F8F483B9D5F937F84BB3D249"/>
          </w:pPr>
          <w:r w:rsidRPr="005C0A0C">
            <w:rPr>
              <w:rStyle w:val="PlaceholderText"/>
            </w:rPr>
            <w:t xml:space="preserve">Click </w:t>
          </w:r>
          <w:r>
            <w:rPr>
              <w:rStyle w:val="PlaceholderText"/>
            </w:rPr>
            <w:t xml:space="preserve">on arrow </w:t>
          </w:r>
        </w:p>
      </w:docPartBody>
    </w:docPart>
    <w:docPart>
      <w:docPartPr>
        <w:name w:val="96FFC45B7C9B4FCC8071C8792EE4B6BD"/>
        <w:category>
          <w:name w:val="General"/>
          <w:gallery w:val="placeholder"/>
        </w:category>
        <w:types>
          <w:type w:val="bbPlcHdr"/>
        </w:types>
        <w:behaviors>
          <w:behavior w:val="content"/>
        </w:behaviors>
        <w:guid w:val="{F9DA6A37-17F4-455B-B368-D1D165B5104C}"/>
      </w:docPartPr>
      <w:docPartBody>
        <w:p w:rsidR="00FC2EB0" w:rsidRDefault="00D64DF1" w:rsidP="004752E9">
          <w:pPr>
            <w:pStyle w:val="96FFC45B7C9B4FCC8071C8792EE4B6BD"/>
          </w:pPr>
          <w:r>
            <w:t xml:space="preserve">   </w:t>
          </w:r>
        </w:p>
      </w:docPartBody>
    </w:docPart>
    <w:docPart>
      <w:docPartPr>
        <w:name w:val="6864003C8A25402B856C91F6049EC93F"/>
        <w:category>
          <w:name w:val="General"/>
          <w:gallery w:val="placeholder"/>
        </w:category>
        <w:types>
          <w:type w:val="bbPlcHdr"/>
        </w:types>
        <w:behaviors>
          <w:behavior w:val="content"/>
        </w:behaviors>
        <w:guid w:val="{FABE464B-A272-41A8-A0EE-32A817BCD777}"/>
      </w:docPartPr>
      <w:docPartBody>
        <w:p w:rsidR="00FC2EB0" w:rsidRDefault="00D64DF1" w:rsidP="00D64DF1">
          <w:pPr>
            <w:pStyle w:val="6864003C8A25402B856C91F6049EC93F9"/>
          </w:pPr>
          <w:r w:rsidRPr="001237F7">
            <w:rPr>
              <w:rStyle w:val="PlaceholderText"/>
            </w:rPr>
            <w:t>Click o</w:t>
          </w:r>
          <w:r>
            <w:rPr>
              <w:rStyle w:val="PlaceholderText"/>
            </w:rPr>
            <w:t>n arrow</w:t>
          </w:r>
        </w:p>
      </w:docPartBody>
    </w:docPart>
    <w:docPart>
      <w:docPartPr>
        <w:name w:val="84DAF48C32DC4C8B9FD147856AA9AD27"/>
        <w:category>
          <w:name w:val="General"/>
          <w:gallery w:val="placeholder"/>
        </w:category>
        <w:types>
          <w:type w:val="bbPlcHdr"/>
        </w:types>
        <w:behaviors>
          <w:behavior w:val="content"/>
        </w:behaviors>
        <w:guid w:val="{D390F449-3993-4D49-9851-E8B13C8AAB59}"/>
      </w:docPartPr>
      <w:docPartBody>
        <w:p w:rsidR="00FC2EB0" w:rsidRDefault="00D64DF1" w:rsidP="004752E9">
          <w:pPr>
            <w:pStyle w:val="84DAF48C32DC4C8B9FD147856AA9AD27"/>
          </w:pPr>
          <w:r>
            <w:t xml:space="preserve">   </w:t>
          </w:r>
        </w:p>
      </w:docPartBody>
    </w:docPart>
    <w:docPart>
      <w:docPartPr>
        <w:name w:val="66B523A8CAE14FE494A9E87A49C46F21"/>
        <w:category>
          <w:name w:val="General"/>
          <w:gallery w:val="placeholder"/>
        </w:category>
        <w:types>
          <w:type w:val="bbPlcHdr"/>
        </w:types>
        <w:behaviors>
          <w:behavior w:val="content"/>
        </w:behaviors>
        <w:guid w:val="{FC88A089-EBB7-42B0-AF7F-8EE9169E5338}"/>
      </w:docPartPr>
      <w:docPartBody>
        <w:p w:rsidR="00FC2EB0" w:rsidRDefault="00D64DF1" w:rsidP="004752E9">
          <w:pPr>
            <w:pStyle w:val="66B523A8CAE14FE494A9E87A49C46F21"/>
          </w:pPr>
          <w:r>
            <w:t xml:space="preserve"> </w:t>
          </w:r>
        </w:p>
      </w:docPartBody>
    </w:docPart>
    <w:docPart>
      <w:docPartPr>
        <w:name w:val="1AA44B61199E4199B53693B80AEC64DA"/>
        <w:category>
          <w:name w:val="General"/>
          <w:gallery w:val="placeholder"/>
        </w:category>
        <w:types>
          <w:type w:val="bbPlcHdr"/>
        </w:types>
        <w:behaviors>
          <w:behavior w:val="content"/>
        </w:behaviors>
        <w:guid w:val="{FB556068-C92A-4C14-9F92-9693AAF5B0B2}"/>
      </w:docPartPr>
      <w:docPartBody>
        <w:p w:rsidR="00FC2EB0" w:rsidRDefault="00D64DF1" w:rsidP="004752E9">
          <w:pPr>
            <w:pStyle w:val="1AA44B61199E4199B53693B80AEC64DA"/>
          </w:pPr>
          <w:r>
            <w:t xml:space="preserve">   </w:t>
          </w:r>
        </w:p>
      </w:docPartBody>
    </w:docPart>
    <w:docPart>
      <w:docPartPr>
        <w:name w:val="B7B51AA1A7764D4295530F5E4081E82A"/>
        <w:category>
          <w:name w:val="General"/>
          <w:gallery w:val="placeholder"/>
        </w:category>
        <w:types>
          <w:type w:val="bbPlcHdr"/>
        </w:types>
        <w:behaviors>
          <w:behavior w:val="content"/>
        </w:behaviors>
        <w:guid w:val="{4233CF81-3A94-4101-AE2C-B3302DE81099}"/>
      </w:docPartPr>
      <w:docPartBody>
        <w:p w:rsidR="00FC2EB0" w:rsidRDefault="00D64DF1" w:rsidP="004752E9">
          <w:pPr>
            <w:pStyle w:val="B7B51AA1A7764D4295530F5E4081E82A"/>
          </w:pPr>
          <w:r>
            <w:t xml:space="preserve">   </w:t>
          </w:r>
        </w:p>
      </w:docPartBody>
    </w:docPart>
    <w:docPart>
      <w:docPartPr>
        <w:name w:val="4656330A85354140A29746E5B0A9CA31"/>
        <w:category>
          <w:name w:val="General"/>
          <w:gallery w:val="placeholder"/>
        </w:category>
        <w:types>
          <w:type w:val="bbPlcHdr"/>
        </w:types>
        <w:behaviors>
          <w:behavior w:val="content"/>
        </w:behaviors>
        <w:guid w:val="{AF0B7A3C-0420-47BF-8246-1C85BD23AC71}"/>
      </w:docPartPr>
      <w:docPartBody>
        <w:p w:rsidR="00FC2EB0" w:rsidRDefault="00D64DF1" w:rsidP="004752E9">
          <w:pPr>
            <w:pStyle w:val="4656330A85354140A29746E5B0A9CA31"/>
          </w:pPr>
          <w:r>
            <w:t xml:space="preserve">   </w:t>
          </w:r>
        </w:p>
      </w:docPartBody>
    </w:docPart>
    <w:docPart>
      <w:docPartPr>
        <w:name w:val="4EF8113D0AE64163A42E5A98C6D8E267"/>
        <w:category>
          <w:name w:val="General"/>
          <w:gallery w:val="placeholder"/>
        </w:category>
        <w:types>
          <w:type w:val="bbPlcHdr"/>
        </w:types>
        <w:behaviors>
          <w:behavior w:val="content"/>
        </w:behaviors>
        <w:guid w:val="{BE7D377F-9F91-40C3-9B92-7BDB49B8ADB7}"/>
      </w:docPartPr>
      <w:docPartBody>
        <w:p w:rsidR="00FC2EB0" w:rsidRDefault="00D64DF1" w:rsidP="004752E9">
          <w:pPr>
            <w:pStyle w:val="4EF8113D0AE64163A42E5A98C6D8E267"/>
          </w:pPr>
          <w:r>
            <w:t xml:space="preserve">   </w:t>
          </w:r>
        </w:p>
      </w:docPartBody>
    </w:docPart>
    <w:docPart>
      <w:docPartPr>
        <w:name w:val="FE6661FCBF71465CA67883895917D181"/>
        <w:category>
          <w:name w:val="General"/>
          <w:gallery w:val="placeholder"/>
        </w:category>
        <w:types>
          <w:type w:val="bbPlcHdr"/>
        </w:types>
        <w:behaviors>
          <w:behavior w:val="content"/>
        </w:behaviors>
        <w:guid w:val="{19A35A1C-EC9F-40C7-841A-CD05B3A5FC39}"/>
      </w:docPartPr>
      <w:docPartBody>
        <w:p w:rsidR="00FC2EB0" w:rsidRDefault="00D64DF1" w:rsidP="004752E9">
          <w:pPr>
            <w:pStyle w:val="FE6661FCBF71465CA67883895917D181"/>
          </w:pPr>
          <w:r>
            <w:t xml:space="preserve">   </w:t>
          </w:r>
        </w:p>
      </w:docPartBody>
    </w:docPart>
    <w:docPart>
      <w:docPartPr>
        <w:name w:val="CD40530D6506455695E5887705563003"/>
        <w:category>
          <w:name w:val="General"/>
          <w:gallery w:val="placeholder"/>
        </w:category>
        <w:types>
          <w:type w:val="bbPlcHdr"/>
        </w:types>
        <w:behaviors>
          <w:behavior w:val="content"/>
        </w:behaviors>
        <w:guid w:val="{B96192EC-782F-4CCF-8249-9B9EF79652E1}"/>
      </w:docPartPr>
      <w:docPartBody>
        <w:p w:rsidR="00FC2EB0" w:rsidRDefault="00D64DF1" w:rsidP="00D64DF1">
          <w:pPr>
            <w:pStyle w:val="CD40530D6506455695E58877055630039"/>
          </w:pPr>
          <w:r w:rsidRPr="001237F7">
            <w:rPr>
              <w:rStyle w:val="PlaceholderText"/>
            </w:rPr>
            <w:t>Click o</w:t>
          </w:r>
          <w:r>
            <w:rPr>
              <w:rStyle w:val="PlaceholderText"/>
            </w:rPr>
            <w:t>n arrow</w:t>
          </w:r>
        </w:p>
      </w:docPartBody>
    </w:docPart>
    <w:docPart>
      <w:docPartPr>
        <w:name w:val="2B86DBA81EF9451C8BFF7CB3067A57BE"/>
        <w:category>
          <w:name w:val="General"/>
          <w:gallery w:val="placeholder"/>
        </w:category>
        <w:types>
          <w:type w:val="bbPlcHdr"/>
        </w:types>
        <w:behaviors>
          <w:behavior w:val="content"/>
        </w:behaviors>
        <w:guid w:val="{5F63FE37-6627-48FA-9D23-97BCA06CCD7E}"/>
      </w:docPartPr>
      <w:docPartBody>
        <w:p w:rsidR="00FC2EB0" w:rsidRDefault="00D64DF1" w:rsidP="004752E9">
          <w:pPr>
            <w:pStyle w:val="2B86DBA81EF9451C8BFF7CB3067A57BE"/>
          </w:pPr>
          <w:r>
            <w:t xml:space="preserve">   </w:t>
          </w:r>
        </w:p>
      </w:docPartBody>
    </w:docPart>
    <w:docPart>
      <w:docPartPr>
        <w:name w:val="B8EFEF07F4C349AF963B8969E4CA11DC"/>
        <w:category>
          <w:name w:val="General"/>
          <w:gallery w:val="placeholder"/>
        </w:category>
        <w:types>
          <w:type w:val="bbPlcHdr"/>
        </w:types>
        <w:behaviors>
          <w:behavior w:val="content"/>
        </w:behaviors>
        <w:guid w:val="{B94A490D-5461-4BA2-9FDE-5B8E166103DE}"/>
      </w:docPartPr>
      <w:docPartBody>
        <w:p w:rsidR="00FC2EB0" w:rsidRDefault="00D64DF1" w:rsidP="004752E9">
          <w:pPr>
            <w:pStyle w:val="B8EFEF07F4C349AF963B8969E4CA11DC"/>
          </w:pPr>
          <w:r>
            <w:t xml:space="preserve"> </w:t>
          </w:r>
        </w:p>
      </w:docPartBody>
    </w:docPart>
    <w:docPart>
      <w:docPartPr>
        <w:name w:val="0057F987E26F489099C20E733D575D8E"/>
        <w:category>
          <w:name w:val="General"/>
          <w:gallery w:val="placeholder"/>
        </w:category>
        <w:types>
          <w:type w:val="bbPlcHdr"/>
        </w:types>
        <w:behaviors>
          <w:behavior w:val="content"/>
        </w:behaviors>
        <w:guid w:val="{8D9E80D0-3B91-4D0C-A7A1-DC53125BAE32}"/>
      </w:docPartPr>
      <w:docPartBody>
        <w:p w:rsidR="00FC2EB0" w:rsidRDefault="00D64DF1" w:rsidP="004752E9">
          <w:pPr>
            <w:pStyle w:val="0057F987E26F489099C20E733D575D8E"/>
          </w:pPr>
          <w:r>
            <w:t xml:space="preserve"> </w:t>
          </w:r>
        </w:p>
      </w:docPartBody>
    </w:docPart>
    <w:docPart>
      <w:docPartPr>
        <w:name w:val="DA2FD407BF084A3B84602C075C8B57C4"/>
        <w:category>
          <w:name w:val="General"/>
          <w:gallery w:val="placeholder"/>
        </w:category>
        <w:types>
          <w:type w:val="bbPlcHdr"/>
        </w:types>
        <w:behaviors>
          <w:behavior w:val="content"/>
        </w:behaviors>
        <w:guid w:val="{06397B35-6042-4A68-A578-067F27E775FB}"/>
      </w:docPartPr>
      <w:docPartBody>
        <w:p w:rsidR="00FC2EB0" w:rsidRDefault="00D64DF1" w:rsidP="004752E9">
          <w:pPr>
            <w:pStyle w:val="DA2FD407BF084A3B84602C075C8B57C4"/>
          </w:pPr>
          <w:r>
            <w:t xml:space="preserve">  </w:t>
          </w:r>
        </w:p>
      </w:docPartBody>
    </w:docPart>
    <w:docPart>
      <w:docPartPr>
        <w:name w:val="52ABF7414D2E45A5BFA58D88651130C0"/>
        <w:category>
          <w:name w:val="General"/>
          <w:gallery w:val="placeholder"/>
        </w:category>
        <w:types>
          <w:type w:val="bbPlcHdr"/>
        </w:types>
        <w:behaviors>
          <w:behavior w:val="content"/>
        </w:behaviors>
        <w:guid w:val="{90C00D25-0E5A-40DF-9547-60E277DDDDA1}"/>
      </w:docPartPr>
      <w:docPartBody>
        <w:p w:rsidR="00FC2EB0" w:rsidRDefault="00D64DF1" w:rsidP="004752E9">
          <w:pPr>
            <w:pStyle w:val="52ABF7414D2E45A5BFA58D88651130C0"/>
          </w:pPr>
          <w:r>
            <w:t xml:space="preserve">   </w:t>
          </w:r>
        </w:p>
      </w:docPartBody>
    </w:docPart>
    <w:docPart>
      <w:docPartPr>
        <w:name w:val="6FBAD94CDF6B439C8D0D0158E4DD6BFD"/>
        <w:category>
          <w:name w:val="General"/>
          <w:gallery w:val="placeholder"/>
        </w:category>
        <w:types>
          <w:type w:val="bbPlcHdr"/>
        </w:types>
        <w:behaviors>
          <w:behavior w:val="content"/>
        </w:behaviors>
        <w:guid w:val="{BDB1689B-F403-4E66-92BE-1B59DCE37A37}"/>
      </w:docPartPr>
      <w:docPartBody>
        <w:p w:rsidR="00FC2EB0" w:rsidRDefault="00D64DF1" w:rsidP="004752E9">
          <w:pPr>
            <w:pStyle w:val="6FBAD94CDF6B439C8D0D0158E4DD6BFD"/>
          </w:pPr>
          <w:r>
            <w:t xml:space="preserve">   </w:t>
          </w:r>
        </w:p>
      </w:docPartBody>
    </w:docPart>
    <w:docPart>
      <w:docPartPr>
        <w:name w:val="E9E5A5A0712B40E08EAB7FAB20806444"/>
        <w:category>
          <w:name w:val="General"/>
          <w:gallery w:val="placeholder"/>
        </w:category>
        <w:types>
          <w:type w:val="bbPlcHdr"/>
        </w:types>
        <w:behaviors>
          <w:behavior w:val="content"/>
        </w:behaviors>
        <w:guid w:val="{C9F95641-1CAF-4EE0-A710-01C918B0087B}"/>
      </w:docPartPr>
      <w:docPartBody>
        <w:p w:rsidR="00FC2EB0" w:rsidRDefault="00D64DF1" w:rsidP="004752E9">
          <w:pPr>
            <w:pStyle w:val="E9E5A5A0712B40E08EAB7FAB20806444"/>
          </w:pPr>
          <w:r>
            <w:t xml:space="preserve">   </w:t>
          </w:r>
        </w:p>
      </w:docPartBody>
    </w:docPart>
    <w:docPart>
      <w:docPartPr>
        <w:name w:val="07824D07851F4A50B07950BAC6455423"/>
        <w:category>
          <w:name w:val="General"/>
          <w:gallery w:val="placeholder"/>
        </w:category>
        <w:types>
          <w:type w:val="bbPlcHdr"/>
        </w:types>
        <w:behaviors>
          <w:behavior w:val="content"/>
        </w:behaviors>
        <w:guid w:val="{CD67A8D7-22D4-49F8-9322-2096DEDE1AC7}"/>
      </w:docPartPr>
      <w:docPartBody>
        <w:p w:rsidR="00FC2EB0" w:rsidRDefault="00D64DF1">
          <w:r>
            <w:t xml:space="preserve">  </w:t>
          </w:r>
        </w:p>
      </w:docPartBody>
    </w:docPart>
    <w:docPart>
      <w:docPartPr>
        <w:name w:val="B2DA86C17A1E40ADAF366F4DEB1CE179"/>
        <w:category>
          <w:name w:val="General"/>
          <w:gallery w:val="placeholder"/>
        </w:category>
        <w:types>
          <w:type w:val="bbPlcHdr"/>
        </w:types>
        <w:behaviors>
          <w:behavior w:val="content"/>
        </w:behaviors>
        <w:guid w:val="{4D2C3CED-F4DE-4CEC-BBB1-39556EA9EB23}"/>
      </w:docPartPr>
      <w:docPartBody>
        <w:p w:rsidR="00FC2EB0" w:rsidRDefault="00D64DF1" w:rsidP="001543DC">
          <w:pPr>
            <w:pStyle w:val="B2DA86C17A1E40ADAF366F4DEB1CE1794"/>
          </w:pPr>
          <w:r w:rsidRPr="00F73CF3">
            <w:t xml:space="preserve">  </w:t>
          </w:r>
        </w:p>
      </w:docPartBody>
    </w:docPart>
    <w:docPart>
      <w:docPartPr>
        <w:name w:val="6C1D4AC959D04209B5A44959493C75E2"/>
        <w:category>
          <w:name w:val="General"/>
          <w:gallery w:val="placeholder"/>
        </w:category>
        <w:types>
          <w:type w:val="bbPlcHdr"/>
        </w:types>
        <w:behaviors>
          <w:behavior w:val="content"/>
        </w:behaviors>
        <w:guid w:val="{159179AB-6125-423D-B6CB-6BCFA6974040}"/>
      </w:docPartPr>
      <w:docPartBody>
        <w:p w:rsidR="00FC2EB0" w:rsidRDefault="00D64DF1" w:rsidP="001543DC">
          <w:pPr>
            <w:pStyle w:val="6C1D4AC959D04209B5A44959493C75E24"/>
          </w:pPr>
          <w:r w:rsidRPr="00F73CF3">
            <w:t xml:space="preserve">   </w:t>
          </w:r>
        </w:p>
      </w:docPartBody>
    </w:docPart>
    <w:docPart>
      <w:docPartPr>
        <w:name w:val="105533B8644B4F8C9F0F3F69511CEE14"/>
        <w:category>
          <w:name w:val="General"/>
          <w:gallery w:val="placeholder"/>
        </w:category>
        <w:types>
          <w:type w:val="bbPlcHdr"/>
        </w:types>
        <w:behaviors>
          <w:behavior w:val="content"/>
        </w:behaviors>
        <w:guid w:val="{2D6C3199-F984-4CE5-9C11-C3FC98680DC6}"/>
      </w:docPartPr>
      <w:docPartBody>
        <w:p w:rsidR="00FC2EB0" w:rsidRDefault="00D64DF1" w:rsidP="001543DC">
          <w:pPr>
            <w:pStyle w:val="105533B8644B4F8C9F0F3F69511CEE144"/>
          </w:pPr>
          <w:r w:rsidRPr="004947AF">
            <w:t xml:space="preserve">   </w:t>
          </w:r>
        </w:p>
      </w:docPartBody>
    </w:docPart>
    <w:docPart>
      <w:docPartPr>
        <w:name w:val="54E59934D2FB4E43931E4FB34E0A3884"/>
        <w:category>
          <w:name w:val="General"/>
          <w:gallery w:val="placeholder"/>
        </w:category>
        <w:types>
          <w:type w:val="bbPlcHdr"/>
        </w:types>
        <w:behaviors>
          <w:behavior w:val="content"/>
        </w:behaviors>
        <w:guid w:val="{B3506094-E961-4D43-82EB-7E925820C43A}"/>
      </w:docPartPr>
      <w:docPartBody>
        <w:p w:rsidR="00FC2EB0" w:rsidRDefault="00D64DF1" w:rsidP="001543DC">
          <w:pPr>
            <w:pStyle w:val="54E59934D2FB4E43931E4FB34E0A38844"/>
          </w:pPr>
          <w:r w:rsidRPr="004947AF">
            <w:t xml:space="preserve">   </w:t>
          </w:r>
        </w:p>
      </w:docPartBody>
    </w:docPart>
    <w:docPart>
      <w:docPartPr>
        <w:name w:val="B9C8A1246723433A8ADE4313A57334D9"/>
        <w:category>
          <w:name w:val="General"/>
          <w:gallery w:val="placeholder"/>
        </w:category>
        <w:types>
          <w:type w:val="bbPlcHdr"/>
        </w:types>
        <w:behaviors>
          <w:behavior w:val="content"/>
        </w:behaviors>
        <w:guid w:val="{2C801971-8737-479D-B2D2-02D315B9E3E0}"/>
      </w:docPartPr>
      <w:docPartBody>
        <w:p w:rsidR="00FC2EB0" w:rsidRDefault="00D64DF1" w:rsidP="001543DC">
          <w:pPr>
            <w:pStyle w:val="B9C8A1246723433A8ADE4313A57334D94"/>
          </w:pPr>
          <w:r w:rsidRPr="004947AF">
            <w:t xml:space="preserve">    </w:t>
          </w:r>
        </w:p>
      </w:docPartBody>
    </w:docPart>
    <w:docPart>
      <w:docPartPr>
        <w:name w:val="AD050EB88A6841A0B4F386A74E75C85A"/>
        <w:category>
          <w:name w:val="General"/>
          <w:gallery w:val="placeholder"/>
        </w:category>
        <w:types>
          <w:type w:val="bbPlcHdr"/>
        </w:types>
        <w:behaviors>
          <w:behavior w:val="content"/>
        </w:behaviors>
        <w:guid w:val="{A8841F40-6DEF-4777-AF18-E898BCBF2A34}"/>
      </w:docPartPr>
      <w:docPartBody>
        <w:p w:rsidR="00FC2EB0" w:rsidRDefault="00D64DF1" w:rsidP="001C6FAE">
          <w:pPr>
            <w:pStyle w:val="AD050EB88A6841A0B4F386A74E75C85A7"/>
          </w:pPr>
          <w:r w:rsidRPr="00717965">
            <w:t xml:space="preserve">    </w:t>
          </w:r>
        </w:p>
      </w:docPartBody>
    </w:docPart>
    <w:docPart>
      <w:docPartPr>
        <w:name w:val="59A321703FB84AF4AAE18567B778C90C"/>
        <w:category>
          <w:name w:val="General"/>
          <w:gallery w:val="placeholder"/>
        </w:category>
        <w:types>
          <w:type w:val="bbPlcHdr"/>
        </w:types>
        <w:behaviors>
          <w:behavior w:val="content"/>
        </w:behaviors>
        <w:guid w:val="{1C84DD95-81FC-4954-8386-013D4C3DD793}"/>
      </w:docPartPr>
      <w:docPartBody>
        <w:p w:rsidR="00FC2EB0" w:rsidRDefault="00D64DF1" w:rsidP="00712669">
          <w:pPr>
            <w:pStyle w:val="59A321703FB84AF4AAE18567B778C90C5"/>
          </w:pPr>
          <w:r w:rsidRPr="00F73CF3">
            <w:t xml:space="preserve">    </w:t>
          </w:r>
        </w:p>
      </w:docPartBody>
    </w:docPart>
    <w:docPart>
      <w:docPartPr>
        <w:name w:val="2F817D8CA6494FC994B21763124D2CB4"/>
        <w:category>
          <w:name w:val="General"/>
          <w:gallery w:val="placeholder"/>
        </w:category>
        <w:types>
          <w:type w:val="bbPlcHdr"/>
        </w:types>
        <w:behaviors>
          <w:behavior w:val="content"/>
        </w:behaviors>
        <w:guid w:val="{195C7C78-0683-4F0C-BDA1-FE5F157025EC}"/>
      </w:docPartPr>
      <w:docPartBody>
        <w:p w:rsidR="00FC2EB0" w:rsidRDefault="00D64DF1">
          <w:r>
            <w:t xml:space="preserve">    </w:t>
          </w:r>
        </w:p>
      </w:docPartBody>
    </w:docPart>
    <w:docPart>
      <w:docPartPr>
        <w:name w:val="DED5C162D0C7466D84CFFDAA4C323A28"/>
        <w:category>
          <w:name w:val="General"/>
          <w:gallery w:val="placeholder"/>
        </w:category>
        <w:types>
          <w:type w:val="bbPlcHdr"/>
        </w:types>
        <w:behaviors>
          <w:behavior w:val="content"/>
        </w:behaviors>
        <w:guid w:val="{B6DFD242-BDBA-4DBA-A5BA-FC0611611425}"/>
      </w:docPartPr>
      <w:docPartBody>
        <w:p w:rsidR="00FC2EB0" w:rsidRDefault="00D64DF1">
          <w:r>
            <w:t xml:space="preserve">    </w:t>
          </w:r>
        </w:p>
      </w:docPartBody>
    </w:docPart>
    <w:docPart>
      <w:docPartPr>
        <w:name w:val="DABCC99330264106B5B1C4D60D8E90CA"/>
        <w:category>
          <w:name w:val="General"/>
          <w:gallery w:val="placeholder"/>
        </w:category>
        <w:types>
          <w:type w:val="bbPlcHdr"/>
        </w:types>
        <w:behaviors>
          <w:behavior w:val="content"/>
        </w:behaviors>
        <w:guid w:val="{4FC249B5-FEF2-4FD8-BAE0-753D87E7CD90}"/>
      </w:docPartPr>
      <w:docPartBody>
        <w:p w:rsidR="00712669" w:rsidRDefault="00D64DF1" w:rsidP="00D64DF1">
          <w:pPr>
            <w:pStyle w:val="DABCC99330264106B5B1C4D60D8E90CA5"/>
          </w:pPr>
          <w:r>
            <w:rPr>
              <w:rStyle w:val="PlaceholderText"/>
            </w:rPr>
            <w:t xml:space="preserve">Click here to start. Enter </w:t>
          </w:r>
          <w:r w:rsidRPr="0096565D">
            <w:rPr>
              <w:rStyle w:val="PlaceholderText"/>
            </w:rPr>
            <w:t>text</w:t>
          </w:r>
          <w:r>
            <w:rPr>
              <w:rStyle w:val="PlaceholderText"/>
            </w:rPr>
            <w:t xml:space="preserve"> and “tab” to next box</w:t>
          </w:r>
          <w:r w:rsidRPr="0096565D">
            <w:rPr>
              <w:rStyle w:val="PlaceholderText"/>
            </w:rPr>
            <w:t>.</w:t>
          </w:r>
        </w:p>
      </w:docPartBody>
    </w:docPart>
    <w:docPart>
      <w:docPartPr>
        <w:name w:val="6D9E32BAA6654679B25380B23DB58B48"/>
        <w:category>
          <w:name w:val="General"/>
          <w:gallery w:val="placeholder"/>
        </w:category>
        <w:types>
          <w:type w:val="bbPlcHdr"/>
        </w:types>
        <w:behaviors>
          <w:behavior w:val="content"/>
        </w:behaviors>
        <w:guid w:val="{01293170-DD81-492D-8951-DE5C5F8D951E}"/>
      </w:docPartPr>
      <w:docPartBody>
        <w:p w:rsidR="00B059E0" w:rsidRDefault="00D64DF1" w:rsidP="00712669">
          <w:pPr>
            <w:pStyle w:val="6D9E32BAA6654679B25380B23DB58B48"/>
          </w:pPr>
          <w:r w:rsidRPr="00717965">
            <w:t xml:space="preserve">   </w:t>
          </w:r>
        </w:p>
      </w:docPartBody>
    </w:docPart>
    <w:docPart>
      <w:docPartPr>
        <w:name w:val="DC79818E71D54722B61409A2B0782C43"/>
        <w:category>
          <w:name w:val="General"/>
          <w:gallery w:val="placeholder"/>
        </w:category>
        <w:types>
          <w:type w:val="bbPlcHdr"/>
        </w:types>
        <w:behaviors>
          <w:behavior w:val="content"/>
        </w:behaviors>
        <w:guid w:val="{F358C722-FDA0-406A-AF98-E56A8956DA8B}"/>
      </w:docPartPr>
      <w:docPartBody>
        <w:p w:rsidR="00B059E0" w:rsidRDefault="00D64DF1">
          <w:r w:rsidRPr="00F73CF3">
            <w:t xml:space="preserve">  </w:t>
          </w:r>
        </w:p>
      </w:docPartBody>
    </w:docPart>
    <w:docPart>
      <w:docPartPr>
        <w:name w:val="AA46357E33624067ABC20D633C4009C7"/>
        <w:category>
          <w:name w:val="General"/>
          <w:gallery w:val="placeholder"/>
        </w:category>
        <w:types>
          <w:type w:val="bbPlcHdr"/>
        </w:types>
        <w:behaviors>
          <w:behavior w:val="content"/>
        </w:behaviors>
        <w:guid w:val="{0D1F873E-F48A-44D8-972E-584FD918B411}"/>
      </w:docPartPr>
      <w:docPartBody>
        <w:p w:rsidR="007725ED" w:rsidRDefault="00D64DF1" w:rsidP="00D64DF1">
          <w:pPr>
            <w:pStyle w:val="AA46357E33624067ABC20D633C4009C7"/>
          </w:pPr>
          <w:r>
            <w:rPr>
              <w:b/>
              <w:sz w:val="20"/>
              <w:szCs w:val="20"/>
            </w:rPr>
            <w:t>Click and choose from drop down list</w:t>
          </w:r>
          <w:r w:rsidRPr="00D53D6C">
            <w:rPr>
              <w:rStyle w:val="PlaceholderText"/>
            </w:rPr>
            <w:t>.</w:t>
          </w:r>
        </w:p>
      </w:docPartBody>
    </w:docPart>
    <w:docPart>
      <w:docPartPr>
        <w:name w:val="9D5811586B79447380981968A5D2DDE6"/>
        <w:category>
          <w:name w:val="General"/>
          <w:gallery w:val="placeholder"/>
        </w:category>
        <w:types>
          <w:type w:val="bbPlcHdr"/>
        </w:types>
        <w:behaviors>
          <w:behavior w:val="content"/>
        </w:behaviors>
        <w:guid w:val="{A3743045-CC5F-4D20-A0B6-90CFCF38CD53}"/>
      </w:docPartPr>
      <w:docPartBody>
        <w:p w:rsidR="007725ED" w:rsidRDefault="00D64DF1" w:rsidP="00D64DF1">
          <w:pPr>
            <w:pStyle w:val="9D5811586B79447380981968A5D2DDE6"/>
          </w:pPr>
          <w:r w:rsidRPr="00CB226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511507E-D774-416E-B3A9-BAFB8C2A407B}"/>
      </w:docPartPr>
      <w:docPartBody>
        <w:p w:rsidR="00000000" w:rsidRDefault="00F55355">
          <w:r w:rsidRPr="00A66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1B"/>
    <w:rsid w:val="001543DC"/>
    <w:rsid w:val="001C6FAE"/>
    <w:rsid w:val="00210CD4"/>
    <w:rsid w:val="004752E9"/>
    <w:rsid w:val="00712669"/>
    <w:rsid w:val="007725ED"/>
    <w:rsid w:val="00803C23"/>
    <w:rsid w:val="00940303"/>
    <w:rsid w:val="009F5C1B"/>
    <w:rsid w:val="00B059E0"/>
    <w:rsid w:val="00D55CC4"/>
    <w:rsid w:val="00D64DF1"/>
    <w:rsid w:val="00F30DCE"/>
    <w:rsid w:val="00F55355"/>
    <w:rsid w:val="00FC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355"/>
    <w:rPr>
      <w:color w:val="808080"/>
    </w:rPr>
  </w:style>
  <w:style w:type="paragraph" w:customStyle="1" w:styleId="0BE39E2F25C04EECB9A3EC2F40E1C5F6">
    <w:name w:val="0BE39E2F25C04EECB9A3EC2F40E1C5F6"/>
  </w:style>
  <w:style w:type="paragraph" w:customStyle="1" w:styleId="B7D115D347C84F6B82CFB3C304CE9E6C">
    <w:name w:val="B7D115D347C84F6B82CFB3C304CE9E6C"/>
  </w:style>
  <w:style w:type="paragraph" w:customStyle="1" w:styleId="838A363C082C4624882AE083640547A6">
    <w:name w:val="838A363C082C4624882AE083640547A6"/>
  </w:style>
  <w:style w:type="paragraph" w:customStyle="1" w:styleId="E1745BEF51834241B993AA84CFDD6042">
    <w:name w:val="E1745BEF51834241B993AA84CFDD6042"/>
  </w:style>
  <w:style w:type="paragraph" w:customStyle="1" w:styleId="22D10750AA564772AEEEAA451AACE8B3">
    <w:name w:val="22D10750AA564772AEEEAA451AACE8B3"/>
  </w:style>
  <w:style w:type="paragraph" w:customStyle="1" w:styleId="7FDF7752F92546B388498A85227E7BCB">
    <w:name w:val="7FDF7752F92546B388498A85227E7BCB"/>
  </w:style>
  <w:style w:type="paragraph" w:customStyle="1" w:styleId="73F757D607AC4FBE84792B2A881FAD39">
    <w:name w:val="73F757D607AC4FBE84792B2A881FAD39"/>
  </w:style>
  <w:style w:type="paragraph" w:customStyle="1" w:styleId="0BE39E2F25C04EECB9A3EC2F40E1C5F61">
    <w:name w:val="0BE39E2F25C04EECB9A3EC2F40E1C5F61"/>
    <w:rsid w:val="00D55CC4"/>
    <w:rPr>
      <w:rFonts w:eastAsiaTheme="minorHAnsi"/>
    </w:rPr>
  </w:style>
  <w:style w:type="paragraph" w:customStyle="1" w:styleId="B7D115D347C84F6B82CFB3C304CE9E6C1">
    <w:name w:val="B7D115D347C84F6B82CFB3C304CE9E6C1"/>
    <w:rsid w:val="00D55CC4"/>
    <w:rPr>
      <w:rFonts w:eastAsiaTheme="minorHAnsi"/>
    </w:rPr>
  </w:style>
  <w:style w:type="paragraph" w:customStyle="1" w:styleId="838A363C082C4624882AE083640547A61">
    <w:name w:val="838A363C082C4624882AE083640547A61"/>
    <w:rsid w:val="00D55CC4"/>
    <w:rPr>
      <w:rFonts w:eastAsiaTheme="minorHAnsi"/>
    </w:rPr>
  </w:style>
  <w:style w:type="paragraph" w:customStyle="1" w:styleId="E1745BEF51834241B993AA84CFDD60421">
    <w:name w:val="E1745BEF51834241B993AA84CFDD60421"/>
    <w:rsid w:val="00D55CC4"/>
    <w:rPr>
      <w:rFonts w:eastAsiaTheme="minorHAnsi"/>
    </w:rPr>
  </w:style>
  <w:style w:type="paragraph" w:customStyle="1" w:styleId="22D10750AA564772AEEEAA451AACE8B31">
    <w:name w:val="22D10750AA564772AEEEAA451AACE8B31"/>
    <w:rsid w:val="00D55CC4"/>
    <w:rPr>
      <w:rFonts w:eastAsiaTheme="minorHAnsi"/>
    </w:rPr>
  </w:style>
  <w:style w:type="paragraph" w:customStyle="1" w:styleId="7FDF7752F92546B388498A85227E7BCB1">
    <w:name w:val="7FDF7752F92546B388498A85227E7BCB1"/>
    <w:rsid w:val="00D55CC4"/>
    <w:rPr>
      <w:rFonts w:eastAsiaTheme="minorHAnsi"/>
    </w:rPr>
  </w:style>
  <w:style w:type="paragraph" w:customStyle="1" w:styleId="73F757D607AC4FBE84792B2A881FAD391">
    <w:name w:val="73F757D607AC4FBE84792B2A881FAD391"/>
    <w:rsid w:val="00D55CC4"/>
    <w:rPr>
      <w:rFonts w:eastAsiaTheme="minorHAnsi"/>
    </w:rPr>
  </w:style>
  <w:style w:type="paragraph" w:customStyle="1" w:styleId="0BE39E2F25C04EECB9A3EC2F40E1C5F62">
    <w:name w:val="0BE39E2F25C04EECB9A3EC2F40E1C5F62"/>
    <w:rsid w:val="00D55CC4"/>
    <w:rPr>
      <w:rFonts w:eastAsiaTheme="minorHAnsi"/>
    </w:rPr>
  </w:style>
  <w:style w:type="paragraph" w:customStyle="1" w:styleId="B7D115D347C84F6B82CFB3C304CE9E6C2">
    <w:name w:val="B7D115D347C84F6B82CFB3C304CE9E6C2"/>
    <w:rsid w:val="00D55CC4"/>
    <w:rPr>
      <w:rFonts w:eastAsiaTheme="minorHAnsi"/>
    </w:rPr>
  </w:style>
  <w:style w:type="paragraph" w:customStyle="1" w:styleId="838A363C082C4624882AE083640547A62">
    <w:name w:val="838A363C082C4624882AE083640547A62"/>
    <w:rsid w:val="00D55CC4"/>
    <w:rPr>
      <w:rFonts w:eastAsiaTheme="minorHAnsi"/>
    </w:rPr>
  </w:style>
  <w:style w:type="paragraph" w:customStyle="1" w:styleId="E1745BEF51834241B993AA84CFDD60422">
    <w:name w:val="E1745BEF51834241B993AA84CFDD60422"/>
    <w:rsid w:val="00D55CC4"/>
    <w:rPr>
      <w:rFonts w:eastAsiaTheme="minorHAnsi"/>
    </w:rPr>
  </w:style>
  <w:style w:type="paragraph" w:customStyle="1" w:styleId="22D10750AA564772AEEEAA451AACE8B32">
    <w:name w:val="22D10750AA564772AEEEAA451AACE8B32"/>
    <w:rsid w:val="00D55CC4"/>
    <w:rPr>
      <w:rFonts w:eastAsiaTheme="minorHAnsi"/>
    </w:rPr>
  </w:style>
  <w:style w:type="paragraph" w:customStyle="1" w:styleId="7FDF7752F92546B388498A85227E7BCB2">
    <w:name w:val="7FDF7752F92546B388498A85227E7BCB2"/>
    <w:rsid w:val="00D55CC4"/>
    <w:rPr>
      <w:rFonts w:eastAsiaTheme="minorHAnsi"/>
    </w:rPr>
  </w:style>
  <w:style w:type="paragraph" w:customStyle="1" w:styleId="73F757D607AC4FBE84792B2A881FAD392">
    <w:name w:val="73F757D607AC4FBE84792B2A881FAD392"/>
    <w:rsid w:val="00D55CC4"/>
    <w:rPr>
      <w:rFonts w:eastAsiaTheme="minorHAnsi"/>
    </w:rPr>
  </w:style>
  <w:style w:type="paragraph" w:customStyle="1" w:styleId="838A363C082C4624882AE083640547A63">
    <w:name w:val="838A363C082C4624882AE083640547A63"/>
    <w:rsid w:val="00D55CC4"/>
    <w:rPr>
      <w:rFonts w:eastAsiaTheme="minorHAnsi"/>
    </w:rPr>
  </w:style>
  <w:style w:type="paragraph" w:customStyle="1" w:styleId="E1745BEF51834241B993AA84CFDD60423">
    <w:name w:val="E1745BEF51834241B993AA84CFDD60423"/>
    <w:rsid w:val="00D55CC4"/>
    <w:rPr>
      <w:rFonts w:eastAsiaTheme="minorHAnsi"/>
    </w:rPr>
  </w:style>
  <w:style w:type="paragraph" w:customStyle="1" w:styleId="22D10750AA564772AEEEAA451AACE8B33">
    <w:name w:val="22D10750AA564772AEEEAA451AACE8B33"/>
    <w:rsid w:val="00D55CC4"/>
    <w:rPr>
      <w:rFonts w:eastAsiaTheme="minorHAnsi"/>
    </w:rPr>
  </w:style>
  <w:style w:type="paragraph" w:customStyle="1" w:styleId="7FDF7752F92546B388498A85227E7BCB3">
    <w:name w:val="7FDF7752F92546B388498A85227E7BCB3"/>
    <w:rsid w:val="00D55CC4"/>
    <w:rPr>
      <w:rFonts w:eastAsiaTheme="minorHAnsi"/>
    </w:rPr>
  </w:style>
  <w:style w:type="paragraph" w:customStyle="1" w:styleId="B36E9126A30E4F5096AEC18E887020CE">
    <w:name w:val="B36E9126A30E4F5096AEC18E887020CE"/>
    <w:rsid w:val="00803C23"/>
  </w:style>
  <w:style w:type="paragraph" w:customStyle="1" w:styleId="1F1D012941DC487DA923BD3B51AD64A8">
    <w:name w:val="1F1D012941DC487DA923BD3B51AD64A8"/>
    <w:rsid w:val="00803C23"/>
  </w:style>
  <w:style w:type="paragraph" w:customStyle="1" w:styleId="FCDD317BB9AC4996BFD5D210D3621BC9">
    <w:name w:val="FCDD317BB9AC4996BFD5D210D3621BC9"/>
    <w:rsid w:val="00803C23"/>
  </w:style>
  <w:style w:type="paragraph" w:customStyle="1" w:styleId="3758B903E8F242D184901A17CA7F3B64">
    <w:name w:val="3758B903E8F242D184901A17CA7F3B64"/>
    <w:rsid w:val="00803C23"/>
  </w:style>
  <w:style w:type="paragraph" w:customStyle="1" w:styleId="838A363C082C4624882AE083640547A64">
    <w:name w:val="838A363C082C4624882AE083640547A64"/>
    <w:rsid w:val="00803C23"/>
    <w:rPr>
      <w:rFonts w:eastAsiaTheme="minorHAnsi"/>
    </w:rPr>
  </w:style>
  <w:style w:type="paragraph" w:customStyle="1" w:styleId="E1745BEF51834241B993AA84CFDD60424">
    <w:name w:val="E1745BEF51834241B993AA84CFDD60424"/>
    <w:rsid w:val="00803C23"/>
    <w:rPr>
      <w:rFonts w:eastAsiaTheme="minorHAnsi"/>
    </w:rPr>
  </w:style>
  <w:style w:type="paragraph" w:customStyle="1" w:styleId="22D10750AA564772AEEEAA451AACE8B34">
    <w:name w:val="22D10750AA564772AEEEAA451AACE8B34"/>
    <w:rsid w:val="00803C23"/>
    <w:rPr>
      <w:rFonts w:eastAsiaTheme="minorHAnsi"/>
    </w:rPr>
  </w:style>
  <w:style w:type="paragraph" w:customStyle="1" w:styleId="7FDF7752F92546B388498A85227E7BCB4">
    <w:name w:val="7FDF7752F92546B388498A85227E7BCB4"/>
    <w:rsid w:val="00803C23"/>
    <w:rPr>
      <w:rFonts w:eastAsiaTheme="minorHAnsi"/>
    </w:rPr>
  </w:style>
  <w:style w:type="paragraph" w:customStyle="1" w:styleId="8AE0E031A8974BA8B1C8BC5B2963AF42">
    <w:name w:val="8AE0E031A8974BA8B1C8BC5B2963AF42"/>
    <w:rsid w:val="00803C23"/>
    <w:rPr>
      <w:rFonts w:eastAsiaTheme="minorHAnsi"/>
    </w:rPr>
  </w:style>
  <w:style w:type="paragraph" w:customStyle="1" w:styleId="35A82857DAA84F0B833C8E591855835B">
    <w:name w:val="35A82857DAA84F0B833C8E591855835B"/>
    <w:rsid w:val="00803C23"/>
    <w:rPr>
      <w:rFonts w:eastAsiaTheme="minorHAnsi"/>
    </w:rPr>
  </w:style>
  <w:style w:type="paragraph" w:customStyle="1" w:styleId="838A363C082C4624882AE083640547A65">
    <w:name w:val="838A363C082C4624882AE083640547A65"/>
    <w:rsid w:val="00803C23"/>
    <w:rPr>
      <w:rFonts w:eastAsiaTheme="minorHAnsi"/>
    </w:rPr>
  </w:style>
  <w:style w:type="paragraph" w:customStyle="1" w:styleId="E1745BEF51834241B993AA84CFDD60425">
    <w:name w:val="E1745BEF51834241B993AA84CFDD60425"/>
    <w:rsid w:val="00803C23"/>
    <w:rPr>
      <w:rFonts w:eastAsiaTheme="minorHAnsi"/>
    </w:rPr>
  </w:style>
  <w:style w:type="paragraph" w:customStyle="1" w:styleId="22D10750AA564772AEEEAA451AACE8B35">
    <w:name w:val="22D10750AA564772AEEEAA451AACE8B35"/>
    <w:rsid w:val="00803C23"/>
    <w:rPr>
      <w:rFonts w:eastAsiaTheme="minorHAnsi"/>
    </w:rPr>
  </w:style>
  <w:style w:type="paragraph" w:customStyle="1" w:styleId="7FDF7752F92546B388498A85227E7BCB5">
    <w:name w:val="7FDF7752F92546B388498A85227E7BCB5"/>
    <w:rsid w:val="00803C23"/>
    <w:rPr>
      <w:rFonts w:eastAsiaTheme="minorHAnsi"/>
    </w:rPr>
  </w:style>
  <w:style w:type="paragraph" w:customStyle="1" w:styleId="8AE0E031A8974BA8B1C8BC5B2963AF421">
    <w:name w:val="8AE0E031A8974BA8B1C8BC5B2963AF421"/>
    <w:rsid w:val="00803C23"/>
    <w:rPr>
      <w:rFonts w:eastAsiaTheme="minorHAnsi"/>
    </w:rPr>
  </w:style>
  <w:style w:type="paragraph" w:customStyle="1" w:styleId="35A82857DAA84F0B833C8E591855835B1">
    <w:name w:val="35A82857DAA84F0B833C8E591855835B1"/>
    <w:rsid w:val="00803C23"/>
    <w:rPr>
      <w:rFonts w:eastAsiaTheme="minorHAnsi"/>
    </w:rPr>
  </w:style>
  <w:style w:type="paragraph" w:customStyle="1" w:styleId="838A363C082C4624882AE083640547A66">
    <w:name w:val="838A363C082C4624882AE083640547A66"/>
    <w:rsid w:val="00803C23"/>
    <w:rPr>
      <w:rFonts w:eastAsiaTheme="minorHAnsi"/>
    </w:rPr>
  </w:style>
  <w:style w:type="paragraph" w:customStyle="1" w:styleId="E1745BEF51834241B993AA84CFDD60426">
    <w:name w:val="E1745BEF51834241B993AA84CFDD60426"/>
    <w:rsid w:val="00803C23"/>
    <w:rPr>
      <w:rFonts w:eastAsiaTheme="minorHAnsi"/>
    </w:rPr>
  </w:style>
  <w:style w:type="paragraph" w:customStyle="1" w:styleId="22D10750AA564772AEEEAA451AACE8B36">
    <w:name w:val="22D10750AA564772AEEEAA451AACE8B36"/>
    <w:rsid w:val="00803C23"/>
    <w:rPr>
      <w:rFonts w:eastAsiaTheme="minorHAnsi"/>
    </w:rPr>
  </w:style>
  <w:style w:type="paragraph" w:customStyle="1" w:styleId="7FDF7752F92546B388498A85227E7BCB6">
    <w:name w:val="7FDF7752F92546B388498A85227E7BCB6"/>
    <w:rsid w:val="00803C23"/>
    <w:rPr>
      <w:rFonts w:eastAsiaTheme="minorHAnsi"/>
    </w:rPr>
  </w:style>
  <w:style w:type="paragraph" w:customStyle="1" w:styleId="8AE0E031A8974BA8B1C8BC5B2963AF422">
    <w:name w:val="8AE0E031A8974BA8B1C8BC5B2963AF422"/>
    <w:rsid w:val="00803C23"/>
    <w:rPr>
      <w:rFonts w:eastAsiaTheme="minorHAnsi"/>
    </w:rPr>
  </w:style>
  <w:style w:type="paragraph" w:customStyle="1" w:styleId="35A82857DAA84F0B833C8E591855835B2">
    <w:name w:val="35A82857DAA84F0B833C8E591855835B2"/>
    <w:rsid w:val="00803C23"/>
    <w:rPr>
      <w:rFonts w:eastAsiaTheme="minorHAnsi"/>
    </w:rPr>
  </w:style>
  <w:style w:type="paragraph" w:customStyle="1" w:styleId="838A363C082C4624882AE083640547A67">
    <w:name w:val="838A363C082C4624882AE083640547A67"/>
    <w:rsid w:val="00803C23"/>
    <w:rPr>
      <w:rFonts w:eastAsiaTheme="minorHAnsi"/>
    </w:rPr>
  </w:style>
  <w:style w:type="paragraph" w:customStyle="1" w:styleId="E1745BEF51834241B993AA84CFDD60427">
    <w:name w:val="E1745BEF51834241B993AA84CFDD60427"/>
    <w:rsid w:val="00803C23"/>
    <w:rPr>
      <w:rFonts w:eastAsiaTheme="minorHAnsi"/>
    </w:rPr>
  </w:style>
  <w:style w:type="paragraph" w:customStyle="1" w:styleId="22D10750AA564772AEEEAA451AACE8B37">
    <w:name w:val="22D10750AA564772AEEEAA451AACE8B37"/>
    <w:rsid w:val="00803C23"/>
    <w:rPr>
      <w:rFonts w:eastAsiaTheme="minorHAnsi"/>
    </w:rPr>
  </w:style>
  <w:style w:type="paragraph" w:customStyle="1" w:styleId="7FDF7752F92546B388498A85227E7BCB7">
    <w:name w:val="7FDF7752F92546B388498A85227E7BCB7"/>
    <w:rsid w:val="00803C23"/>
    <w:rPr>
      <w:rFonts w:eastAsiaTheme="minorHAnsi"/>
    </w:rPr>
  </w:style>
  <w:style w:type="paragraph" w:customStyle="1" w:styleId="8AE0E031A8974BA8B1C8BC5B2963AF423">
    <w:name w:val="8AE0E031A8974BA8B1C8BC5B2963AF423"/>
    <w:rsid w:val="00803C23"/>
    <w:rPr>
      <w:rFonts w:eastAsiaTheme="minorHAnsi"/>
    </w:rPr>
  </w:style>
  <w:style w:type="paragraph" w:customStyle="1" w:styleId="35A82857DAA84F0B833C8E591855835B3">
    <w:name w:val="35A82857DAA84F0B833C8E591855835B3"/>
    <w:rsid w:val="00803C23"/>
    <w:rPr>
      <w:rFonts w:eastAsiaTheme="minorHAnsi"/>
    </w:rPr>
  </w:style>
  <w:style w:type="paragraph" w:customStyle="1" w:styleId="D260B0BF9F8F483B9D5F937F84BB3D24">
    <w:name w:val="D260B0BF9F8F483B9D5F937F84BB3D24"/>
    <w:rsid w:val="004752E9"/>
  </w:style>
  <w:style w:type="paragraph" w:customStyle="1" w:styleId="96FFC45B7C9B4FCC8071C8792EE4B6BD">
    <w:name w:val="96FFC45B7C9B4FCC8071C8792EE4B6BD"/>
    <w:rsid w:val="004752E9"/>
  </w:style>
  <w:style w:type="paragraph" w:customStyle="1" w:styleId="6864003C8A25402B856C91F6049EC93F">
    <w:name w:val="6864003C8A25402B856C91F6049EC93F"/>
    <w:rsid w:val="004752E9"/>
  </w:style>
  <w:style w:type="paragraph" w:customStyle="1" w:styleId="84DAF48C32DC4C8B9FD147856AA9AD27">
    <w:name w:val="84DAF48C32DC4C8B9FD147856AA9AD27"/>
    <w:rsid w:val="004752E9"/>
  </w:style>
  <w:style w:type="paragraph" w:customStyle="1" w:styleId="66B523A8CAE14FE494A9E87A49C46F21">
    <w:name w:val="66B523A8CAE14FE494A9E87A49C46F21"/>
    <w:rsid w:val="004752E9"/>
  </w:style>
  <w:style w:type="paragraph" w:customStyle="1" w:styleId="1AA44B61199E4199B53693B80AEC64DA">
    <w:name w:val="1AA44B61199E4199B53693B80AEC64DA"/>
    <w:rsid w:val="004752E9"/>
  </w:style>
  <w:style w:type="paragraph" w:customStyle="1" w:styleId="B7B51AA1A7764D4295530F5E4081E82A">
    <w:name w:val="B7B51AA1A7764D4295530F5E4081E82A"/>
    <w:rsid w:val="004752E9"/>
  </w:style>
  <w:style w:type="paragraph" w:customStyle="1" w:styleId="4656330A85354140A29746E5B0A9CA31">
    <w:name w:val="4656330A85354140A29746E5B0A9CA31"/>
    <w:rsid w:val="004752E9"/>
  </w:style>
  <w:style w:type="paragraph" w:customStyle="1" w:styleId="4EF8113D0AE64163A42E5A98C6D8E267">
    <w:name w:val="4EF8113D0AE64163A42E5A98C6D8E267"/>
    <w:rsid w:val="004752E9"/>
  </w:style>
  <w:style w:type="paragraph" w:customStyle="1" w:styleId="FE6661FCBF71465CA67883895917D181">
    <w:name w:val="FE6661FCBF71465CA67883895917D181"/>
    <w:rsid w:val="004752E9"/>
  </w:style>
  <w:style w:type="paragraph" w:customStyle="1" w:styleId="CD40530D6506455695E5887705563003">
    <w:name w:val="CD40530D6506455695E5887705563003"/>
    <w:rsid w:val="004752E9"/>
  </w:style>
  <w:style w:type="paragraph" w:customStyle="1" w:styleId="2B86DBA81EF9451C8BFF7CB3067A57BE">
    <w:name w:val="2B86DBA81EF9451C8BFF7CB3067A57BE"/>
    <w:rsid w:val="004752E9"/>
  </w:style>
  <w:style w:type="paragraph" w:customStyle="1" w:styleId="B8EFEF07F4C349AF963B8969E4CA11DC">
    <w:name w:val="B8EFEF07F4C349AF963B8969E4CA11DC"/>
    <w:rsid w:val="004752E9"/>
  </w:style>
  <w:style w:type="paragraph" w:customStyle="1" w:styleId="0057F987E26F489099C20E733D575D8E">
    <w:name w:val="0057F987E26F489099C20E733D575D8E"/>
    <w:rsid w:val="004752E9"/>
  </w:style>
  <w:style w:type="paragraph" w:customStyle="1" w:styleId="DA2FD407BF084A3B84602C075C8B57C4">
    <w:name w:val="DA2FD407BF084A3B84602C075C8B57C4"/>
    <w:rsid w:val="004752E9"/>
  </w:style>
  <w:style w:type="paragraph" w:customStyle="1" w:styleId="52ABF7414D2E45A5BFA58D88651130C0">
    <w:name w:val="52ABF7414D2E45A5BFA58D88651130C0"/>
    <w:rsid w:val="004752E9"/>
  </w:style>
  <w:style w:type="paragraph" w:customStyle="1" w:styleId="6FBAD94CDF6B439C8D0D0158E4DD6BFD">
    <w:name w:val="6FBAD94CDF6B439C8D0D0158E4DD6BFD"/>
    <w:rsid w:val="004752E9"/>
  </w:style>
  <w:style w:type="paragraph" w:customStyle="1" w:styleId="E9E5A5A0712B40E08EAB7FAB20806444">
    <w:name w:val="E9E5A5A0712B40E08EAB7FAB20806444"/>
    <w:rsid w:val="004752E9"/>
  </w:style>
  <w:style w:type="paragraph" w:customStyle="1" w:styleId="838A363C082C4624882AE083640547A68">
    <w:name w:val="838A363C082C4624882AE083640547A68"/>
    <w:rsid w:val="004752E9"/>
    <w:rPr>
      <w:rFonts w:eastAsiaTheme="minorHAnsi"/>
    </w:rPr>
  </w:style>
  <w:style w:type="paragraph" w:customStyle="1" w:styleId="E1745BEF51834241B993AA84CFDD60428">
    <w:name w:val="E1745BEF51834241B993AA84CFDD60428"/>
    <w:rsid w:val="004752E9"/>
    <w:rPr>
      <w:rFonts w:eastAsiaTheme="minorHAnsi"/>
    </w:rPr>
  </w:style>
  <w:style w:type="paragraph" w:customStyle="1" w:styleId="22D10750AA564772AEEEAA451AACE8B38">
    <w:name w:val="22D10750AA564772AEEEAA451AACE8B38"/>
    <w:rsid w:val="004752E9"/>
    <w:rPr>
      <w:rFonts w:eastAsiaTheme="minorHAnsi"/>
    </w:rPr>
  </w:style>
  <w:style w:type="paragraph" w:customStyle="1" w:styleId="D260B0BF9F8F483B9D5F937F84BB3D241">
    <w:name w:val="D260B0BF9F8F483B9D5F937F84BB3D241"/>
    <w:rsid w:val="004752E9"/>
    <w:rPr>
      <w:rFonts w:eastAsiaTheme="minorHAnsi"/>
    </w:rPr>
  </w:style>
  <w:style w:type="paragraph" w:customStyle="1" w:styleId="B2DA86C17A1E40ADAF366F4DEB1CE179">
    <w:name w:val="B2DA86C17A1E40ADAF366F4DEB1CE179"/>
    <w:rsid w:val="004752E9"/>
    <w:rPr>
      <w:rFonts w:eastAsiaTheme="minorHAnsi"/>
    </w:rPr>
  </w:style>
  <w:style w:type="paragraph" w:customStyle="1" w:styleId="6C1D4AC959D04209B5A44959493C75E2">
    <w:name w:val="6C1D4AC959D04209B5A44959493C75E2"/>
    <w:rsid w:val="004752E9"/>
    <w:rPr>
      <w:rFonts w:eastAsiaTheme="minorHAnsi"/>
    </w:rPr>
  </w:style>
  <w:style w:type="paragraph" w:customStyle="1" w:styleId="105533B8644B4F8C9F0F3F69511CEE14">
    <w:name w:val="105533B8644B4F8C9F0F3F69511CEE14"/>
    <w:rsid w:val="004752E9"/>
    <w:rPr>
      <w:rFonts w:eastAsiaTheme="minorHAnsi"/>
    </w:rPr>
  </w:style>
  <w:style w:type="paragraph" w:customStyle="1" w:styleId="54E59934D2FB4E43931E4FB34E0A3884">
    <w:name w:val="54E59934D2FB4E43931E4FB34E0A3884"/>
    <w:rsid w:val="004752E9"/>
    <w:rPr>
      <w:rFonts w:eastAsiaTheme="minorHAnsi"/>
    </w:rPr>
  </w:style>
  <w:style w:type="paragraph" w:customStyle="1" w:styleId="B9C8A1246723433A8ADE4313A57334D9">
    <w:name w:val="B9C8A1246723433A8ADE4313A57334D9"/>
    <w:rsid w:val="004752E9"/>
    <w:rPr>
      <w:rFonts w:eastAsiaTheme="minorHAnsi"/>
    </w:rPr>
  </w:style>
  <w:style w:type="paragraph" w:customStyle="1" w:styleId="AD050EB88A6841A0B4F386A74E75C85A">
    <w:name w:val="AD050EB88A6841A0B4F386A74E75C85A"/>
    <w:rsid w:val="004752E9"/>
    <w:rPr>
      <w:rFonts w:eastAsiaTheme="minorHAnsi"/>
    </w:rPr>
  </w:style>
  <w:style w:type="paragraph" w:customStyle="1" w:styleId="59A321703FB84AF4AAE18567B778C90C">
    <w:name w:val="59A321703FB84AF4AAE18567B778C90C"/>
    <w:rsid w:val="004752E9"/>
    <w:rPr>
      <w:rFonts w:eastAsiaTheme="minorHAnsi"/>
    </w:rPr>
  </w:style>
  <w:style w:type="paragraph" w:customStyle="1" w:styleId="6864003C8A25402B856C91F6049EC93F1">
    <w:name w:val="6864003C8A25402B856C91F6049EC93F1"/>
    <w:rsid w:val="004752E9"/>
    <w:rPr>
      <w:rFonts w:eastAsiaTheme="minorHAnsi"/>
    </w:rPr>
  </w:style>
  <w:style w:type="paragraph" w:customStyle="1" w:styleId="CD40530D6506455695E58877055630031">
    <w:name w:val="CD40530D6506455695E58877055630031"/>
    <w:rsid w:val="004752E9"/>
    <w:rPr>
      <w:rFonts w:eastAsiaTheme="minorHAnsi"/>
    </w:rPr>
  </w:style>
  <w:style w:type="paragraph" w:customStyle="1" w:styleId="73F757D607AC4FBE84792B2A881FAD393">
    <w:name w:val="73F757D607AC4FBE84792B2A881FAD393"/>
    <w:rsid w:val="004752E9"/>
    <w:rPr>
      <w:rFonts w:eastAsiaTheme="minorHAnsi"/>
    </w:rPr>
  </w:style>
  <w:style w:type="paragraph" w:customStyle="1" w:styleId="838A363C082C4624882AE083640547A69">
    <w:name w:val="838A363C082C4624882AE083640547A69"/>
    <w:rsid w:val="004752E9"/>
    <w:rPr>
      <w:rFonts w:eastAsiaTheme="minorHAnsi"/>
    </w:rPr>
  </w:style>
  <w:style w:type="paragraph" w:customStyle="1" w:styleId="E1745BEF51834241B993AA84CFDD60429">
    <w:name w:val="E1745BEF51834241B993AA84CFDD60429"/>
    <w:rsid w:val="004752E9"/>
    <w:rPr>
      <w:rFonts w:eastAsiaTheme="minorHAnsi"/>
    </w:rPr>
  </w:style>
  <w:style w:type="paragraph" w:customStyle="1" w:styleId="22D10750AA564772AEEEAA451AACE8B39">
    <w:name w:val="22D10750AA564772AEEEAA451AACE8B39"/>
    <w:rsid w:val="004752E9"/>
    <w:rPr>
      <w:rFonts w:eastAsiaTheme="minorHAnsi"/>
    </w:rPr>
  </w:style>
  <w:style w:type="paragraph" w:customStyle="1" w:styleId="D260B0BF9F8F483B9D5F937F84BB3D242">
    <w:name w:val="D260B0BF9F8F483B9D5F937F84BB3D242"/>
    <w:rsid w:val="004752E9"/>
    <w:rPr>
      <w:rFonts w:eastAsiaTheme="minorHAnsi"/>
    </w:rPr>
  </w:style>
  <w:style w:type="paragraph" w:customStyle="1" w:styleId="B2DA86C17A1E40ADAF366F4DEB1CE1791">
    <w:name w:val="B2DA86C17A1E40ADAF366F4DEB1CE1791"/>
    <w:rsid w:val="004752E9"/>
    <w:rPr>
      <w:rFonts w:eastAsiaTheme="minorHAnsi"/>
    </w:rPr>
  </w:style>
  <w:style w:type="paragraph" w:customStyle="1" w:styleId="6C1D4AC959D04209B5A44959493C75E21">
    <w:name w:val="6C1D4AC959D04209B5A44959493C75E21"/>
    <w:rsid w:val="004752E9"/>
    <w:rPr>
      <w:rFonts w:eastAsiaTheme="minorHAnsi"/>
    </w:rPr>
  </w:style>
  <w:style w:type="paragraph" w:customStyle="1" w:styleId="105533B8644B4F8C9F0F3F69511CEE141">
    <w:name w:val="105533B8644B4F8C9F0F3F69511CEE141"/>
    <w:rsid w:val="004752E9"/>
    <w:rPr>
      <w:rFonts w:eastAsiaTheme="minorHAnsi"/>
    </w:rPr>
  </w:style>
  <w:style w:type="paragraph" w:customStyle="1" w:styleId="54E59934D2FB4E43931E4FB34E0A38841">
    <w:name w:val="54E59934D2FB4E43931E4FB34E0A38841"/>
    <w:rsid w:val="004752E9"/>
    <w:rPr>
      <w:rFonts w:eastAsiaTheme="minorHAnsi"/>
    </w:rPr>
  </w:style>
  <w:style w:type="paragraph" w:customStyle="1" w:styleId="B9C8A1246723433A8ADE4313A57334D91">
    <w:name w:val="B9C8A1246723433A8ADE4313A57334D91"/>
    <w:rsid w:val="004752E9"/>
    <w:rPr>
      <w:rFonts w:eastAsiaTheme="minorHAnsi"/>
    </w:rPr>
  </w:style>
  <w:style w:type="paragraph" w:customStyle="1" w:styleId="AD050EB88A6841A0B4F386A74E75C85A1">
    <w:name w:val="AD050EB88A6841A0B4F386A74E75C85A1"/>
    <w:rsid w:val="004752E9"/>
    <w:rPr>
      <w:rFonts w:eastAsiaTheme="minorHAnsi"/>
    </w:rPr>
  </w:style>
  <w:style w:type="paragraph" w:customStyle="1" w:styleId="59A321703FB84AF4AAE18567B778C90C1">
    <w:name w:val="59A321703FB84AF4AAE18567B778C90C1"/>
    <w:rsid w:val="004752E9"/>
    <w:rPr>
      <w:rFonts w:eastAsiaTheme="minorHAnsi"/>
    </w:rPr>
  </w:style>
  <w:style w:type="paragraph" w:customStyle="1" w:styleId="6864003C8A25402B856C91F6049EC93F2">
    <w:name w:val="6864003C8A25402B856C91F6049EC93F2"/>
    <w:rsid w:val="004752E9"/>
    <w:rPr>
      <w:rFonts w:eastAsiaTheme="minorHAnsi"/>
    </w:rPr>
  </w:style>
  <w:style w:type="paragraph" w:customStyle="1" w:styleId="CD40530D6506455695E58877055630032">
    <w:name w:val="CD40530D6506455695E58877055630032"/>
    <w:rsid w:val="004752E9"/>
    <w:rPr>
      <w:rFonts w:eastAsiaTheme="minorHAnsi"/>
    </w:rPr>
  </w:style>
  <w:style w:type="paragraph" w:customStyle="1" w:styleId="73F757D607AC4FBE84792B2A881FAD394">
    <w:name w:val="73F757D607AC4FBE84792B2A881FAD394"/>
    <w:rsid w:val="004752E9"/>
    <w:rPr>
      <w:rFonts w:eastAsiaTheme="minorHAnsi"/>
    </w:rPr>
  </w:style>
  <w:style w:type="paragraph" w:customStyle="1" w:styleId="838A363C082C4624882AE083640547A610">
    <w:name w:val="838A363C082C4624882AE083640547A610"/>
    <w:rsid w:val="001543DC"/>
    <w:rPr>
      <w:rFonts w:eastAsiaTheme="minorHAnsi"/>
    </w:rPr>
  </w:style>
  <w:style w:type="paragraph" w:customStyle="1" w:styleId="E1745BEF51834241B993AA84CFDD604210">
    <w:name w:val="E1745BEF51834241B993AA84CFDD604210"/>
    <w:rsid w:val="001543DC"/>
    <w:rPr>
      <w:rFonts w:eastAsiaTheme="minorHAnsi"/>
    </w:rPr>
  </w:style>
  <w:style w:type="paragraph" w:customStyle="1" w:styleId="22D10750AA564772AEEEAA451AACE8B310">
    <w:name w:val="22D10750AA564772AEEEAA451AACE8B310"/>
    <w:rsid w:val="001543DC"/>
    <w:rPr>
      <w:rFonts w:eastAsiaTheme="minorHAnsi"/>
    </w:rPr>
  </w:style>
  <w:style w:type="paragraph" w:customStyle="1" w:styleId="D260B0BF9F8F483B9D5F937F84BB3D243">
    <w:name w:val="D260B0BF9F8F483B9D5F937F84BB3D243"/>
    <w:rsid w:val="001543DC"/>
    <w:rPr>
      <w:rFonts w:eastAsiaTheme="minorHAnsi"/>
    </w:rPr>
  </w:style>
  <w:style w:type="paragraph" w:customStyle="1" w:styleId="B2DA86C17A1E40ADAF366F4DEB1CE1792">
    <w:name w:val="B2DA86C17A1E40ADAF366F4DEB1CE1792"/>
    <w:rsid w:val="001543DC"/>
    <w:rPr>
      <w:rFonts w:eastAsiaTheme="minorHAnsi"/>
    </w:rPr>
  </w:style>
  <w:style w:type="paragraph" w:customStyle="1" w:styleId="6C1D4AC959D04209B5A44959493C75E22">
    <w:name w:val="6C1D4AC959D04209B5A44959493C75E22"/>
    <w:rsid w:val="001543DC"/>
    <w:rPr>
      <w:rFonts w:eastAsiaTheme="minorHAnsi"/>
    </w:rPr>
  </w:style>
  <w:style w:type="paragraph" w:customStyle="1" w:styleId="105533B8644B4F8C9F0F3F69511CEE142">
    <w:name w:val="105533B8644B4F8C9F0F3F69511CEE142"/>
    <w:rsid w:val="001543DC"/>
    <w:rPr>
      <w:rFonts w:eastAsiaTheme="minorHAnsi"/>
    </w:rPr>
  </w:style>
  <w:style w:type="paragraph" w:customStyle="1" w:styleId="54E59934D2FB4E43931E4FB34E0A38842">
    <w:name w:val="54E59934D2FB4E43931E4FB34E0A38842"/>
    <w:rsid w:val="001543DC"/>
    <w:rPr>
      <w:rFonts w:eastAsiaTheme="minorHAnsi"/>
    </w:rPr>
  </w:style>
  <w:style w:type="paragraph" w:customStyle="1" w:styleId="B9C8A1246723433A8ADE4313A57334D92">
    <w:name w:val="B9C8A1246723433A8ADE4313A57334D92"/>
    <w:rsid w:val="001543DC"/>
    <w:rPr>
      <w:rFonts w:eastAsiaTheme="minorHAnsi"/>
    </w:rPr>
  </w:style>
  <w:style w:type="paragraph" w:customStyle="1" w:styleId="AD050EB88A6841A0B4F386A74E75C85A2">
    <w:name w:val="AD050EB88A6841A0B4F386A74E75C85A2"/>
    <w:rsid w:val="001543DC"/>
    <w:rPr>
      <w:rFonts w:eastAsiaTheme="minorHAnsi"/>
    </w:rPr>
  </w:style>
  <w:style w:type="paragraph" w:customStyle="1" w:styleId="59A321703FB84AF4AAE18567B778C90C2">
    <w:name w:val="59A321703FB84AF4AAE18567B778C90C2"/>
    <w:rsid w:val="001543DC"/>
    <w:rPr>
      <w:rFonts w:eastAsiaTheme="minorHAnsi"/>
    </w:rPr>
  </w:style>
  <w:style w:type="paragraph" w:customStyle="1" w:styleId="6864003C8A25402B856C91F6049EC93F3">
    <w:name w:val="6864003C8A25402B856C91F6049EC93F3"/>
    <w:rsid w:val="001543DC"/>
    <w:rPr>
      <w:rFonts w:eastAsiaTheme="minorHAnsi"/>
    </w:rPr>
  </w:style>
  <w:style w:type="paragraph" w:customStyle="1" w:styleId="CD40530D6506455695E58877055630033">
    <w:name w:val="CD40530D6506455695E58877055630033"/>
    <w:rsid w:val="001543DC"/>
    <w:rPr>
      <w:rFonts w:eastAsiaTheme="minorHAnsi"/>
    </w:rPr>
  </w:style>
  <w:style w:type="paragraph" w:customStyle="1" w:styleId="73F757D607AC4FBE84792B2A881FAD395">
    <w:name w:val="73F757D607AC4FBE84792B2A881FAD395"/>
    <w:rsid w:val="001543DC"/>
    <w:rPr>
      <w:rFonts w:eastAsiaTheme="minorHAnsi"/>
    </w:rPr>
  </w:style>
  <w:style w:type="paragraph" w:customStyle="1" w:styleId="838A363C082C4624882AE083640547A611">
    <w:name w:val="838A363C082C4624882AE083640547A611"/>
    <w:rsid w:val="001543DC"/>
    <w:rPr>
      <w:rFonts w:eastAsiaTheme="minorHAnsi"/>
    </w:rPr>
  </w:style>
  <w:style w:type="paragraph" w:customStyle="1" w:styleId="E1745BEF51834241B993AA84CFDD604211">
    <w:name w:val="E1745BEF51834241B993AA84CFDD604211"/>
    <w:rsid w:val="001543DC"/>
    <w:rPr>
      <w:rFonts w:eastAsiaTheme="minorHAnsi"/>
    </w:rPr>
  </w:style>
  <w:style w:type="paragraph" w:customStyle="1" w:styleId="22D10750AA564772AEEEAA451AACE8B311">
    <w:name w:val="22D10750AA564772AEEEAA451AACE8B311"/>
    <w:rsid w:val="001543DC"/>
    <w:rPr>
      <w:rFonts w:eastAsiaTheme="minorHAnsi"/>
    </w:rPr>
  </w:style>
  <w:style w:type="paragraph" w:customStyle="1" w:styleId="D260B0BF9F8F483B9D5F937F84BB3D244">
    <w:name w:val="D260B0BF9F8F483B9D5F937F84BB3D244"/>
    <w:rsid w:val="001543DC"/>
    <w:rPr>
      <w:rFonts w:eastAsiaTheme="minorHAnsi"/>
    </w:rPr>
  </w:style>
  <w:style w:type="paragraph" w:customStyle="1" w:styleId="B2DA86C17A1E40ADAF366F4DEB1CE1793">
    <w:name w:val="B2DA86C17A1E40ADAF366F4DEB1CE1793"/>
    <w:rsid w:val="001543DC"/>
    <w:rPr>
      <w:rFonts w:eastAsiaTheme="minorHAnsi"/>
    </w:rPr>
  </w:style>
  <w:style w:type="paragraph" w:customStyle="1" w:styleId="6C1D4AC959D04209B5A44959493C75E23">
    <w:name w:val="6C1D4AC959D04209B5A44959493C75E23"/>
    <w:rsid w:val="001543DC"/>
    <w:rPr>
      <w:rFonts w:eastAsiaTheme="minorHAnsi"/>
    </w:rPr>
  </w:style>
  <w:style w:type="paragraph" w:customStyle="1" w:styleId="105533B8644B4F8C9F0F3F69511CEE143">
    <w:name w:val="105533B8644B4F8C9F0F3F69511CEE143"/>
    <w:rsid w:val="001543DC"/>
    <w:rPr>
      <w:rFonts w:eastAsiaTheme="minorHAnsi"/>
    </w:rPr>
  </w:style>
  <w:style w:type="paragraph" w:customStyle="1" w:styleId="54E59934D2FB4E43931E4FB34E0A38843">
    <w:name w:val="54E59934D2FB4E43931E4FB34E0A38843"/>
    <w:rsid w:val="001543DC"/>
    <w:rPr>
      <w:rFonts w:eastAsiaTheme="minorHAnsi"/>
    </w:rPr>
  </w:style>
  <w:style w:type="paragraph" w:customStyle="1" w:styleId="B9C8A1246723433A8ADE4313A57334D93">
    <w:name w:val="B9C8A1246723433A8ADE4313A57334D93"/>
    <w:rsid w:val="001543DC"/>
    <w:rPr>
      <w:rFonts w:eastAsiaTheme="minorHAnsi"/>
    </w:rPr>
  </w:style>
  <w:style w:type="paragraph" w:customStyle="1" w:styleId="AD050EB88A6841A0B4F386A74E75C85A3">
    <w:name w:val="AD050EB88A6841A0B4F386A74E75C85A3"/>
    <w:rsid w:val="001543DC"/>
    <w:rPr>
      <w:rFonts w:eastAsiaTheme="minorHAnsi"/>
    </w:rPr>
  </w:style>
  <w:style w:type="paragraph" w:customStyle="1" w:styleId="59A321703FB84AF4AAE18567B778C90C3">
    <w:name w:val="59A321703FB84AF4AAE18567B778C90C3"/>
    <w:rsid w:val="001543DC"/>
    <w:rPr>
      <w:rFonts w:eastAsiaTheme="minorHAnsi"/>
    </w:rPr>
  </w:style>
  <w:style w:type="paragraph" w:customStyle="1" w:styleId="6864003C8A25402B856C91F6049EC93F4">
    <w:name w:val="6864003C8A25402B856C91F6049EC93F4"/>
    <w:rsid w:val="001543DC"/>
    <w:rPr>
      <w:rFonts w:eastAsiaTheme="minorHAnsi"/>
    </w:rPr>
  </w:style>
  <w:style w:type="paragraph" w:customStyle="1" w:styleId="CD40530D6506455695E58877055630034">
    <w:name w:val="CD40530D6506455695E58877055630034"/>
    <w:rsid w:val="001543DC"/>
    <w:rPr>
      <w:rFonts w:eastAsiaTheme="minorHAnsi"/>
    </w:rPr>
  </w:style>
  <w:style w:type="paragraph" w:customStyle="1" w:styleId="73F757D607AC4FBE84792B2A881FAD396">
    <w:name w:val="73F757D607AC4FBE84792B2A881FAD396"/>
    <w:rsid w:val="001543DC"/>
    <w:rPr>
      <w:rFonts w:eastAsiaTheme="minorHAnsi"/>
    </w:rPr>
  </w:style>
  <w:style w:type="paragraph" w:customStyle="1" w:styleId="DABCC99330264106B5B1C4D60D8E90CA">
    <w:name w:val="DABCC99330264106B5B1C4D60D8E90CA"/>
    <w:rsid w:val="001543DC"/>
    <w:rPr>
      <w:rFonts w:eastAsiaTheme="minorHAnsi"/>
    </w:rPr>
  </w:style>
  <w:style w:type="paragraph" w:customStyle="1" w:styleId="838A363C082C4624882AE083640547A612">
    <w:name w:val="838A363C082C4624882AE083640547A612"/>
    <w:rsid w:val="001543DC"/>
    <w:rPr>
      <w:rFonts w:eastAsiaTheme="minorHAnsi"/>
    </w:rPr>
  </w:style>
  <w:style w:type="paragraph" w:customStyle="1" w:styleId="E1745BEF51834241B993AA84CFDD604212">
    <w:name w:val="E1745BEF51834241B993AA84CFDD604212"/>
    <w:rsid w:val="001543DC"/>
    <w:rPr>
      <w:rFonts w:eastAsiaTheme="minorHAnsi"/>
    </w:rPr>
  </w:style>
  <w:style w:type="paragraph" w:customStyle="1" w:styleId="22D10750AA564772AEEEAA451AACE8B312">
    <w:name w:val="22D10750AA564772AEEEAA451AACE8B312"/>
    <w:rsid w:val="001543DC"/>
    <w:rPr>
      <w:rFonts w:eastAsiaTheme="minorHAnsi"/>
    </w:rPr>
  </w:style>
  <w:style w:type="paragraph" w:customStyle="1" w:styleId="D260B0BF9F8F483B9D5F937F84BB3D245">
    <w:name w:val="D260B0BF9F8F483B9D5F937F84BB3D245"/>
    <w:rsid w:val="001543DC"/>
    <w:rPr>
      <w:rFonts w:eastAsiaTheme="minorHAnsi"/>
    </w:rPr>
  </w:style>
  <w:style w:type="paragraph" w:customStyle="1" w:styleId="B2DA86C17A1E40ADAF366F4DEB1CE1794">
    <w:name w:val="B2DA86C17A1E40ADAF366F4DEB1CE1794"/>
    <w:rsid w:val="001543DC"/>
    <w:rPr>
      <w:rFonts w:eastAsiaTheme="minorHAnsi"/>
    </w:rPr>
  </w:style>
  <w:style w:type="paragraph" w:customStyle="1" w:styleId="6C1D4AC959D04209B5A44959493C75E24">
    <w:name w:val="6C1D4AC959D04209B5A44959493C75E24"/>
    <w:rsid w:val="001543DC"/>
    <w:rPr>
      <w:rFonts w:eastAsiaTheme="minorHAnsi"/>
    </w:rPr>
  </w:style>
  <w:style w:type="paragraph" w:customStyle="1" w:styleId="105533B8644B4F8C9F0F3F69511CEE144">
    <w:name w:val="105533B8644B4F8C9F0F3F69511CEE144"/>
    <w:rsid w:val="001543DC"/>
    <w:rPr>
      <w:rFonts w:eastAsiaTheme="minorHAnsi"/>
    </w:rPr>
  </w:style>
  <w:style w:type="paragraph" w:customStyle="1" w:styleId="54E59934D2FB4E43931E4FB34E0A38844">
    <w:name w:val="54E59934D2FB4E43931E4FB34E0A38844"/>
    <w:rsid w:val="001543DC"/>
    <w:rPr>
      <w:rFonts w:eastAsiaTheme="minorHAnsi"/>
    </w:rPr>
  </w:style>
  <w:style w:type="paragraph" w:customStyle="1" w:styleId="B9C8A1246723433A8ADE4313A57334D94">
    <w:name w:val="B9C8A1246723433A8ADE4313A57334D94"/>
    <w:rsid w:val="001543DC"/>
    <w:rPr>
      <w:rFonts w:eastAsiaTheme="minorHAnsi"/>
    </w:rPr>
  </w:style>
  <w:style w:type="paragraph" w:customStyle="1" w:styleId="AD050EB88A6841A0B4F386A74E75C85A4">
    <w:name w:val="AD050EB88A6841A0B4F386A74E75C85A4"/>
    <w:rsid w:val="001543DC"/>
    <w:rPr>
      <w:rFonts w:eastAsiaTheme="minorHAnsi"/>
    </w:rPr>
  </w:style>
  <w:style w:type="paragraph" w:customStyle="1" w:styleId="59A321703FB84AF4AAE18567B778C90C4">
    <w:name w:val="59A321703FB84AF4AAE18567B778C90C4"/>
    <w:rsid w:val="001543DC"/>
    <w:rPr>
      <w:rFonts w:eastAsiaTheme="minorHAnsi"/>
    </w:rPr>
  </w:style>
  <w:style w:type="paragraph" w:customStyle="1" w:styleId="6864003C8A25402B856C91F6049EC93F5">
    <w:name w:val="6864003C8A25402B856C91F6049EC93F5"/>
    <w:rsid w:val="001543DC"/>
    <w:rPr>
      <w:rFonts w:eastAsiaTheme="minorHAnsi"/>
    </w:rPr>
  </w:style>
  <w:style w:type="paragraph" w:customStyle="1" w:styleId="CD40530D6506455695E58877055630035">
    <w:name w:val="CD40530D6506455695E58877055630035"/>
    <w:rsid w:val="001543DC"/>
    <w:rPr>
      <w:rFonts w:eastAsiaTheme="minorHAnsi"/>
    </w:rPr>
  </w:style>
  <w:style w:type="paragraph" w:customStyle="1" w:styleId="73F757D607AC4FBE84792B2A881FAD397">
    <w:name w:val="73F757D607AC4FBE84792B2A881FAD397"/>
    <w:rsid w:val="001543DC"/>
    <w:rPr>
      <w:rFonts w:eastAsiaTheme="minorHAnsi"/>
    </w:rPr>
  </w:style>
  <w:style w:type="paragraph" w:customStyle="1" w:styleId="6D9E32BAA6654679B25380B23DB58B48">
    <w:name w:val="6D9E32BAA6654679B25380B23DB58B48"/>
    <w:rsid w:val="00712669"/>
  </w:style>
  <w:style w:type="paragraph" w:customStyle="1" w:styleId="DABCC99330264106B5B1C4D60D8E90CA1">
    <w:name w:val="DABCC99330264106B5B1C4D60D8E90CA1"/>
    <w:rsid w:val="00712669"/>
    <w:rPr>
      <w:rFonts w:eastAsiaTheme="minorHAnsi"/>
    </w:rPr>
  </w:style>
  <w:style w:type="paragraph" w:customStyle="1" w:styleId="838A363C082C4624882AE083640547A613">
    <w:name w:val="838A363C082C4624882AE083640547A613"/>
    <w:rsid w:val="00712669"/>
    <w:rPr>
      <w:rFonts w:eastAsiaTheme="minorHAnsi"/>
    </w:rPr>
  </w:style>
  <w:style w:type="paragraph" w:customStyle="1" w:styleId="E1745BEF51834241B993AA84CFDD604213">
    <w:name w:val="E1745BEF51834241B993AA84CFDD604213"/>
    <w:rsid w:val="00712669"/>
    <w:rPr>
      <w:rFonts w:eastAsiaTheme="minorHAnsi"/>
    </w:rPr>
  </w:style>
  <w:style w:type="paragraph" w:customStyle="1" w:styleId="22D10750AA564772AEEEAA451AACE8B313">
    <w:name w:val="22D10750AA564772AEEEAA451AACE8B313"/>
    <w:rsid w:val="00712669"/>
    <w:rPr>
      <w:rFonts w:eastAsiaTheme="minorHAnsi"/>
    </w:rPr>
  </w:style>
  <w:style w:type="paragraph" w:customStyle="1" w:styleId="D260B0BF9F8F483B9D5F937F84BB3D246">
    <w:name w:val="D260B0BF9F8F483B9D5F937F84BB3D246"/>
    <w:rsid w:val="00712669"/>
    <w:rPr>
      <w:rFonts w:eastAsiaTheme="minorHAnsi"/>
    </w:rPr>
  </w:style>
  <w:style w:type="paragraph" w:customStyle="1" w:styleId="AD050EB88A6841A0B4F386A74E75C85A5">
    <w:name w:val="AD050EB88A6841A0B4F386A74E75C85A5"/>
    <w:rsid w:val="00712669"/>
    <w:rPr>
      <w:rFonts w:eastAsiaTheme="minorHAnsi"/>
    </w:rPr>
  </w:style>
  <w:style w:type="paragraph" w:customStyle="1" w:styleId="59A321703FB84AF4AAE18567B778C90C5">
    <w:name w:val="59A321703FB84AF4AAE18567B778C90C5"/>
    <w:rsid w:val="00712669"/>
    <w:rPr>
      <w:rFonts w:eastAsiaTheme="minorHAnsi"/>
    </w:rPr>
  </w:style>
  <w:style w:type="paragraph" w:customStyle="1" w:styleId="6864003C8A25402B856C91F6049EC93F6">
    <w:name w:val="6864003C8A25402B856C91F6049EC93F6"/>
    <w:rsid w:val="00712669"/>
    <w:rPr>
      <w:rFonts w:eastAsiaTheme="minorHAnsi"/>
    </w:rPr>
  </w:style>
  <w:style w:type="paragraph" w:customStyle="1" w:styleId="CD40530D6506455695E58877055630036">
    <w:name w:val="CD40530D6506455695E58877055630036"/>
    <w:rsid w:val="00712669"/>
    <w:rPr>
      <w:rFonts w:eastAsiaTheme="minorHAnsi"/>
    </w:rPr>
  </w:style>
  <w:style w:type="paragraph" w:customStyle="1" w:styleId="73F757D607AC4FBE84792B2A881FAD398">
    <w:name w:val="73F757D607AC4FBE84792B2A881FAD398"/>
    <w:rsid w:val="00712669"/>
    <w:rPr>
      <w:rFonts w:eastAsiaTheme="minorHAnsi"/>
    </w:rPr>
  </w:style>
  <w:style w:type="paragraph" w:customStyle="1" w:styleId="DABCC99330264106B5B1C4D60D8E90CA2">
    <w:name w:val="DABCC99330264106B5B1C4D60D8E90CA2"/>
    <w:rsid w:val="00210CD4"/>
    <w:rPr>
      <w:rFonts w:eastAsiaTheme="minorHAnsi"/>
    </w:rPr>
  </w:style>
  <w:style w:type="paragraph" w:customStyle="1" w:styleId="838A363C082C4624882AE083640547A614">
    <w:name w:val="838A363C082C4624882AE083640547A614"/>
    <w:rsid w:val="00210CD4"/>
    <w:rPr>
      <w:rFonts w:eastAsiaTheme="minorHAnsi"/>
    </w:rPr>
  </w:style>
  <w:style w:type="paragraph" w:customStyle="1" w:styleId="E1745BEF51834241B993AA84CFDD604214">
    <w:name w:val="E1745BEF51834241B993AA84CFDD604214"/>
    <w:rsid w:val="00210CD4"/>
    <w:rPr>
      <w:rFonts w:eastAsiaTheme="minorHAnsi"/>
    </w:rPr>
  </w:style>
  <w:style w:type="paragraph" w:customStyle="1" w:styleId="22D10750AA564772AEEEAA451AACE8B314">
    <w:name w:val="22D10750AA564772AEEEAA451AACE8B314"/>
    <w:rsid w:val="00210CD4"/>
    <w:rPr>
      <w:rFonts w:eastAsiaTheme="minorHAnsi"/>
    </w:rPr>
  </w:style>
  <w:style w:type="paragraph" w:customStyle="1" w:styleId="D260B0BF9F8F483B9D5F937F84BB3D247">
    <w:name w:val="D260B0BF9F8F483B9D5F937F84BB3D247"/>
    <w:rsid w:val="00210CD4"/>
    <w:rPr>
      <w:rFonts w:eastAsiaTheme="minorHAnsi"/>
    </w:rPr>
  </w:style>
  <w:style w:type="paragraph" w:customStyle="1" w:styleId="AD050EB88A6841A0B4F386A74E75C85A6">
    <w:name w:val="AD050EB88A6841A0B4F386A74E75C85A6"/>
    <w:rsid w:val="00210CD4"/>
    <w:rPr>
      <w:rFonts w:eastAsiaTheme="minorHAnsi"/>
    </w:rPr>
  </w:style>
  <w:style w:type="paragraph" w:customStyle="1" w:styleId="6864003C8A25402B856C91F6049EC93F7">
    <w:name w:val="6864003C8A25402B856C91F6049EC93F7"/>
    <w:rsid w:val="00210CD4"/>
    <w:rPr>
      <w:rFonts w:eastAsiaTheme="minorHAnsi"/>
    </w:rPr>
  </w:style>
  <w:style w:type="paragraph" w:customStyle="1" w:styleId="CD40530D6506455695E58877055630037">
    <w:name w:val="CD40530D6506455695E58877055630037"/>
    <w:rsid w:val="00210CD4"/>
    <w:rPr>
      <w:rFonts w:eastAsiaTheme="minorHAnsi"/>
    </w:rPr>
  </w:style>
  <w:style w:type="paragraph" w:customStyle="1" w:styleId="73F757D607AC4FBE84792B2A881FAD399">
    <w:name w:val="73F757D607AC4FBE84792B2A881FAD399"/>
    <w:rsid w:val="00210CD4"/>
    <w:rPr>
      <w:rFonts w:eastAsiaTheme="minorHAnsi"/>
    </w:rPr>
  </w:style>
  <w:style w:type="paragraph" w:customStyle="1" w:styleId="DABCC99330264106B5B1C4D60D8E90CA3">
    <w:name w:val="DABCC99330264106B5B1C4D60D8E90CA3"/>
    <w:rsid w:val="001C6FAE"/>
    <w:rPr>
      <w:rFonts w:eastAsiaTheme="minorHAnsi"/>
    </w:rPr>
  </w:style>
  <w:style w:type="paragraph" w:customStyle="1" w:styleId="838A363C082C4624882AE083640547A615">
    <w:name w:val="838A363C082C4624882AE083640547A615"/>
    <w:rsid w:val="001C6FAE"/>
    <w:rPr>
      <w:rFonts w:eastAsiaTheme="minorHAnsi"/>
    </w:rPr>
  </w:style>
  <w:style w:type="paragraph" w:customStyle="1" w:styleId="E1745BEF51834241B993AA84CFDD604215">
    <w:name w:val="E1745BEF51834241B993AA84CFDD604215"/>
    <w:rsid w:val="001C6FAE"/>
    <w:rPr>
      <w:rFonts w:eastAsiaTheme="minorHAnsi"/>
    </w:rPr>
  </w:style>
  <w:style w:type="paragraph" w:customStyle="1" w:styleId="22D10750AA564772AEEEAA451AACE8B315">
    <w:name w:val="22D10750AA564772AEEEAA451AACE8B315"/>
    <w:rsid w:val="001C6FAE"/>
    <w:rPr>
      <w:rFonts w:eastAsiaTheme="minorHAnsi"/>
    </w:rPr>
  </w:style>
  <w:style w:type="paragraph" w:customStyle="1" w:styleId="D260B0BF9F8F483B9D5F937F84BB3D248">
    <w:name w:val="D260B0BF9F8F483B9D5F937F84BB3D248"/>
    <w:rsid w:val="001C6FAE"/>
    <w:rPr>
      <w:rFonts w:eastAsiaTheme="minorHAnsi"/>
    </w:rPr>
  </w:style>
  <w:style w:type="paragraph" w:customStyle="1" w:styleId="AD050EB88A6841A0B4F386A74E75C85A7">
    <w:name w:val="AD050EB88A6841A0B4F386A74E75C85A7"/>
    <w:rsid w:val="001C6FAE"/>
    <w:rPr>
      <w:rFonts w:eastAsiaTheme="minorHAnsi"/>
    </w:rPr>
  </w:style>
  <w:style w:type="paragraph" w:customStyle="1" w:styleId="6864003C8A25402B856C91F6049EC93F8">
    <w:name w:val="6864003C8A25402B856C91F6049EC93F8"/>
    <w:rsid w:val="001C6FAE"/>
    <w:rPr>
      <w:rFonts w:eastAsiaTheme="minorHAnsi"/>
    </w:rPr>
  </w:style>
  <w:style w:type="paragraph" w:customStyle="1" w:styleId="CD40530D6506455695E58877055630038">
    <w:name w:val="CD40530D6506455695E58877055630038"/>
    <w:rsid w:val="001C6FAE"/>
    <w:rPr>
      <w:rFonts w:eastAsiaTheme="minorHAnsi"/>
    </w:rPr>
  </w:style>
  <w:style w:type="paragraph" w:customStyle="1" w:styleId="73F757D607AC4FBE84792B2A881FAD3910">
    <w:name w:val="73F757D607AC4FBE84792B2A881FAD3910"/>
    <w:rsid w:val="001C6FAE"/>
    <w:rPr>
      <w:rFonts w:eastAsiaTheme="minorHAnsi"/>
    </w:rPr>
  </w:style>
  <w:style w:type="paragraph" w:customStyle="1" w:styleId="DABCC99330264106B5B1C4D60D8E90CA4">
    <w:name w:val="DABCC99330264106B5B1C4D60D8E90CA4"/>
    <w:rsid w:val="00D64DF1"/>
    <w:rPr>
      <w:rFonts w:eastAsiaTheme="minorHAnsi"/>
    </w:rPr>
  </w:style>
  <w:style w:type="paragraph" w:customStyle="1" w:styleId="838A363C082C4624882AE083640547A616">
    <w:name w:val="838A363C082C4624882AE083640547A616"/>
    <w:rsid w:val="00D64DF1"/>
    <w:rPr>
      <w:rFonts w:eastAsiaTheme="minorHAnsi"/>
    </w:rPr>
  </w:style>
  <w:style w:type="paragraph" w:customStyle="1" w:styleId="E1745BEF51834241B993AA84CFDD604216">
    <w:name w:val="E1745BEF51834241B993AA84CFDD604216"/>
    <w:rsid w:val="00D64DF1"/>
    <w:rPr>
      <w:rFonts w:eastAsiaTheme="minorHAnsi"/>
    </w:rPr>
  </w:style>
  <w:style w:type="paragraph" w:customStyle="1" w:styleId="DABCC99330264106B5B1C4D60D8E90CA5">
    <w:name w:val="DABCC99330264106B5B1C4D60D8E90CA5"/>
    <w:rsid w:val="00D64DF1"/>
    <w:rPr>
      <w:rFonts w:eastAsiaTheme="minorHAnsi"/>
    </w:rPr>
  </w:style>
  <w:style w:type="paragraph" w:customStyle="1" w:styleId="838A363C082C4624882AE083640547A617">
    <w:name w:val="838A363C082C4624882AE083640547A617"/>
    <w:rsid w:val="00D64DF1"/>
    <w:rPr>
      <w:rFonts w:eastAsiaTheme="minorHAnsi"/>
    </w:rPr>
  </w:style>
  <w:style w:type="paragraph" w:customStyle="1" w:styleId="E1745BEF51834241B993AA84CFDD604217">
    <w:name w:val="E1745BEF51834241B993AA84CFDD604217"/>
    <w:rsid w:val="00D64DF1"/>
    <w:rPr>
      <w:rFonts w:eastAsiaTheme="minorHAnsi"/>
    </w:rPr>
  </w:style>
  <w:style w:type="paragraph" w:customStyle="1" w:styleId="AA46357E33624067ABC20D633C4009C7">
    <w:name w:val="AA46357E33624067ABC20D633C4009C7"/>
    <w:rsid w:val="00D64DF1"/>
    <w:rPr>
      <w:rFonts w:eastAsiaTheme="minorHAnsi"/>
    </w:rPr>
  </w:style>
  <w:style w:type="paragraph" w:customStyle="1" w:styleId="D260B0BF9F8F483B9D5F937F84BB3D249">
    <w:name w:val="D260B0BF9F8F483B9D5F937F84BB3D249"/>
    <w:rsid w:val="00D64DF1"/>
    <w:rPr>
      <w:rFonts w:eastAsiaTheme="minorHAnsi"/>
    </w:rPr>
  </w:style>
  <w:style w:type="paragraph" w:customStyle="1" w:styleId="6864003C8A25402B856C91F6049EC93F9">
    <w:name w:val="6864003C8A25402B856C91F6049EC93F9"/>
    <w:rsid w:val="00D64DF1"/>
    <w:rPr>
      <w:rFonts w:eastAsiaTheme="minorHAnsi"/>
    </w:rPr>
  </w:style>
  <w:style w:type="paragraph" w:customStyle="1" w:styleId="CD40530D6506455695E58877055630039">
    <w:name w:val="CD40530D6506455695E58877055630039"/>
    <w:rsid w:val="00D64DF1"/>
    <w:rPr>
      <w:rFonts w:eastAsiaTheme="minorHAnsi"/>
    </w:rPr>
  </w:style>
  <w:style w:type="paragraph" w:customStyle="1" w:styleId="9D5811586B79447380981968A5D2DDE6">
    <w:name w:val="9D5811586B79447380981968A5D2DDE6"/>
    <w:rsid w:val="00D64DF1"/>
    <w:rPr>
      <w:rFonts w:eastAsiaTheme="minorHAnsi"/>
    </w:rPr>
  </w:style>
  <w:style w:type="paragraph" w:customStyle="1" w:styleId="73F757D607AC4FBE84792B2A881FAD3911">
    <w:name w:val="73F757D607AC4FBE84792B2A881FAD3911"/>
    <w:rsid w:val="00D64DF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Junkermeier</dc:creator>
  <cp:keywords/>
  <dc:description/>
  <cp:lastModifiedBy>Shelley Junkermeier</cp:lastModifiedBy>
  <cp:revision>38</cp:revision>
  <dcterms:created xsi:type="dcterms:W3CDTF">2020-08-25T20:19:00Z</dcterms:created>
  <dcterms:modified xsi:type="dcterms:W3CDTF">2020-08-31T20:12:00Z</dcterms:modified>
</cp:coreProperties>
</file>