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15" w:rsidRPr="002F4D1B" w:rsidRDefault="00414E15">
      <w:pPr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Minnesota Department of </w:t>
      </w:r>
      <w:r>
        <w:rPr>
          <w:rFonts w:ascii="Arial" w:hAnsi="Arial" w:cs="Arial"/>
          <w:b/>
          <w:sz w:val="16"/>
          <w:szCs w:val="16"/>
        </w:rPr>
        <w:t>Human Services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414E15">
        <w:rPr>
          <w:rFonts w:ascii="Arial" w:hAnsi="Arial" w:cs="Arial"/>
          <w:sz w:val="16"/>
          <w:szCs w:val="16"/>
        </w:rPr>
        <w:t xml:space="preserve">      </w:t>
      </w:r>
      <w:r w:rsidRPr="002F4D1B">
        <w:rPr>
          <w:rFonts w:ascii="Arial" w:hAnsi="Arial" w:cs="Arial"/>
          <w:sz w:val="12"/>
          <w:szCs w:val="12"/>
        </w:rPr>
        <w:t>DHS-5085A-ENG     10-15</w:t>
      </w:r>
    </w:p>
    <w:p w:rsidR="006225D7" w:rsidRDefault="00414E15" w:rsidP="00414E15">
      <w:pPr>
        <w:spacing w:after="0"/>
        <w:rPr>
          <w:rFonts w:ascii="Arial" w:hAnsi="Arial" w:cs="Arial"/>
          <w:b/>
          <w:sz w:val="36"/>
          <w:szCs w:val="36"/>
        </w:rPr>
      </w:pPr>
      <w:r w:rsidRPr="00414E15">
        <w:rPr>
          <w:rFonts w:ascii="Arial" w:hAnsi="Arial" w:cs="Arial"/>
          <w:b/>
          <w:sz w:val="36"/>
          <w:szCs w:val="36"/>
        </w:rPr>
        <w:t xml:space="preserve">IEP/IFSP </w:t>
      </w:r>
      <w:r w:rsidR="00BE5C67">
        <w:rPr>
          <w:rFonts w:ascii="Arial" w:hAnsi="Arial" w:cs="Arial"/>
          <w:b/>
          <w:sz w:val="36"/>
          <w:szCs w:val="36"/>
        </w:rPr>
        <w:t>Services</w:t>
      </w:r>
      <w:r w:rsidRPr="00414E15">
        <w:rPr>
          <w:rFonts w:ascii="Arial" w:hAnsi="Arial" w:cs="Arial"/>
          <w:b/>
          <w:sz w:val="36"/>
          <w:szCs w:val="36"/>
        </w:rPr>
        <w:t xml:space="preserve"> Documentation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530"/>
        <w:gridCol w:w="1890"/>
        <w:gridCol w:w="3865"/>
      </w:tblGrid>
      <w:tr w:rsidR="00414E15" w:rsidTr="00414E15">
        <w:tc>
          <w:tcPr>
            <w:tcW w:w="3505" w:type="dxa"/>
          </w:tcPr>
          <w:p w:rsidR="00414E15" w:rsidRPr="002F4D1B" w:rsidRDefault="00414E15" w:rsidP="00414E15">
            <w:pPr>
              <w:rPr>
                <w:rFonts w:ascii="Arial" w:hAnsi="Arial" w:cs="Arial"/>
                <w:sz w:val="14"/>
                <w:szCs w:val="14"/>
              </w:rPr>
            </w:pPr>
            <w:r w:rsidRPr="002F4D1B">
              <w:rPr>
                <w:rFonts w:ascii="Arial" w:hAnsi="Arial" w:cs="Arial"/>
                <w:sz w:val="14"/>
                <w:szCs w:val="14"/>
              </w:rPr>
              <w:t>STUDENT’S NAME</w:t>
            </w:r>
          </w:p>
          <w:p w:rsidR="00414E15" w:rsidRPr="00414E15" w:rsidRDefault="00414E15" w:rsidP="00414E15">
            <w:pPr>
              <w:rPr>
                <w:rFonts w:ascii="Arial" w:hAnsi="Arial" w:cs="Arial"/>
                <w:sz w:val="20"/>
                <w:szCs w:val="20"/>
              </w:rPr>
            </w:pPr>
            <w:r w:rsidRPr="00414E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4E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4E15">
              <w:rPr>
                <w:rFonts w:ascii="Arial" w:hAnsi="Arial" w:cs="Arial"/>
                <w:sz w:val="20"/>
                <w:szCs w:val="20"/>
              </w:rPr>
            </w:r>
            <w:r w:rsidRPr="00414E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4E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E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E15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</w:t>
            </w:r>
            <w:r w:rsidRPr="00414E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E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E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E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414E15" w:rsidRPr="002F4D1B" w:rsidRDefault="00414E15" w:rsidP="00414E15">
            <w:pPr>
              <w:rPr>
                <w:rFonts w:ascii="Arial" w:hAnsi="Arial" w:cs="Arial"/>
                <w:sz w:val="14"/>
                <w:szCs w:val="14"/>
              </w:rPr>
            </w:pPr>
            <w:r w:rsidRPr="002F4D1B">
              <w:rPr>
                <w:rFonts w:ascii="Arial" w:hAnsi="Arial" w:cs="Arial"/>
                <w:sz w:val="14"/>
                <w:szCs w:val="14"/>
              </w:rPr>
              <w:t>DATE OF BIRTH</w:t>
            </w:r>
          </w:p>
          <w:p w:rsidR="00414E15" w:rsidRPr="00414E15" w:rsidRDefault="00414E15" w:rsidP="00414E15">
            <w:pPr>
              <w:rPr>
                <w:rFonts w:ascii="Arial" w:hAnsi="Arial" w:cs="Arial"/>
                <w:sz w:val="20"/>
                <w:szCs w:val="20"/>
              </w:rPr>
            </w:pPr>
            <w:r w:rsidRPr="003963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63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630E">
              <w:rPr>
                <w:rFonts w:ascii="Arial" w:hAnsi="Arial" w:cs="Arial"/>
                <w:sz w:val="18"/>
                <w:szCs w:val="18"/>
              </w:rPr>
            </w:r>
            <w:r w:rsidRPr="003963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 xml:space="preserve">       </w:t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63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14E15" w:rsidRPr="00414E15" w:rsidRDefault="00414E15" w:rsidP="00414E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414E15" w:rsidRPr="002F4D1B" w:rsidRDefault="00414E15" w:rsidP="00414E15">
            <w:pPr>
              <w:rPr>
                <w:rFonts w:ascii="Arial" w:hAnsi="Arial" w:cs="Arial"/>
                <w:sz w:val="14"/>
                <w:szCs w:val="14"/>
              </w:rPr>
            </w:pPr>
            <w:r w:rsidRPr="002F4D1B">
              <w:rPr>
                <w:rFonts w:ascii="Arial" w:hAnsi="Arial" w:cs="Arial"/>
                <w:sz w:val="14"/>
                <w:szCs w:val="14"/>
              </w:rPr>
              <w:t>ICD-10-CM CODE*</w:t>
            </w:r>
          </w:p>
          <w:p w:rsidR="00414E15" w:rsidRPr="00414E15" w:rsidRDefault="00414E15" w:rsidP="00414E15">
            <w:pPr>
              <w:rPr>
                <w:rFonts w:ascii="Arial" w:hAnsi="Arial" w:cs="Arial"/>
                <w:sz w:val="20"/>
                <w:szCs w:val="20"/>
              </w:rPr>
            </w:pPr>
            <w:r w:rsidRPr="003963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63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630E">
              <w:rPr>
                <w:rFonts w:ascii="Arial" w:hAnsi="Arial" w:cs="Arial"/>
                <w:sz w:val="18"/>
                <w:szCs w:val="18"/>
              </w:rPr>
            </w:r>
            <w:r w:rsidRPr="003963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 xml:space="preserve">       </w:t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63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5" w:type="dxa"/>
          </w:tcPr>
          <w:p w:rsidR="00414E15" w:rsidRPr="002F4D1B" w:rsidRDefault="00414E15" w:rsidP="00414E15">
            <w:pPr>
              <w:rPr>
                <w:rFonts w:ascii="Arial" w:hAnsi="Arial" w:cs="Arial"/>
                <w:sz w:val="14"/>
                <w:szCs w:val="14"/>
              </w:rPr>
            </w:pPr>
            <w:r w:rsidRPr="002F4D1B">
              <w:rPr>
                <w:rFonts w:ascii="Arial" w:hAnsi="Arial" w:cs="Arial"/>
                <w:sz w:val="14"/>
                <w:szCs w:val="14"/>
              </w:rPr>
              <w:t>SCHOOL NAME</w:t>
            </w:r>
          </w:p>
          <w:p w:rsidR="00414E15" w:rsidRDefault="00414E15" w:rsidP="00414E15">
            <w:pPr>
              <w:rPr>
                <w:rFonts w:ascii="Arial" w:hAnsi="Arial" w:cs="Arial"/>
                <w:sz w:val="16"/>
                <w:szCs w:val="16"/>
              </w:rPr>
            </w:pPr>
            <w:r w:rsidRPr="003963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63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630E">
              <w:rPr>
                <w:rFonts w:ascii="Arial" w:hAnsi="Arial" w:cs="Arial"/>
                <w:sz w:val="18"/>
                <w:szCs w:val="18"/>
              </w:rPr>
            </w:r>
            <w:r w:rsidRPr="003963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 xml:space="preserve">       </w:t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63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63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14E15" w:rsidRPr="00414E15" w:rsidRDefault="00414E15" w:rsidP="00414E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595" w:rsidTr="00414E15">
        <w:tc>
          <w:tcPr>
            <w:tcW w:w="3505" w:type="dxa"/>
          </w:tcPr>
          <w:p w:rsidR="00E27595" w:rsidRPr="002F4D1B" w:rsidRDefault="00E27595" w:rsidP="00414E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</w:tcPr>
          <w:p w:rsidR="00E27595" w:rsidRPr="002F4D1B" w:rsidRDefault="00E27595" w:rsidP="00414E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0" w:type="dxa"/>
          </w:tcPr>
          <w:p w:rsidR="00E27595" w:rsidRPr="002F4D1B" w:rsidRDefault="00E27595" w:rsidP="00414E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65" w:type="dxa"/>
          </w:tcPr>
          <w:p w:rsidR="00E27595" w:rsidRPr="002F4D1B" w:rsidRDefault="00E27595" w:rsidP="00414E1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14E15" w:rsidRPr="002F4D1B" w:rsidRDefault="00414E15" w:rsidP="00414E15">
      <w:pPr>
        <w:spacing w:after="0"/>
        <w:jc w:val="center"/>
        <w:rPr>
          <w:rFonts w:ascii="Arial" w:hAnsi="Arial" w:cs="Arial"/>
          <w:sz w:val="14"/>
          <w:szCs w:val="14"/>
        </w:rPr>
      </w:pPr>
      <w:r w:rsidRPr="002F4D1B">
        <w:rPr>
          <w:rFonts w:ascii="Arial" w:hAnsi="Arial" w:cs="Arial"/>
          <w:sz w:val="14"/>
          <w:szCs w:val="14"/>
        </w:rPr>
        <w:t>*ICD-10-CM Code – Informational only – not required on this form.  ICD-10-CM must be reported on claim.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2561" w:rsidTr="002F4D1B">
        <w:trPr>
          <w:trHeight w:val="827"/>
        </w:trPr>
        <w:tc>
          <w:tcPr>
            <w:tcW w:w="10790" w:type="dxa"/>
          </w:tcPr>
          <w:p w:rsidR="00A42561" w:rsidRPr="002F4D1B" w:rsidRDefault="00A42561" w:rsidP="00A42561">
            <w:pPr>
              <w:rPr>
                <w:rFonts w:ascii="Arial" w:hAnsi="Arial" w:cs="Arial"/>
                <w:sz w:val="14"/>
                <w:szCs w:val="14"/>
              </w:rPr>
            </w:pPr>
            <w:r w:rsidRPr="002F4D1B">
              <w:rPr>
                <w:rFonts w:ascii="Arial" w:hAnsi="Arial" w:cs="Arial"/>
                <w:b/>
                <w:sz w:val="14"/>
                <w:szCs w:val="14"/>
              </w:rPr>
              <w:t xml:space="preserve">TYPE OF SERVICE PROVIDED (SERVICE CODE) – </w:t>
            </w:r>
            <w:r w:rsidRPr="002F4D1B">
              <w:rPr>
                <w:rFonts w:ascii="Arial" w:hAnsi="Arial" w:cs="Arial"/>
                <w:sz w:val="14"/>
                <w:szCs w:val="14"/>
              </w:rPr>
              <w:t>check one</w:t>
            </w:r>
          </w:p>
          <w:p w:rsidR="00924AF9" w:rsidRDefault="00AC720D" w:rsidP="00A42561">
            <w:pPr>
              <w:rPr>
                <w:rFonts w:ascii="Arial" w:hAnsi="Arial" w:cs="Arial"/>
                <w:noProof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noProof/>
                </w:rPr>
                <w:id w:val="88190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AF9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08578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A42561">
              <w:rPr>
                <w:rFonts w:ascii="Arial" w:hAnsi="Arial" w:cs="Arial"/>
                <w:noProof/>
                <w:sz w:val="16"/>
                <w:szCs w:val="16"/>
              </w:rPr>
              <w:t xml:space="preserve">Physical Therapy (T1018-U1, TM)      </w:t>
            </w:r>
            <w:r w:rsidR="00A42561" w:rsidRPr="00A42561">
              <w:rPr>
                <w:rFonts w:ascii="Arial" w:hAnsi="Arial" w:cs="Arial"/>
                <w:noProof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</w:rPr>
                <w:id w:val="-10550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1A8" w:rsidRPr="00924AF9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A42561">
              <w:rPr>
                <w:rFonts w:ascii="Arial" w:hAnsi="Arial" w:cs="Arial"/>
                <w:noProof/>
                <w:sz w:val="16"/>
                <w:szCs w:val="16"/>
              </w:rPr>
              <w:t xml:space="preserve">  Occupational Therapy (T1018-U2</w:t>
            </w:r>
            <w:r w:rsidR="00BE5C67">
              <w:rPr>
                <w:rFonts w:ascii="Arial" w:hAnsi="Arial" w:cs="Arial"/>
                <w:noProof/>
                <w:sz w:val="16"/>
                <w:szCs w:val="16"/>
              </w:rPr>
              <w:t>, TM</w:t>
            </w:r>
            <w:r w:rsidR="00A42561">
              <w:rPr>
                <w:rFonts w:ascii="Arial" w:hAnsi="Arial" w:cs="Arial"/>
                <w:noProof/>
                <w:sz w:val="16"/>
                <w:szCs w:val="16"/>
              </w:rPr>
              <w:t>)</w:t>
            </w:r>
            <w:r w:rsidR="00924AF9">
              <w:rPr>
                <w:rFonts w:ascii="Arial" w:hAnsi="Arial" w:cs="Arial"/>
                <w:noProof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noProof/>
                </w:rPr>
                <w:id w:val="-109879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CAE" w:rsidRPr="00924AF9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08578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42561">
              <w:rPr>
                <w:rFonts w:ascii="Arial" w:hAnsi="Arial" w:cs="Arial"/>
                <w:noProof/>
                <w:sz w:val="16"/>
                <w:szCs w:val="16"/>
              </w:rPr>
              <w:t>Nursing Services (T1018-U5</w:t>
            </w:r>
            <w:r w:rsidR="00BE5C67">
              <w:rPr>
                <w:rFonts w:ascii="Arial" w:hAnsi="Arial" w:cs="Arial"/>
                <w:noProof/>
                <w:sz w:val="16"/>
                <w:szCs w:val="16"/>
              </w:rPr>
              <w:t>, TM</w:t>
            </w:r>
            <w:r w:rsidR="00A42561">
              <w:rPr>
                <w:rFonts w:ascii="Arial" w:hAnsi="Arial" w:cs="Arial"/>
                <w:noProof/>
                <w:sz w:val="16"/>
                <w:szCs w:val="16"/>
              </w:rPr>
              <w:t xml:space="preserve">)    </w:t>
            </w:r>
          </w:p>
          <w:p w:rsidR="00A42561" w:rsidRDefault="00AC720D" w:rsidP="00A4256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noProof/>
                </w:rPr>
                <w:id w:val="-186157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AF9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08578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A42561">
              <w:rPr>
                <w:rFonts w:ascii="Arial" w:hAnsi="Arial" w:cs="Arial"/>
                <w:noProof/>
                <w:sz w:val="16"/>
                <w:szCs w:val="16"/>
              </w:rPr>
              <w:t>Speech-language Pathology  (T1018-U</w:t>
            </w:r>
            <w:r w:rsidR="002F4D1B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BE5C67">
              <w:rPr>
                <w:rFonts w:ascii="Arial" w:hAnsi="Arial" w:cs="Arial"/>
                <w:noProof/>
                <w:sz w:val="16"/>
                <w:szCs w:val="16"/>
              </w:rPr>
              <w:t>, TM</w:t>
            </w:r>
            <w:r w:rsidR="00A42561">
              <w:rPr>
                <w:rFonts w:ascii="Arial" w:hAnsi="Arial" w:cs="Arial"/>
                <w:noProof/>
                <w:sz w:val="16"/>
                <w:szCs w:val="16"/>
              </w:rPr>
              <w:t xml:space="preserve">)    </w:t>
            </w:r>
            <w:r w:rsidR="00A42561" w:rsidRPr="00A42561">
              <w:rPr>
                <w:rFonts w:ascii="Arial" w:hAnsi="Arial" w:cs="Arial"/>
                <w:noProof/>
              </w:rPr>
              <w:t xml:space="preserve"> </w:t>
            </w:r>
            <w:r w:rsidR="00A42561">
              <w:rPr>
                <w:rFonts w:ascii="Arial" w:hAnsi="Arial" w:cs="Arial"/>
                <w:noProof/>
                <w:sz w:val="16"/>
                <w:szCs w:val="16"/>
              </w:rPr>
              <w:t xml:space="preserve">             </w:t>
            </w:r>
          </w:p>
          <w:p w:rsidR="00A42561" w:rsidRPr="00A42561" w:rsidRDefault="00A42561" w:rsidP="00A4256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E15" w:rsidRDefault="00414E15" w:rsidP="002F4D1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1260"/>
        <w:gridCol w:w="6835"/>
      </w:tblGrid>
      <w:tr w:rsidR="00FD24F3" w:rsidTr="003D167C">
        <w:tc>
          <w:tcPr>
            <w:tcW w:w="1435" w:type="dxa"/>
            <w:shd w:val="clear" w:color="auto" w:fill="F2F2F2" w:themeFill="background1" w:themeFillShade="F2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892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4F3" w:rsidRDefault="00FD24F3" w:rsidP="00892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4F3" w:rsidRDefault="00FD24F3" w:rsidP="00892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4F3" w:rsidRDefault="00FD24F3" w:rsidP="00892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EBE">
              <w:rPr>
                <w:rFonts w:ascii="Arial" w:hAnsi="Arial" w:cs="Arial"/>
                <w:b/>
                <w:sz w:val="18"/>
                <w:szCs w:val="18"/>
              </w:rPr>
              <w:t xml:space="preserve">Date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  <w:p w:rsidR="00FD24F3" w:rsidRPr="00892EBE" w:rsidRDefault="00FD24F3" w:rsidP="00892E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92EBE">
              <w:rPr>
                <w:rFonts w:ascii="Arial" w:hAnsi="Arial" w:cs="Arial"/>
                <w:sz w:val="12"/>
                <w:szCs w:val="12"/>
              </w:rPr>
              <w:t>MM/DD/YYYY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D24F3" w:rsidRDefault="00FD24F3" w:rsidP="00892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4F3" w:rsidRDefault="00FD24F3" w:rsidP="00892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4F3" w:rsidRDefault="00FD24F3" w:rsidP="00892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4F3" w:rsidRDefault="00FD24F3" w:rsidP="00892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4F3" w:rsidRPr="00892EBE" w:rsidRDefault="00FD24F3" w:rsidP="00FD2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 Spent Providing Service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D24F3" w:rsidRDefault="00FD24F3" w:rsidP="00FD24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4F3" w:rsidRDefault="00FD24F3" w:rsidP="00FD24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4F3" w:rsidRDefault="00FD24F3" w:rsidP="00FD24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4F3" w:rsidRDefault="00FD24F3" w:rsidP="00FD24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4F3" w:rsidRDefault="00FD24F3" w:rsidP="00FD24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Children in Group</w:t>
            </w:r>
          </w:p>
        </w:tc>
        <w:tc>
          <w:tcPr>
            <w:tcW w:w="6835" w:type="dxa"/>
            <w:shd w:val="clear" w:color="auto" w:fill="F2F2F2" w:themeFill="background1" w:themeFillShade="F2"/>
          </w:tcPr>
          <w:p w:rsidR="00FD24F3" w:rsidRDefault="00FD24F3" w:rsidP="00892E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 of Evaluation Activity</w:t>
            </w:r>
          </w:p>
          <w:p w:rsidR="00FD24F3" w:rsidRDefault="00FD24F3" w:rsidP="00FD24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 a description of the actual services provided relating to goals/objectives on the IEP/IFSP, including: activities, results, response, progress, and plan for next session.</w:t>
            </w:r>
          </w:p>
          <w:p w:rsidR="00FD24F3" w:rsidRDefault="00FD24F3" w:rsidP="00FD24F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as many lines as necessary to complete documentation.</w:t>
            </w:r>
            <w:r w:rsidR="00915E6D">
              <w:rPr>
                <w:rFonts w:ascii="Arial" w:hAnsi="Arial" w:cs="Arial"/>
                <w:sz w:val="16"/>
                <w:szCs w:val="16"/>
              </w:rPr>
              <w:t xml:space="preserve"> Do not include indirect time.</w:t>
            </w:r>
          </w:p>
          <w:p w:rsidR="00FD24F3" w:rsidRPr="00892EBE" w:rsidRDefault="00FD24F3" w:rsidP="00FD24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not use pencil, white-out, ditto marks, or arrows.  </w:t>
            </w:r>
          </w:p>
        </w:tc>
      </w:tr>
      <w:tr w:rsidR="00FD24F3" w:rsidTr="003D167C">
        <w:tc>
          <w:tcPr>
            <w:tcW w:w="1435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F3" w:rsidTr="003D167C">
        <w:tc>
          <w:tcPr>
            <w:tcW w:w="1435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F3" w:rsidTr="003D167C">
        <w:tc>
          <w:tcPr>
            <w:tcW w:w="1435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F3" w:rsidTr="003D167C">
        <w:tc>
          <w:tcPr>
            <w:tcW w:w="1435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F3" w:rsidTr="003D167C">
        <w:tc>
          <w:tcPr>
            <w:tcW w:w="1435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F3" w:rsidTr="003D167C">
        <w:tc>
          <w:tcPr>
            <w:tcW w:w="1435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F3" w:rsidTr="003D167C">
        <w:tc>
          <w:tcPr>
            <w:tcW w:w="1435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F3" w:rsidTr="003D167C">
        <w:tc>
          <w:tcPr>
            <w:tcW w:w="1435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F3" w:rsidTr="003D167C">
        <w:tc>
          <w:tcPr>
            <w:tcW w:w="1435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F3" w:rsidTr="003D167C">
        <w:tc>
          <w:tcPr>
            <w:tcW w:w="1435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F3" w:rsidTr="003D167C">
        <w:tc>
          <w:tcPr>
            <w:tcW w:w="1435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F3" w:rsidTr="003D167C">
        <w:tc>
          <w:tcPr>
            <w:tcW w:w="1435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4F3" w:rsidTr="003D167C">
        <w:tc>
          <w:tcPr>
            <w:tcW w:w="1435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EE2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:rsidR="00FD24F3" w:rsidRDefault="00FD24F3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D1B" w:rsidRDefault="002F4D1B" w:rsidP="002F4D1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92EBE" w:rsidTr="0072016B">
        <w:trPr>
          <w:trHeight w:val="584"/>
        </w:trPr>
        <w:tc>
          <w:tcPr>
            <w:tcW w:w="3596" w:type="dxa"/>
          </w:tcPr>
          <w:p w:rsidR="00892EBE" w:rsidRDefault="00892EBE" w:rsidP="002F4D1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SERVICE PROVIDER NAME (type or print)</w:t>
            </w:r>
          </w:p>
          <w:p w:rsidR="00EE2954" w:rsidRPr="00EE2954" w:rsidRDefault="00EE2954" w:rsidP="002F4D1B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EBE" w:rsidRDefault="00892EBE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892EBE" w:rsidRDefault="00892EBE" w:rsidP="002F4D1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TITLE</w:t>
            </w:r>
          </w:p>
          <w:p w:rsidR="00EE2954" w:rsidRDefault="00EE2954" w:rsidP="002F4D1B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954" w:rsidRPr="00EE2954" w:rsidRDefault="00EE2954" w:rsidP="002F4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892EBE" w:rsidRDefault="00892EBE" w:rsidP="002F4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</w:tr>
    </w:tbl>
    <w:p w:rsidR="00892EBE" w:rsidRPr="002F4D1B" w:rsidRDefault="00892EBE" w:rsidP="00685425">
      <w:pPr>
        <w:spacing w:after="0"/>
        <w:rPr>
          <w:rFonts w:ascii="Arial" w:hAnsi="Arial" w:cs="Arial"/>
          <w:sz w:val="20"/>
          <w:szCs w:val="20"/>
        </w:rPr>
      </w:pPr>
    </w:p>
    <w:sectPr w:rsidR="00892EBE" w:rsidRPr="002F4D1B" w:rsidSect="0068542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6ED4"/>
    <w:multiLevelType w:val="hybridMultilevel"/>
    <w:tmpl w:val="385C9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15"/>
    <w:rsid w:val="00082CD4"/>
    <w:rsid w:val="00085788"/>
    <w:rsid w:val="00096E7E"/>
    <w:rsid w:val="00137517"/>
    <w:rsid w:val="002F4D1B"/>
    <w:rsid w:val="003D167C"/>
    <w:rsid w:val="00414E15"/>
    <w:rsid w:val="006127A5"/>
    <w:rsid w:val="006225D7"/>
    <w:rsid w:val="00685425"/>
    <w:rsid w:val="0072016B"/>
    <w:rsid w:val="00892EBE"/>
    <w:rsid w:val="00902CAE"/>
    <w:rsid w:val="00915E6D"/>
    <w:rsid w:val="00924AF9"/>
    <w:rsid w:val="00A42561"/>
    <w:rsid w:val="00AC720D"/>
    <w:rsid w:val="00BC79A6"/>
    <w:rsid w:val="00BE5C67"/>
    <w:rsid w:val="00C9243A"/>
    <w:rsid w:val="00E046A5"/>
    <w:rsid w:val="00E27595"/>
    <w:rsid w:val="00E771A8"/>
    <w:rsid w:val="00E83F6C"/>
    <w:rsid w:val="00EE2954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5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57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5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57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Junkermeier</dc:creator>
  <cp:lastModifiedBy>Megan Heller</cp:lastModifiedBy>
  <cp:revision>2</cp:revision>
  <dcterms:created xsi:type="dcterms:W3CDTF">2017-03-29T12:41:00Z</dcterms:created>
  <dcterms:modified xsi:type="dcterms:W3CDTF">2017-03-29T12:41:00Z</dcterms:modified>
</cp:coreProperties>
</file>