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8F2" w:rsidRDefault="008838F2" w:rsidP="008838F2">
      <w:pPr>
        <w:spacing w:after="0"/>
        <w:rPr>
          <w:rFonts w:ascii="Times New Roman" w:hAnsi="Times New Roman"/>
          <w:b/>
        </w:rPr>
      </w:pPr>
      <w:r w:rsidRPr="008838F2">
        <w:rPr>
          <w:rFonts w:ascii="Times New Roman" w:hAnsi="Times New Roman"/>
          <w:b/>
        </w:rPr>
        <w:t xml:space="preserve">If you have students that need ESY and </w:t>
      </w:r>
      <w:r w:rsidRPr="00CF0356">
        <w:rPr>
          <w:rFonts w:ascii="Times New Roman" w:hAnsi="Times New Roman"/>
          <w:b/>
          <w:u w:val="single"/>
        </w:rPr>
        <w:t>you</w:t>
      </w:r>
      <w:r w:rsidRPr="008838F2">
        <w:rPr>
          <w:rFonts w:ascii="Times New Roman" w:hAnsi="Times New Roman"/>
          <w:b/>
        </w:rPr>
        <w:t xml:space="preserve"> are providing the services:</w:t>
      </w:r>
    </w:p>
    <w:p w:rsidR="008838F2" w:rsidRDefault="008838F2" w:rsidP="008838F2">
      <w:pPr>
        <w:pStyle w:val="ListParagraph"/>
        <w:numPr>
          <w:ilvl w:val="0"/>
          <w:numId w:val="1"/>
        </w:numPr>
        <w:ind w:left="990"/>
        <w:rPr>
          <w:rFonts w:ascii="Times New Roman" w:hAnsi="Times New Roman"/>
        </w:rPr>
      </w:pPr>
      <w:r>
        <w:rPr>
          <w:rFonts w:ascii="Times New Roman" w:hAnsi="Times New Roman"/>
        </w:rPr>
        <w:t xml:space="preserve">Complete the attached “Request for Extended School Year Services”. </w:t>
      </w:r>
    </w:p>
    <w:p w:rsidR="008838F2" w:rsidRDefault="008838F2" w:rsidP="008838F2">
      <w:pPr>
        <w:pStyle w:val="ListParagraph"/>
        <w:numPr>
          <w:ilvl w:val="0"/>
          <w:numId w:val="1"/>
        </w:numPr>
        <w:ind w:left="990"/>
        <w:rPr>
          <w:rFonts w:ascii="Times New Roman" w:hAnsi="Times New Roman"/>
        </w:rPr>
      </w:pPr>
      <w:r w:rsidRPr="008838F2">
        <w:rPr>
          <w:rFonts w:ascii="Times New Roman" w:hAnsi="Times New Roman"/>
        </w:rPr>
        <w:t>Complete</w:t>
      </w:r>
      <w:r>
        <w:rPr>
          <w:rFonts w:ascii="Times New Roman" w:hAnsi="Times New Roman"/>
        </w:rPr>
        <w:t xml:space="preserve"> the attached “Contract Information”. (An actual contract will be sent at a later date.)</w:t>
      </w:r>
    </w:p>
    <w:p w:rsidR="008838F2" w:rsidRDefault="008838F2" w:rsidP="008838F2">
      <w:pPr>
        <w:pStyle w:val="ListParagraph"/>
        <w:numPr>
          <w:ilvl w:val="1"/>
          <w:numId w:val="1"/>
        </w:numPr>
        <w:ind w:left="1800"/>
        <w:rPr>
          <w:rFonts w:ascii="Times New Roman" w:hAnsi="Times New Roman"/>
        </w:rPr>
      </w:pPr>
      <w:r>
        <w:rPr>
          <w:rFonts w:ascii="Times New Roman" w:hAnsi="Times New Roman"/>
        </w:rPr>
        <w:t>Note: If you have one or more paraprofessionals that will be helping with these services, please complete a separate form for each paraprofessional and your own services.</w:t>
      </w:r>
    </w:p>
    <w:p w:rsidR="008838F2" w:rsidRDefault="008838F2" w:rsidP="008838F2">
      <w:pPr>
        <w:rPr>
          <w:rFonts w:ascii="Times New Roman" w:hAnsi="Times New Roman"/>
        </w:rPr>
      </w:pPr>
    </w:p>
    <w:p w:rsidR="008838F2" w:rsidRDefault="008838F2" w:rsidP="008838F2">
      <w:pPr>
        <w:spacing w:after="0"/>
        <w:rPr>
          <w:rFonts w:ascii="Times New Roman" w:hAnsi="Times New Roman"/>
          <w:b/>
        </w:rPr>
      </w:pPr>
      <w:r>
        <w:rPr>
          <w:rFonts w:ascii="Times New Roman" w:hAnsi="Times New Roman"/>
          <w:b/>
        </w:rPr>
        <w:t xml:space="preserve">If you have students that need ESY and someone else is providing services AND you </w:t>
      </w:r>
      <w:r w:rsidRPr="008838F2">
        <w:rPr>
          <w:rFonts w:ascii="Times New Roman" w:hAnsi="Times New Roman"/>
          <w:b/>
          <w:u w:val="single"/>
        </w:rPr>
        <w:t>know</w:t>
      </w:r>
      <w:r>
        <w:rPr>
          <w:rFonts w:ascii="Times New Roman" w:hAnsi="Times New Roman"/>
          <w:b/>
        </w:rPr>
        <w:t xml:space="preserve"> who that will be:</w:t>
      </w:r>
    </w:p>
    <w:p w:rsidR="008838F2" w:rsidRDefault="008838F2" w:rsidP="008838F2">
      <w:pPr>
        <w:pStyle w:val="ListParagraph"/>
        <w:numPr>
          <w:ilvl w:val="0"/>
          <w:numId w:val="1"/>
        </w:numPr>
        <w:ind w:left="990"/>
        <w:rPr>
          <w:rFonts w:ascii="Times New Roman" w:hAnsi="Times New Roman"/>
        </w:rPr>
      </w:pPr>
      <w:r>
        <w:rPr>
          <w:rFonts w:ascii="Times New Roman" w:hAnsi="Times New Roman"/>
        </w:rPr>
        <w:t xml:space="preserve">Complete the attached “Request for Extended School Year Services”. </w:t>
      </w:r>
    </w:p>
    <w:p w:rsidR="008838F2" w:rsidRDefault="008838F2" w:rsidP="008838F2">
      <w:pPr>
        <w:pStyle w:val="ListParagraph"/>
        <w:numPr>
          <w:ilvl w:val="0"/>
          <w:numId w:val="1"/>
        </w:numPr>
        <w:ind w:left="990"/>
        <w:rPr>
          <w:rFonts w:ascii="Times New Roman" w:hAnsi="Times New Roman"/>
        </w:rPr>
      </w:pPr>
      <w:r>
        <w:rPr>
          <w:rFonts w:ascii="Times New Roman" w:hAnsi="Times New Roman"/>
        </w:rPr>
        <w:t>Ask the individual that agreed to c</w:t>
      </w:r>
      <w:r w:rsidRPr="008838F2">
        <w:rPr>
          <w:rFonts w:ascii="Times New Roman" w:hAnsi="Times New Roman"/>
        </w:rPr>
        <w:t>omplete</w:t>
      </w:r>
      <w:r>
        <w:rPr>
          <w:rFonts w:ascii="Times New Roman" w:hAnsi="Times New Roman"/>
        </w:rPr>
        <w:t xml:space="preserve"> the attached “Contract Information”. (An actual contract will be sent at a later date.)</w:t>
      </w:r>
    </w:p>
    <w:p w:rsidR="008838F2" w:rsidRPr="008838F2" w:rsidRDefault="008838F2" w:rsidP="008838F2">
      <w:pPr>
        <w:pStyle w:val="ListParagraph"/>
        <w:numPr>
          <w:ilvl w:val="1"/>
          <w:numId w:val="1"/>
        </w:numPr>
        <w:ind w:left="1440"/>
        <w:rPr>
          <w:rFonts w:ascii="Times New Roman" w:hAnsi="Times New Roman"/>
        </w:rPr>
      </w:pPr>
      <w:r>
        <w:rPr>
          <w:rFonts w:ascii="Times New Roman" w:hAnsi="Times New Roman"/>
        </w:rPr>
        <w:t>Note: if the person providing the service is a paraprofessional</w:t>
      </w:r>
      <w:r>
        <w:rPr>
          <w:rFonts w:ascii="Times New Roman" w:hAnsi="Times New Roman"/>
        </w:rPr>
        <w:t>, there also needs to be a separate sheet for someone else to “supervise” this time.</w:t>
      </w:r>
    </w:p>
    <w:p w:rsidR="008838F2" w:rsidRDefault="008838F2" w:rsidP="008838F2">
      <w:pPr>
        <w:pStyle w:val="ListParagraph"/>
        <w:numPr>
          <w:ilvl w:val="0"/>
          <w:numId w:val="1"/>
        </w:numPr>
        <w:ind w:left="990"/>
        <w:rPr>
          <w:rFonts w:ascii="Times New Roman" w:hAnsi="Times New Roman"/>
        </w:rPr>
      </w:pPr>
      <w:r>
        <w:rPr>
          <w:rFonts w:ascii="Times New Roman" w:hAnsi="Times New Roman"/>
        </w:rPr>
        <w:t>Attach the goals that the individual will service.</w:t>
      </w:r>
    </w:p>
    <w:p w:rsidR="008838F2" w:rsidRDefault="008838F2" w:rsidP="008838F2">
      <w:pPr>
        <w:pStyle w:val="ListParagraph"/>
        <w:numPr>
          <w:ilvl w:val="0"/>
          <w:numId w:val="1"/>
        </w:numPr>
        <w:ind w:left="990"/>
        <w:rPr>
          <w:rFonts w:ascii="Times New Roman" w:hAnsi="Times New Roman"/>
        </w:rPr>
      </w:pPr>
      <w:r>
        <w:rPr>
          <w:rFonts w:ascii="Times New Roman" w:hAnsi="Times New Roman"/>
        </w:rPr>
        <w:t>Attach the data sheet that you have that indicates current progress, curriculum materials, etc. (If you cannot send this immediately, please make arrangements to get this to the individual by the last day of school. You will not be reminded, but you will be held accountable to do this.)</w:t>
      </w:r>
    </w:p>
    <w:p w:rsidR="008838F2" w:rsidRDefault="008838F2" w:rsidP="008838F2">
      <w:pPr>
        <w:pStyle w:val="ListParagraph"/>
        <w:ind w:left="990"/>
        <w:rPr>
          <w:rFonts w:ascii="Times New Roman" w:hAnsi="Times New Roman"/>
        </w:rPr>
      </w:pPr>
    </w:p>
    <w:p w:rsidR="008838F2" w:rsidRDefault="008838F2" w:rsidP="008838F2">
      <w:pPr>
        <w:pStyle w:val="ListParagraph"/>
        <w:ind w:left="990"/>
        <w:rPr>
          <w:rFonts w:ascii="Times New Roman" w:hAnsi="Times New Roman"/>
        </w:rPr>
      </w:pPr>
    </w:p>
    <w:p w:rsidR="008838F2" w:rsidRDefault="008838F2" w:rsidP="008838F2">
      <w:pPr>
        <w:spacing w:after="0"/>
        <w:rPr>
          <w:rFonts w:ascii="Times New Roman" w:hAnsi="Times New Roman"/>
          <w:b/>
        </w:rPr>
      </w:pPr>
      <w:r>
        <w:rPr>
          <w:rFonts w:ascii="Times New Roman" w:hAnsi="Times New Roman"/>
          <w:b/>
        </w:rPr>
        <w:t>If you have students that need ESY and someone else is providing s</w:t>
      </w:r>
      <w:r>
        <w:rPr>
          <w:rFonts w:ascii="Times New Roman" w:hAnsi="Times New Roman"/>
          <w:b/>
        </w:rPr>
        <w:t xml:space="preserve">ervices </w:t>
      </w:r>
      <w:r>
        <w:rPr>
          <w:rFonts w:ascii="Times New Roman" w:hAnsi="Times New Roman"/>
          <w:b/>
        </w:rPr>
        <w:t>AND you</w:t>
      </w:r>
      <w:r>
        <w:rPr>
          <w:rFonts w:ascii="Times New Roman" w:hAnsi="Times New Roman"/>
          <w:b/>
        </w:rPr>
        <w:t xml:space="preserve"> </w:t>
      </w:r>
      <w:r>
        <w:rPr>
          <w:rFonts w:ascii="Times New Roman" w:hAnsi="Times New Roman"/>
          <w:b/>
          <w:u w:val="single"/>
        </w:rPr>
        <w:t>do NOT</w:t>
      </w:r>
      <w:r>
        <w:rPr>
          <w:rFonts w:ascii="Times New Roman" w:hAnsi="Times New Roman"/>
          <w:b/>
        </w:rPr>
        <w:t xml:space="preserve"> know who that will be:</w:t>
      </w:r>
    </w:p>
    <w:p w:rsidR="008838F2" w:rsidRDefault="008838F2" w:rsidP="008838F2">
      <w:pPr>
        <w:pStyle w:val="ListParagraph"/>
        <w:numPr>
          <w:ilvl w:val="0"/>
          <w:numId w:val="1"/>
        </w:numPr>
        <w:ind w:left="990"/>
        <w:rPr>
          <w:rFonts w:ascii="Times New Roman" w:hAnsi="Times New Roman"/>
        </w:rPr>
      </w:pPr>
      <w:r w:rsidRPr="00AE35DB">
        <w:rPr>
          <w:rFonts w:ascii="Times New Roman" w:hAnsi="Times New Roman"/>
          <w:i/>
        </w:rPr>
        <w:t>Notify Sarah in an email as soon as possible who the students are and the anticipated amount of time</w:t>
      </w:r>
      <w:r>
        <w:rPr>
          <w:rFonts w:ascii="Times New Roman" w:hAnsi="Times New Roman"/>
        </w:rPr>
        <w:t>.</w:t>
      </w:r>
    </w:p>
    <w:p w:rsidR="008838F2" w:rsidRDefault="008838F2" w:rsidP="008838F2">
      <w:pPr>
        <w:pStyle w:val="ListParagraph"/>
        <w:numPr>
          <w:ilvl w:val="0"/>
          <w:numId w:val="1"/>
        </w:numPr>
        <w:ind w:left="990"/>
        <w:rPr>
          <w:rFonts w:ascii="Times New Roman" w:hAnsi="Times New Roman"/>
        </w:rPr>
      </w:pPr>
      <w:r>
        <w:rPr>
          <w:rFonts w:ascii="Times New Roman" w:hAnsi="Times New Roman"/>
        </w:rPr>
        <w:t xml:space="preserve">Complete the attached “Request for Extended School Year Services”. </w:t>
      </w:r>
    </w:p>
    <w:p w:rsidR="008838F2" w:rsidRDefault="008838F2" w:rsidP="008838F2">
      <w:pPr>
        <w:pStyle w:val="ListParagraph"/>
        <w:numPr>
          <w:ilvl w:val="0"/>
          <w:numId w:val="1"/>
        </w:numPr>
        <w:ind w:left="990"/>
        <w:rPr>
          <w:rFonts w:ascii="Times New Roman" w:hAnsi="Times New Roman"/>
        </w:rPr>
      </w:pPr>
      <w:r w:rsidRPr="008838F2">
        <w:rPr>
          <w:rFonts w:ascii="Times New Roman" w:hAnsi="Times New Roman"/>
        </w:rPr>
        <w:t>Complete</w:t>
      </w:r>
      <w:r>
        <w:rPr>
          <w:rFonts w:ascii="Times New Roman" w:hAnsi="Times New Roman"/>
        </w:rPr>
        <w:t xml:space="preserve"> the attached “Contract Information”</w:t>
      </w:r>
      <w:r>
        <w:rPr>
          <w:rFonts w:ascii="Times New Roman" w:hAnsi="Times New Roman"/>
        </w:rPr>
        <w:t xml:space="preserve"> with any information you know</w:t>
      </w:r>
      <w:r>
        <w:rPr>
          <w:rFonts w:ascii="Times New Roman" w:hAnsi="Times New Roman"/>
        </w:rPr>
        <w:t>. (An actual contract will be sent at a later date.)</w:t>
      </w:r>
    </w:p>
    <w:p w:rsidR="008838F2" w:rsidRDefault="008838F2" w:rsidP="008838F2">
      <w:pPr>
        <w:pStyle w:val="ListParagraph"/>
        <w:numPr>
          <w:ilvl w:val="0"/>
          <w:numId w:val="1"/>
        </w:numPr>
        <w:ind w:left="990"/>
        <w:rPr>
          <w:rFonts w:ascii="Times New Roman" w:hAnsi="Times New Roman"/>
        </w:rPr>
      </w:pPr>
      <w:r>
        <w:rPr>
          <w:rFonts w:ascii="Times New Roman" w:hAnsi="Times New Roman"/>
        </w:rPr>
        <w:t>Attach the goals that the individual will service.</w:t>
      </w:r>
    </w:p>
    <w:p w:rsidR="008838F2" w:rsidRDefault="008838F2" w:rsidP="008838F2">
      <w:pPr>
        <w:pStyle w:val="ListParagraph"/>
        <w:numPr>
          <w:ilvl w:val="0"/>
          <w:numId w:val="1"/>
        </w:numPr>
        <w:ind w:left="990"/>
        <w:rPr>
          <w:rFonts w:ascii="Times New Roman" w:hAnsi="Times New Roman"/>
        </w:rPr>
      </w:pPr>
      <w:r>
        <w:rPr>
          <w:rFonts w:ascii="Times New Roman" w:hAnsi="Times New Roman"/>
        </w:rPr>
        <w:t>Attach the data sheet that you have that indicates current progress, curriculum materials, etc. (If you cannot send this immediately, please make arrangements to get this to the individual by the last day of school. You will not be reminded, but you will be held accountable to do this.)</w:t>
      </w:r>
    </w:p>
    <w:p w:rsidR="008838F2" w:rsidRPr="008838F2" w:rsidRDefault="008838F2" w:rsidP="008838F2">
      <w:pPr>
        <w:rPr>
          <w:rFonts w:ascii="Times New Roman" w:hAnsi="Times New Roman"/>
        </w:rPr>
      </w:pPr>
    </w:p>
    <w:p w:rsidR="008838F2" w:rsidRPr="008838F2" w:rsidRDefault="008838F2" w:rsidP="008838F2">
      <w:pPr>
        <w:pStyle w:val="ListParagraph"/>
        <w:numPr>
          <w:ilvl w:val="0"/>
          <w:numId w:val="1"/>
        </w:numPr>
        <w:ind w:left="990"/>
        <w:rPr>
          <w:rFonts w:ascii="Times New Roman" w:eastAsia="Times New Roman" w:hAnsi="Times New Roman"/>
          <w:b/>
          <w:sz w:val="28"/>
          <w:szCs w:val="20"/>
        </w:rPr>
      </w:pPr>
      <w:r w:rsidRPr="008838F2">
        <w:rPr>
          <w:rFonts w:ascii="Times New Roman" w:hAnsi="Times New Roman"/>
        </w:rPr>
        <w:br w:type="page"/>
      </w:r>
      <w:bookmarkStart w:id="0" w:name="_GoBack"/>
      <w:bookmarkEnd w:id="0"/>
    </w:p>
    <w:p w:rsidR="00065A2E" w:rsidRPr="008838F2" w:rsidRDefault="00065A2E" w:rsidP="00065A2E">
      <w:pPr>
        <w:pStyle w:val="Title"/>
      </w:pPr>
      <w:r w:rsidRPr="008838F2">
        <w:t>REQUEST FOR EXTENDED YEAR SERVICES</w:t>
      </w:r>
    </w:p>
    <w:p w:rsidR="00065A2E" w:rsidRPr="008838F2" w:rsidRDefault="00065A2E" w:rsidP="00065A2E">
      <w:pPr>
        <w:spacing w:line="240" w:lineRule="auto"/>
        <w:jc w:val="center"/>
        <w:rPr>
          <w:rFonts w:ascii="Times New Roman" w:hAnsi="Times New Roman"/>
          <w:b/>
          <w:sz w:val="28"/>
        </w:rPr>
      </w:pPr>
      <w:r w:rsidRPr="008838F2">
        <w:rPr>
          <w:rFonts w:ascii="Times New Roman" w:hAnsi="Times New Roman"/>
          <w:b/>
          <w:sz w:val="28"/>
        </w:rPr>
        <w:t>SUMMER 201</w:t>
      </w:r>
      <w:r w:rsidR="003F0F41" w:rsidRPr="008838F2">
        <w:rPr>
          <w:rFonts w:ascii="Times New Roman" w:hAnsi="Times New Roman"/>
          <w:b/>
          <w:sz w:val="28"/>
        </w:rPr>
        <w:t>5</w:t>
      </w:r>
    </w:p>
    <w:p w:rsidR="00065A2E" w:rsidRPr="008838F2" w:rsidRDefault="00065A2E" w:rsidP="00065A2E">
      <w:pPr>
        <w:pStyle w:val="Heading1"/>
        <w:ind w:left="-90" w:firstLine="720"/>
      </w:pPr>
      <w:r w:rsidRPr="008838F2">
        <w:t xml:space="preserve">Current Service Provider </w:t>
      </w:r>
      <w:sdt>
        <w:sdtPr>
          <w:id w:val="891223670"/>
          <w:placeholder>
            <w:docPart w:val="DefaultPlaceholder_1082065158"/>
          </w:placeholder>
          <w:showingPlcHdr/>
          <w:text/>
        </w:sdtPr>
        <w:sdtEndPr/>
        <w:sdtContent>
          <w:r w:rsidRPr="00CF0356">
            <w:rPr>
              <w:rStyle w:val="PlaceholderText"/>
              <w:rFonts w:eastAsiaTheme="minorHAnsi"/>
              <w:color w:val="FFFFFF" w:themeColor="background1"/>
              <w:bdr w:val="single" w:sz="4" w:space="0" w:color="auto"/>
            </w:rPr>
            <w:t>Click here to enter text.</w:t>
          </w:r>
        </w:sdtContent>
      </w:sdt>
      <w:r w:rsidR="00AE35DB">
        <w:tab/>
      </w:r>
      <w:r w:rsidR="00AE35DB">
        <w:tab/>
      </w:r>
      <w:r w:rsidR="00AE35DB">
        <w:tab/>
      </w:r>
      <w:r w:rsidR="00AE35DB">
        <w:tab/>
      </w:r>
      <w:r w:rsidR="00AE35DB">
        <w:tab/>
        <w:t>Return by May 1</w:t>
      </w:r>
      <w:r w:rsidRPr="008838F2">
        <w:t xml:space="preserve"> to </w:t>
      </w:r>
      <w:r w:rsidR="00AE35DB">
        <w:t>Laura Teveldal</w:t>
      </w:r>
    </w:p>
    <w:p w:rsidR="00065A2E" w:rsidRPr="008838F2" w:rsidRDefault="00065A2E" w:rsidP="00065A2E">
      <w:pPr>
        <w:spacing w:line="240" w:lineRule="auto"/>
        <w:rPr>
          <w:rFonts w:ascii="Times New Roman" w:hAnsi="Times New Roman"/>
          <w:b/>
          <w:sz w:val="24"/>
        </w:rPr>
      </w:pPr>
      <w:r w:rsidRPr="008838F2">
        <w:rPr>
          <w:rFonts w:ascii="Times New Roman" w:hAnsi="Times New Roman"/>
          <w:b/>
          <w:sz w:val="24"/>
        </w:rPr>
        <w:tab/>
      </w:r>
    </w:p>
    <w:tbl>
      <w:tblPr>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987"/>
        <w:gridCol w:w="1170"/>
        <w:gridCol w:w="1980"/>
        <w:gridCol w:w="1170"/>
        <w:gridCol w:w="1083"/>
        <w:gridCol w:w="1890"/>
        <w:gridCol w:w="1440"/>
        <w:gridCol w:w="1350"/>
        <w:gridCol w:w="807"/>
      </w:tblGrid>
      <w:tr w:rsidR="00065A2E" w:rsidRPr="008838F2" w:rsidTr="00CF0356">
        <w:trPr>
          <w:trHeight w:val="1097"/>
        </w:trPr>
        <w:tc>
          <w:tcPr>
            <w:tcW w:w="2088" w:type="dxa"/>
            <w:tcBorders>
              <w:top w:val="single" w:sz="4" w:space="0" w:color="auto"/>
              <w:left w:val="single" w:sz="4" w:space="0" w:color="auto"/>
              <w:bottom w:val="single" w:sz="4" w:space="0" w:color="auto"/>
              <w:right w:val="single" w:sz="4" w:space="0" w:color="auto"/>
            </w:tcBorders>
            <w:hideMark/>
          </w:tcPr>
          <w:p w:rsidR="00065A2E" w:rsidRPr="008838F2" w:rsidRDefault="00065A2E">
            <w:pPr>
              <w:pStyle w:val="Heading2"/>
              <w:jc w:val="left"/>
            </w:pPr>
            <w:r w:rsidRPr="008838F2">
              <w:t>Student</w:t>
            </w:r>
          </w:p>
        </w:tc>
        <w:tc>
          <w:tcPr>
            <w:tcW w:w="987" w:type="dxa"/>
            <w:tcBorders>
              <w:top w:val="single" w:sz="4" w:space="0" w:color="auto"/>
              <w:left w:val="single" w:sz="4" w:space="0" w:color="auto"/>
              <w:bottom w:val="single" w:sz="4" w:space="0" w:color="auto"/>
              <w:right w:val="single" w:sz="4" w:space="0" w:color="auto"/>
            </w:tcBorders>
            <w:hideMark/>
          </w:tcPr>
          <w:p w:rsidR="00065A2E" w:rsidRPr="008838F2" w:rsidRDefault="00F34B53">
            <w:pPr>
              <w:pStyle w:val="Heading2"/>
              <w:jc w:val="left"/>
            </w:pPr>
            <w:r w:rsidRPr="008838F2">
              <w:t xml:space="preserve">Current </w:t>
            </w:r>
            <w:r w:rsidR="00065A2E" w:rsidRPr="008838F2">
              <w:t>Grade</w:t>
            </w:r>
          </w:p>
        </w:tc>
        <w:tc>
          <w:tcPr>
            <w:tcW w:w="1170" w:type="dxa"/>
            <w:tcBorders>
              <w:top w:val="single" w:sz="4" w:space="0" w:color="auto"/>
              <w:left w:val="single" w:sz="4" w:space="0" w:color="auto"/>
              <w:bottom w:val="single" w:sz="4" w:space="0" w:color="auto"/>
              <w:right w:val="single" w:sz="4" w:space="0" w:color="auto"/>
            </w:tcBorders>
            <w:hideMark/>
          </w:tcPr>
          <w:p w:rsidR="00065A2E" w:rsidRPr="008838F2" w:rsidRDefault="00065A2E">
            <w:pPr>
              <w:pStyle w:val="Heading2"/>
              <w:jc w:val="left"/>
            </w:pPr>
            <w:r w:rsidRPr="008838F2">
              <w:t>Resident District</w:t>
            </w:r>
          </w:p>
        </w:tc>
        <w:tc>
          <w:tcPr>
            <w:tcW w:w="1980" w:type="dxa"/>
            <w:tcBorders>
              <w:top w:val="single" w:sz="4" w:space="0" w:color="auto"/>
              <w:left w:val="single" w:sz="4" w:space="0" w:color="auto"/>
              <w:bottom w:val="single" w:sz="4" w:space="0" w:color="auto"/>
              <w:right w:val="single" w:sz="4" w:space="0" w:color="auto"/>
            </w:tcBorders>
            <w:hideMark/>
          </w:tcPr>
          <w:p w:rsidR="00065A2E" w:rsidRPr="008838F2" w:rsidRDefault="00065A2E">
            <w:pPr>
              <w:spacing w:line="240" w:lineRule="auto"/>
              <w:rPr>
                <w:rFonts w:ascii="Times New Roman" w:hAnsi="Times New Roman"/>
                <w:i/>
                <w:sz w:val="20"/>
                <w:szCs w:val="20"/>
              </w:rPr>
            </w:pPr>
            <w:r w:rsidRPr="008838F2">
              <w:rPr>
                <w:rFonts w:ascii="Times New Roman" w:hAnsi="Times New Roman"/>
                <w:b/>
                <w:sz w:val="20"/>
                <w:szCs w:val="20"/>
              </w:rPr>
              <w:t>Service Needed  (i.e. Speech, OT, LD, EBD, ASD, DCD</w:t>
            </w:r>
            <w:r w:rsidRPr="008838F2">
              <w:rPr>
                <w:rFonts w:ascii="Times New Roman" w:hAnsi="Times New Roman"/>
                <w:i/>
                <w:sz w:val="20"/>
                <w:szCs w:val="20"/>
              </w:rPr>
              <w:t>)</w:t>
            </w:r>
          </w:p>
        </w:tc>
        <w:tc>
          <w:tcPr>
            <w:tcW w:w="1170" w:type="dxa"/>
            <w:tcBorders>
              <w:top w:val="single" w:sz="4" w:space="0" w:color="auto"/>
              <w:left w:val="single" w:sz="4" w:space="0" w:color="auto"/>
              <w:bottom w:val="single" w:sz="4" w:space="0" w:color="auto"/>
              <w:right w:val="single" w:sz="4" w:space="0" w:color="auto"/>
            </w:tcBorders>
            <w:hideMark/>
          </w:tcPr>
          <w:p w:rsidR="00065A2E" w:rsidRPr="008838F2" w:rsidRDefault="00065A2E">
            <w:pPr>
              <w:spacing w:line="240" w:lineRule="auto"/>
              <w:rPr>
                <w:rFonts w:ascii="Times New Roman" w:hAnsi="Times New Roman"/>
                <w:b/>
                <w:sz w:val="20"/>
                <w:szCs w:val="20"/>
              </w:rPr>
            </w:pPr>
            <w:r w:rsidRPr="008838F2">
              <w:rPr>
                <w:rFonts w:ascii="Times New Roman" w:hAnsi="Times New Roman"/>
                <w:b/>
                <w:sz w:val="20"/>
                <w:szCs w:val="20"/>
              </w:rPr>
              <w:t>Amount of Service Time/ Session</w:t>
            </w:r>
          </w:p>
        </w:tc>
        <w:tc>
          <w:tcPr>
            <w:tcW w:w="1083" w:type="dxa"/>
            <w:tcBorders>
              <w:top w:val="single" w:sz="4" w:space="0" w:color="auto"/>
              <w:left w:val="single" w:sz="4" w:space="0" w:color="auto"/>
              <w:bottom w:val="single" w:sz="4" w:space="0" w:color="auto"/>
              <w:right w:val="single" w:sz="4" w:space="0" w:color="auto"/>
            </w:tcBorders>
            <w:hideMark/>
          </w:tcPr>
          <w:p w:rsidR="00065A2E" w:rsidRPr="008838F2" w:rsidRDefault="00065A2E">
            <w:pPr>
              <w:spacing w:line="240" w:lineRule="auto"/>
              <w:rPr>
                <w:rFonts w:ascii="Times New Roman" w:hAnsi="Times New Roman"/>
                <w:b/>
                <w:sz w:val="20"/>
                <w:szCs w:val="20"/>
              </w:rPr>
            </w:pPr>
            <w:r w:rsidRPr="008838F2">
              <w:rPr>
                <w:rFonts w:ascii="Times New Roman" w:hAnsi="Times New Roman"/>
                <w:b/>
                <w:sz w:val="20"/>
                <w:szCs w:val="20"/>
              </w:rPr>
              <w:t>Total Number of Sessions</w:t>
            </w:r>
          </w:p>
        </w:tc>
        <w:tc>
          <w:tcPr>
            <w:tcW w:w="1890" w:type="dxa"/>
            <w:tcBorders>
              <w:top w:val="single" w:sz="4" w:space="0" w:color="auto"/>
              <w:left w:val="single" w:sz="4" w:space="0" w:color="auto"/>
              <w:bottom w:val="single" w:sz="4" w:space="0" w:color="auto"/>
              <w:right w:val="single" w:sz="4" w:space="0" w:color="auto"/>
            </w:tcBorders>
            <w:hideMark/>
          </w:tcPr>
          <w:p w:rsidR="00065A2E" w:rsidRPr="008838F2" w:rsidRDefault="00065A2E" w:rsidP="00F34B53">
            <w:pPr>
              <w:spacing w:line="240" w:lineRule="auto"/>
              <w:rPr>
                <w:rFonts w:ascii="Times New Roman" w:hAnsi="Times New Roman"/>
                <w:b/>
                <w:sz w:val="20"/>
                <w:szCs w:val="20"/>
              </w:rPr>
            </w:pPr>
            <w:r w:rsidRPr="008838F2">
              <w:rPr>
                <w:rFonts w:ascii="Times New Roman" w:hAnsi="Times New Roman"/>
                <w:b/>
                <w:sz w:val="20"/>
                <w:szCs w:val="20"/>
              </w:rPr>
              <w:t xml:space="preserve">TOTAL Service </w:t>
            </w:r>
            <w:r w:rsidR="00F34B53" w:rsidRPr="008838F2">
              <w:rPr>
                <w:rFonts w:ascii="Times New Roman" w:hAnsi="Times New Roman"/>
                <w:b/>
                <w:sz w:val="20"/>
                <w:szCs w:val="20"/>
              </w:rPr>
              <w:t>Hours</w:t>
            </w:r>
            <w:r w:rsidR="00CF0356">
              <w:rPr>
                <w:rFonts w:ascii="Times New Roman" w:hAnsi="Times New Roman"/>
                <w:b/>
                <w:sz w:val="20"/>
                <w:szCs w:val="20"/>
              </w:rPr>
              <w:t xml:space="preserve"> </w:t>
            </w:r>
            <w:r w:rsidR="00CF0356" w:rsidRPr="00CF0356">
              <w:rPr>
                <w:rFonts w:ascii="Times New Roman" w:hAnsi="Times New Roman"/>
                <w:sz w:val="20"/>
                <w:szCs w:val="20"/>
              </w:rPr>
              <w:t>(typically this is amount of service/session X Total Sessions)</w:t>
            </w:r>
          </w:p>
        </w:tc>
        <w:tc>
          <w:tcPr>
            <w:tcW w:w="1440" w:type="dxa"/>
            <w:tcBorders>
              <w:top w:val="single" w:sz="4" w:space="0" w:color="auto"/>
              <w:left w:val="single" w:sz="4" w:space="0" w:color="auto"/>
              <w:bottom w:val="single" w:sz="4" w:space="0" w:color="auto"/>
              <w:right w:val="single" w:sz="4" w:space="0" w:color="auto"/>
            </w:tcBorders>
            <w:hideMark/>
          </w:tcPr>
          <w:p w:rsidR="00065A2E" w:rsidRPr="008838F2" w:rsidRDefault="00065A2E">
            <w:pPr>
              <w:spacing w:line="240" w:lineRule="auto"/>
              <w:rPr>
                <w:rFonts w:ascii="Times New Roman" w:hAnsi="Times New Roman"/>
                <w:b/>
                <w:sz w:val="20"/>
                <w:szCs w:val="20"/>
              </w:rPr>
            </w:pPr>
            <w:r w:rsidRPr="008838F2">
              <w:rPr>
                <w:rFonts w:ascii="Times New Roman" w:hAnsi="Times New Roman"/>
                <w:b/>
                <w:sz w:val="20"/>
                <w:szCs w:val="20"/>
              </w:rPr>
              <w:t xml:space="preserve">Will you provide? </w:t>
            </w:r>
            <w:r w:rsidRPr="00CF0356">
              <w:rPr>
                <w:rFonts w:ascii="Times New Roman" w:hAnsi="Times New Roman"/>
                <w:sz w:val="20"/>
                <w:szCs w:val="20"/>
              </w:rPr>
              <w:t>(If not, who has agreed</w:t>
            </w:r>
            <w:r w:rsidR="00CF0356">
              <w:rPr>
                <w:rFonts w:ascii="Times New Roman" w:hAnsi="Times New Roman"/>
                <w:sz w:val="20"/>
                <w:szCs w:val="20"/>
              </w:rPr>
              <w:t xml:space="preserve"> or UNKNOWN</w:t>
            </w:r>
            <w:r w:rsidRPr="00CF0356">
              <w:rPr>
                <w:rFonts w:ascii="Times New Roman" w:hAnsi="Times New Roman"/>
                <w:sz w:val="20"/>
                <w:szCs w:val="20"/>
              </w:rPr>
              <w:t>)</w:t>
            </w:r>
          </w:p>
        </w:tc>
        <w:tc>
          <w:tcPr>
            <w:tcW w:w="1350" w:type="dxa"/>
            <w:tcBorders>
              <w:top w:val="single" w:sz="4" w:space="0" w:color="auto"/>
              <w:left w:val="single" w:sz="4" w:space="0" w:color="auto"/>
              <w:bottom w:val="single" w:sz="4" w:space="0" w:color="auto"/>
              <w:right w:val="single" w:sz="4" w:space="0" w:color="auto"/>
            </w:tcBorders>
            <w:hideMark/>
          </w:tcPr>
          <w:p w:rsidR="00065A2E" w:rsidRPr="008838F2" w:rsidRDefault="00065A2E" w:rsidP="00CF0356">
            <w:pPr>
              <w:spacing w:line="240" w:lineRule="auto"/>
              <w:rPr>
                <w:rFonts w:ascii="Times New Roman" w:hAnsi="Times New Roman"/>
                <w:b/>
                <w:sz w:val="20"/>
                <w:szCs w:val="20"/>
              </w:rPr>
            </w:pPr>
            <w:r w:rsidRPr="008838F2">
              <w:rPr>
                <w:rFonts w:ascii="Times New Roman" w:hAnsi="Times New Roman"/>
                <w:b/>
                <w:sz w:val="20"/>
                <w:szCs w:val="20"/>
              </w:rPr>
              <w:t xml:space="preserve">Setting </w:t>
            </w:r>
            <w:r w:rsidR="00CF0356">
              <w:rPr>
                <w:rFonts w:ascii="Times New Roman" w:hAnsi="Times New Roman"/>
                <w:sz w:val="20"/>
                <w:szCs w:val="20"/>
              </w:rPr>
              <w:t xml:space="preserve">(school, </w:t>
            </w:r>
            <w:r w:rsidRPr="00CF0356">
              <w:rPr>
                <w:rFonts w:ascii="Times New Roman" w:hAnsi="Times New Roman"/>
                <w:sz w:val="20"/>
                <w:szCs w:val="20"/>
              </w:rPr>
              <w:t>home</w:t>
            </w:r>
            <w:r w:rsidR="00CF0356">
              <w:rPr>
                <w:rFonts w:ascii="Times New Roman" w:hAnsi="Times New Roman"/>
                <w:sz w:val="20"/>
                <w:szCs w:val="20"/>
              </w:rPr>
              <w:t>, community</w:t>
            </w:r>
            <w:r w:rsidRPr="00CF0356">
              <w:rPr>
                <w:rFonts w:ascii="Times New Roman" w:hAnsi="Times New Roman"/>
                <w:sz w:val="20"/>
                <w:szCs w:val="20"/>
              </w:rPr>
              <w:t>)</w:t>
            </w:r>
          </w:p>
        </w:tc>
        <w:tc>
          <w:tcPr>
            <w:tcW w:w="807" w:type="dxa"/>
            <w:tcBorders>
              <w:top w:val="single" w:sz="4" w:space="0" w:color="auto"/>
              <w:left w:val="single" w:sz="4" w:space="0" w:color="auto"/>
              <w:bottom w:val="single" w:sz="4" w:space="0" w:color="auto"/>
              <w:right w:val="single" w:sz="4" w:space="0" w:color="auto"/>
            </w:tcBorders>
            <w:hideMark/>
          </w:tcPr>
          <w:p w:rsidR="00065A2E" w:rsidRPr="008838F2" w:rsidRDefault="00065A2E">
            <w:pPr>
              <w:spacing w:line="240" w:lineRule="auto"/>
              <w:rPr>
                <w:rFonts w:ascii="Times New Roman" w:hAnsi="Times New Roman"/>
                <w:b/>
                <w:sz w:val="20"/>
                <w:szCs w:val="20"/>
              </w:rPr>
            </w:pPr>
            <w:r w:rsidRPr="008838F2">
              <w:rPr>
                <w:rFonts w:ascii="Times New Roman" w:hAnsi="Times New Roman"/>
                <w:b/>
                <w:sz w:val="20"/>
                <w:szCs w:val="20"/>
              </w:rPr>
              <w:t>Group</w:t>
            </w:r>
          </w:p>
          <w:p w:rsidR="00065A2E" w:rsidRPr="008838F2" w:rsidRDefault="00065A2E">
            <w:pPr>
              <w:spacing w:line="240" w:lineRule="auto"/>
              <w:jc w:val="center"/>
              <w:rPr>
                <w:rFonts w:ascii="Times New Roman" w:hAnsi="Times New Roman"/>
                <w:sz w:val="20"/>
                <w:szCs w:val="20"/>
              </w:rPr>
            </w:pPr>
            <w:r w:rsidRPr="008838F2">
              <w:rPr>
                <w:rFonts w:ascii="Times New Roman" w:hAnsi="Times New Roman"/>
                <w:sz w:val="20"/>
                <w:szCs w:val="20"/>
              </w:rPr>
              <w:t>Y/N</w:t>
            </w:r>
          </w:p>
        </w:tc>
      </w:tr>
      <w:tr w:rsidR="00F34B53" w:rsidRPr="008838F2" w:rsidTr="00CF0356">
        <w:trPr>
          <w:trHeight w:val="845"/>
        </w:trPr>
        <w:sdt>
          <w:sdtPr>
            <w:rPr>
              <w:rFonts w:ascii="Times New Roman" w:hAnsi="Times New Roman"/>
              <w:b/>
              <w:color w:val="FFFFFF" w:themeColor="background1"/>
              <w:sz w:val="20"/>
              <w:szCs w:val="20"/>
            </w:rPr>
            <w:id w:val="1424458129"/>
            <w:placeholder>
              <w:docPart w:val="DefaultPlaceholder_1082065158"/>
            </w:placeholder>
            <w:showingPlcHdr/>
            <w:text/>
          </w:sdtPr>
          <w:sdtEndPr/>
          <w:sdtContent>
            <w:tc>
              <w:tcPr>
                <w:tcW w:w="2088" w:type="dxa"/>
                <w:tcBorders>
                  <w:top w:val="single" w:sz="4" w:space="0" w:color="auto"/>
                  <w:left w:val="single" w:sz="4" w:space="0" w:color="auto"/>
                  <w:bottom w:val="single" w:sz="4" w:space="0" w:color="auto"/>
                  <w:right w:val="single" w:sz="4" w:space="0" w:color="auto"/>
                </w:tcBorders>
              </w:tcPr>
              <w:p w:rsidR="00065A2E" w:rsidRPr="008838F2" w:rsidRDefault="00065A2E" w:rsidP="00065A2E">
                <w:pPr>
                  <w:jc w:val="right"/>
                  <w:rPr>
                    <w:rFonts w:ascii="Times New Roman" w:hAnsi="Times New Roman"/>
                    <w:b/>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605650737"/>
            <w:placeholder>
              <w:docPart w:val="26860D8BB6AB4B76A80C844CFC93325C"/>
            </w:placeholder>
            <w:showingPlcHdr/>
            <w:text/>
          </w:sdtPr>
          <w:sdtEndPr/>
          <w:sdtContent>
            <w:tc>
              <w:tcPr>
                <w:tcW w:w="987" w:type="dxa"/>
                <w:tcBorders>
                  <w:top w:val="single" w:sz="4" w:space="0" w:color="auto"/>
                  <w:left w:val="single" w:sz="4" w:space="0" w:color="auto"/>
                  <w:bottom w:val="single" w:sz="4" w:space="0" w:color="auto"/>
                  <w:right w:val="single" w:sz="4" w:space="0" w:color="auto"/>
                </w:tcBorders>
              </w:tcPr>
              <w:p w:rsidR="00065A2E" w:rsidRPr="008838F2" w:rsidRDefault="00065A2E" w:rsidP="00065A2E">
                <w:pPr>
                  <w:jc w:val="center"/>
                  <w:rPr>
                    <w:rFonts w:ascii="Times New Roman" w:hAnsi="Times New Roman"/>
                    <w:b/>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2121714384"/>
            <w:placeholder>
              <w:docPart w:val="509DB807377C400091CA4B65913E8659"/>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tcPr>
              <w:p w:rsidR="00065A2E" w:rsidRPr="008838F2" w:rsidRDefault="00065A2E" w:rsidP="00065A2E">
                <w:pPr>
                  <w:jc w:val="center"/>
                  <w:rPr>
                    <w:rFonts w:ascii="Times New Roman" w:hAnsi="Times New Roman"/>
                    <w:b/>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1666087421"/>
            <w:placeholder>
              <w:docPart w:val="A8180802A95B42BE9B2F4B2A829F516F"/>
            </w:placeholder>
            <w:showingPlcHdr/>
            <w:text/>
          </w:sdtPr>
          <w:sdtEndPr/>
          <w:sdtContent>
            <w:tc>
              <w:tcPr>
                <w:tcW w:w="1980" w:type="dxa"/>
                <w:tcBorders>
                  <w:top w:val="single" w:sz="4" w:space="0" w:color="auto"/>
                  <w:left w:val="single" w:sz="4" w:space="0" w:color="auto"/>
                  <w:bottom w:val="single" w:sz="4" w:space="0" w:color="auto"/>
                  <w:right w:val="single" w:sz="4" w:space="0" w:color="auto"/>
                </w:tcBorders>
              </w:tcPr>
              <w:p w:rsidR="00065A2E" w:rsidRPr="008838F2" w:rsidRDefault="00065A2E">
                <w:pPr>
                  <w:jc w:val="center"/>
                  <w:rPr>
                    <w:rFonts w:ascii="Times New Roman" w:hAnsi="Times New Roman"/>
                    <w:b/>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798764495"/>
            <w:placeholder>
              <w:docPart w:val="1C6AF9CDD454498EA695C57FB80A6DB6"/>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tcPr>
              <w:p w:rsidR="00065A2E" w:rsidRPr="008838F2" w:rsidRDefault="00065A2E">
                <w:pPr>
                  <w:jc w:val="center"/>
                  <w:rPr>
                    <w:rFonts w:ascii="Times New Roman" w:hAnsi="Times New Roman"/>
                    <w:b/>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1974404750"/>
            <w:placeholder>
              <w:docPart w:val="BE8D3C97625A4FEBAE4895FEDE4AD122"/>
            </w:placeholder>
            <w:showingPlcHdr/>
            <w:text/>
          </w:sdtPr>
          <w:sdtEndPr/>
          <w:sdtContent>
            <w:tc>
              <w:tcPr>
                <w:tcW w:w="1083" w:type="dxa"/>
                <w:tcBorders>
                  <w:top w:val="single" w:sz="4" w:space="0" w:color="auto"/>
                  <w:left w:val="single" w:sz="4" w:space="0" w:color="auto"/>
                  <w:bottom w:val="single" w:sz="4" w:space="0" w:color="auto"/>
                  <w:right w:val="single" w:sz="4" w:space="0" w:color="auto"/>
                </w:tcBorders>
              </w:tcPr>
              <w:p w:rsidR="00065A2E" w:rsidRPr="008838F2" w:rsidRDefault="00065A2E">
                <w:pPr>
                  <w:jc w:val="center"/>
                  <w:rPr>
                    <w:rFonts w:ascii="Times New Roman" w:hAnsi="Times New Roman"/>
                    <w:b/>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1086610945"/>
            <w:placeholder>
              <w:docPart w:val="7488F50116D34CFB9AA10E480E5F1E17"/>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tcPr>
              <w:p w:rsidR="00065A2E" w:rsidRPr="008838F2" w:rsidRDefault="00065A2E">
                <w:pPr>
                  <w:jc w:val="center"/>
                  <w:rPr>
                    <w:rFonts w:ascii="Times New Roman" w:hAnsi="Times New Roman"/>
                    <w:b/>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843052445"/>
            <w:placeholder>
              <w:docPart w:val="D1483EC675E54A56BDC935A84C179B57"/>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rsidR="00065A2E" w:rsidRPr="008838F2" w:rsidRDefault="00065A2E">
                <w:pPr>
                  <w:jc w:val="center"/>
                  <w:rPr>
                    <w:rFonts w:ascii="Times New Roman" w:hAnsi="Times New Roman"/>
                    <w:b/>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168916713"/>
            <w:placeholder>
              <w:docPart w:val="F2AB15CE4C354CF79BF74A45DC216BCD"/>
            </w:placeholder>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065A2E" w:rsidRPr="008838F2" w:rsidRDefault="00065A2E">
                <w:pPr>
                  <w:spacing w:line="240" w:lineRule="auto"/>
                  <w:jc w:val="center"/>
                  <w:rPr>
                    <w:rFonts w:ascii="Times New Roman" w:hAnsi="Times New Roman"/>
                    <w:b/>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1216554491"/>
            <w:placeholder>
              <w:docPart w:val="D4E782FDC3A94B028355630C7747E0F9"/>
            </w:placeholder>
            <w:showingPlcHdr/>
            <w:text/>
          </w:sdtPr>
          <w:sdtEndPr/>
          <w:sdtContent>
            <w:tc>
              <w:tcPr>
                <w:tcW w:w="807" w:type="dxa"/>
                <w:tcBorders>
                  <w:top w:val="single" w:sz="4" w:space="0" w:color="auto"/>
                  <w:left w:val="single" w:sz="4" w:space="0" w:color="auto"/>
                  <w:bottom w:val="single" w:sz="4" w:space="0" w:color="auto"/>
                  <w:right w:val="single" w:sz="4" w:space="0" w:color="auto"/>
                </w:tcBorders>
              </w:tcPr>
              <w:p w:rsidR="00065A2E" w:rsidRPr="008838F2" w:rsidRDefault="00065A2E">
                <w:pPr>
                  <w:spacing w:line="240" w:lineRule="auto"/>
                  <w:jc w:val="center"/>
                  <w:rPr>
                    <w:rFonts w:ascii="Times New Roman" w:hAnsi="Times New Roman"/>
                    <w:b/>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tr>
      <w:tr w:rsidR="00F34B53" w:rsidRPr="008838F2" w:rsidTr="00CF0356">
        <w:sdt>
          <w:sdtPr>
            <w:rPr>
              <w:rFonts w:ascii="Times New Roman" w:hAnsi="Times New Roman"/>
              <w:b/>
              <w:color w:val="FFFFFF" w:themeColor="background1"/>
              <w:sz w:val="20"/>
              <w:szCs w:val="20"/>
            </w:rPr>
            <w:id w:val="-576363827"/>
            <w:placeholder>
              <w:docPart w:val="E0034C8401174BEA8145B76CEB7391EC"/>
            </w:placeholder>
            <w:showingPlcHdr/>
            <w:text/>
          </w:sdtPr>
          <w:sdtEndPr/>
          <w:sdtContent>
            <w:tc>
              <w:tcPr>
                <w:tcW w:w="2088"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1515519583"/>
            <w:placeholder>
              <w:docPart w:val="2C8E4399BDAA40DDBFC1A392A5975820"/>
            </w:placeholder>
            <w:showingPlcHdr/>
            <w:text/>
          </w:sdtPr>
          <w:sdtEndPr/>
          <w:sdtContent>
            <w:tc>
              <w:tcPr>
                <w:tcW w:w="987"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332257824"/>
            <w:placeholder>
              <w:docPart w:val="46B519ED303E4F219ABE32FDA14D9B18"/>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1680995018"/>
            <w:placeholder>
              <w:docPart w:val="6A8634EE66854956863CB62310AD7127"/>
            </w:placeholder>
            <w:showingPlcHdr/>
            <w:text/>
          </w:sdtPr>
          <w:sdtEndPr/>
          <w:sdtContent>
            <w:tc>
              <w:tcPr>
                <w:tcW w:w="1980"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350185904"/>
            <w:placeholder>
              <w:docPart w:val="ED1E1DE806084D74A738294B6A1F66C7"/>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2001733876"/>
            <w:placeholder>
              <w:docPart w:val="7BB49A51987A475CACCE23FEE824B8ED"/>
            </w:placeholder>
            <w:showingPlcHdr/>
            <w:text/>
          </w:sdtPr>
          <w:sdtEndPr/>
          <w:sdtContent>
            <w:tc>
              <w:tcPr>
                <w:tcW w:w="1083"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1951044296"/>
            <w:placeholder>
              <w:docPart w:val="6035A87BEB5D4D4FA26CDD6E52CE3C3D"/>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486209489"/>
            <w:placeholder>
              <w:docPart w:val="4673485DFE604E52B6636C4BB3C2A387"/>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1439722850"/>
            <w:placeholder>
              <w:docPart w:val="32FD53CA31AB443D93447982F466C957"/>
            </w:placeholder>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688834273"/>
            <w:placeholder>
              <w:docPart w:val="1963ABCA340F45D8B4525DF98501570A"/>
            </w:placeholder>
            <w:showingPlcHdr/>
            <w:text/>
          </w:sdtPr>
          <w:sdtEndPr/>
          <w:sdtContent>
            <w:tc>
              <w:tcPr>
                <w:tcW w:w="807"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tr>
      <w:tr w:rsidR="00F34B53" w:rsidRPr="008838F2" w:rsidTr="00CF0356">
        <w:sdt>
          <w:sdtPr>
            <w:rPr>
              <w:rFonts w:ascii="Times New Roman" w:hAnsi="Times New Roman"/>
              <w:b/>
              <w:color w:val="FFFFFF" w:themeColor="background1"/>
              <w:sz w:val="20"/>
              <w:szCs w:val="20"/>
            </w:rPr>
            <w:id w:val="-1330133954"/>
            <w:placeholder>
              <w:docPart w:val="176AE6390FFE48FDB1A29DA737FE1A13"/>
            </w:placeholder>
            <w:showingPlcHdr/>
            <w:text/>
          </w:sdtPr>
          <w:sdtEndPr/>
          <w:sdtContent>
            <w:tc>
              <w:tcPr>
                <w:tcW w:w="2088"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1155762392"/>
            <w:placeholder>
              <w:docPart w:val="A86065E893CD41B085BBCC36674B9D06"/>
            </w:placeholder>
            <w:showingPlcHdr/>
            <w:text/>
          </w:sdtPr>
          <w:sdtEndPr/>
          <w:sdtContent>
            <w:tc>
              <w:tcPr>
                <w:tcW w:w="987"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878129470"/>
            <w:placeholder>
              <w:docPart w:val="3A8BC4BB5A654BC08F710354C2B6792F"/>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2070019337"/>
            <w:placeholder>
              <w:docPart w:val="FCC8080DA76846AFA7E4A63925DB0C4E"/>
            </w:placeholder>
            <w:showingPlcHdr/>
            <w:text/>
          </w:sdtPr>
          <w:sdtEndPr/>
          <w:sdtContent>
            <w:tc>
              <w:tcPr>
                <w:tcW w:w="1980"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1405112787"/>
            <w:placeholder>
              <w:docPart w:val="3E342A709DCF435C97046B42F6B8B9A0"/>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1334185657"/>
            <w:placeholder>
              <w:docPart w:val="44C547E360214BAAADEEA74F4E0395BD"/>
            </w:placeholder>
            <w:showingPlcHdr/>
            <w:text/>
          </w:sdtPr>
          <w:sdtEndPr/>
          <w:sdtContent>
            <w:tc>
              <w:tcPr>
                <w:tcW w:w="1083"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1263833681"/>
            <w:placeholder>
              <w:docPart w:val="8157B168D61C40C39729DA8B6CF1710A"/>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1033224838"/>
            <w:placeholder>
              <w:docPart w:val="E345428D49534308992C5811F02C8879"/>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1477442489"/>
            <w:placeholder>
              <w:docPart w:val="E2BD42F8F9F641D0B1EDD8F8E059A5B7"/>
            </w:placeholder>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405688008"/>
            <w:placeholder>
              <w:docPart w:val="0AC3FB35F12D4C74A274B170F11A984C"/>
            </w:placeholder>
            <w:showingPlcHdr/>
            <w:text/>
          </w:sdtPr>
          <w:sdtEndPr/>
          <w:sdtContent>
            <w:tc>
              <w:tcPr>
                <w:tcW w:w="807"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tr>
      <w:tr w:rsidR="00F34B53" w:rsidRPr="008838F2" w:rsidTr="00CF0356">
        <w:sdt>
          <w:sdtPr>
            <w:rPr>
              <w:rFonts w:ascii="Times New Roman" w:hAnsi="Times New Roman"/>
              <w:b/>
              <w:color w:val="FFFFFF" w:themeColor="background1"/>
              <w:sz w:val="20"/>
              <w:szCs w:val="20"/>
            </w:rPr>
            <w:id w:val="-212268978"/>
            <w:placeholder>
              <w:docPart w:val="6C93605EF19A44108072AE5DC53381D2"/>
            </w:placeholder>
            <w:showingPlcHdr/>
            <w:text/>
          </w:sdtPr>
          <w:sdtEndPr/>
          <w:sdtContent>
            <w:tc>
              <w:tcPr>
                <w:tcW w:w="2088"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1597894258"/>
            <w:placeholder>
              <w:docPart w:val="6EFA1993A3B748CD80E7116133726FEC"/>
            </w:placeholder>
            <w:showingPlcHdr/>
            <w:text/>
          </w:sdtPr>
          <w:sdtEndPr/>
          <w:sdtContent>
            <w:tc>
              <w:tcPr>
                <w:tcW w:w="987"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1571224783"/>
            <w:placeholder>
              <w:docPart w:val="8FC2F88F8A19463EAF9E9D99DF0543AF"/>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145825397"/>
            <w:placeholder>
              <w:docPart w:val="5B10CDBADEB045DEAF9C71D30516A9B2"/>
            </w:placeholder>
            <w:showingPlcHdr/>
            <w:text/>
          </w:sdtPr>
          <w:sdtEndPr/>
          <w:sdtContent>
            <w:tc>
              <w:tcPr>
                <w:tcW w:w="1980"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773325453"/>
            <w:placeholder>
              <w:docPart w:val="838A87C31A2742A2ACF7E9518621ACD9"/>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889452531"/>
            <w:placeholder>
              <w:docPart w:val="AE74F80C041940BE8A0B38FAD233A057"/>
            </w:placeholder>
            <w:showingPlcHdr/>
            <w:text/>
          </w:sdtPr>
          <w:sdtEndPr/>
          <w:sdtContent>
            <w:tc>
              <w:tcPr>
                <w:tcW w:w="1083"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1359338930"/>
            <w:placeholder>
              <w:docPart w:val="BE52F0781CDB4F73A1A7F8C2CEEB6A12"/>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912207774"/>
            <w:placeholder>
              <w:docPart w:val="542EC1101DEA437D90D5F61A35EC7281"/>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1628544573"/>
            <w:placeholder>
              <w:docPart w:val="ECF7A05CB92D48A1B820A15782ADDCF3"/>
            </w:placeholder>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862978944"/>
            <w:placeholder>
              <w:docPart w:val="81734D2B97034B0FA27E565F14755C8A"/>
            </w:placeholder>
            <w:showingPlcHdr/>
            <w:text/>
          </w:sdtPr>
          <w:sdtEndPr/>
          <w:sdtContent>
            <w:tc>
              <w:tcPr>
                <w:tcW w:w="807"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tr>
      <w:tr w:rsidR="00F34B53" w:rsidRPr="008838F2" w:rsidTr="00CF0356">
        <w:sdt>
          <w:sdtPr>
            <w:rPr>
              <w:rFonts w:ascii="Times New Roman" w:hAnsi="Times New Roman"/>
              <w:b/>
              <w:color w:val="FFFFFF" w:themeColor="background1"/>
              <w:sz w:val="20"/>
              <w:szCs w:val="20"/>
            </w:rPr>
            <w:id w:val="1089580379"/>
            <w:placeholder>
              <w:docPart w:val="A70D8256A7394B5D9647F6B10671C68E"/>
            </w:placeholder>
            <w:showingPlcHdr/>
            <w:text/>
          </w:sdtPr>
          <w:sdtEndPr/>
          <w:sdtContent>
            <w:tc>
              <w:tcPr>
                <w:tcW w:w="2088"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200321116"/>
            <w:placeholder>
              <w:docPart w:val="905ADDA953E7422D8CC5AEF505091EBC"/>
            </w:placeholder>
            <w:showingPlcHdr/>
            <w:text/>
          </w:sdtPr>
          <w:sdtEndPr/>
          <w:sdtContent>
            <w:tc>
              <w:tcPr>
                <w:tcW w:w="987"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6109385"/>
            <w:placeholder>
              <w:docPart w:val="5088AB431F314407BB7ABDEE2DE546D7"/>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612817581"/>
            <w:placeholder>
              <w:docPart w:val="994CD12E01654ACA8012DD7A41AAF4E7"/>
            </w:placeholder>
            <w:showingPlcHdr/>
            <w:text/>
          </w:sdtPr>
          <w:sdtEndPr/>
          <w:sdtContent>
            <w:tc>
              <w:tcPr>
                <w:tcW w:w="1980"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1374918913"/>
            <w:placeholder>
              <w:docPart w:val="9AF40B27AACC4A4ABA5BD1C12E77072E"/>
            </w:placeholder>
            <w:showingPlcHdr/>
            <w:text/>
          </w:sdtPr>
          <w:sdtEndPr/>
          <w:sdtContent>
            <w:tc>
              <w:tcPr>
                <w:tcW w:w="1170"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585273122"/>
            <w:placeholder>
              <w:docPart w:val="E7AA06569C3D4B3CB57E51727DBF79CA"/>
            </w:placeholder>
            <w:showingPlcHdr/>
            <w:text/>
          </w:sdtPr>
          <w:sdtEndPr/>
          <w:sdtContent>
            <w:tc>
              <w:tcPr>
                <w:tcW w:w="1083"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1554812546"/>
            <w:placeholder>
              <w:docPart w:val="8958E761F7334C3EAE139ED5E597D973"/>
            </w:placeholder>
            <w:showingPlcHdr/>
            <w:text/>
          </w:sdtPr>
          <w:sdtEndPr/>
          <w:sdtContent>
            <w:tc>
              <w:tcPr>
                <w:tcW w:w="1890"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25724540"/>
            <w:placeholder>
              <w:docPart w:val="5F6627E933D74B568AA46A7DE8206561"/>
            </w:placeholder>
            <w:showingPlcHdr/>
            <w:text/>
          </w:sdtPr>
          <w:sdtEndPr/>
          <w:sdtContent>
            <w:tc>
              <w:tcPr>
                <w:tcW w:w="1440"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920485964"/>
            <w:placeholder>
              <w:docPart w:val="5B738FB32EA74E209E7151EF199DC327"/>
            </w:placeholder>
            <w:showingPlcHdr/>
            <w:text/>
          </w:sdtPr>
          <w:sdtEndPr/>
          <w:sdtContent>
            <w:tc>
              <w:tcPr>
                <w:tcW w:w="1350"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sdt>
          <w:sdtPr>
            <w:rPr>
              <w:rFonts w:ascii="Times New Roman" w:hAnsi="Times New Roman"/>
              <w:b/>
              <w:color w:val="FFFFFF" w:themeColor="background1"/>
              <w:sz w:val="20"/>
              <w:szCs w:val="20"/>
            </w:rPr>
            <w:id w:val="1767107109"/>
            <w:placeholder>
              <w:docPart w:val="227982011E70437CAF18C11DF04FEAD8"/>
            </w:placeholder>
            <w:showingPlcHdr/>
            <w:text/>
          </w:sdtPr>
          <w:sdtEndPr/>
          <w:sdtContent>
            <w:tc>
              <w:tcPr>
                <w:tcW w:w="807" w:type="dxa"/>
                <w:tcBorders>
                  <w:top w:val="single" w:sz="4" w:space="0" w:color="auto"/>
                  <w:left w:val="single" w:sz="4" w:space="0" w:color="auto"/>
                  <w:bottom w:val="single" w:sz="4" w:space="0" w:color="auto"/>
                  <w:right w:val="single" w:sz="4" w:space="0" w:color="auto"/>
                </w:tcBorders>
              </w:tcPr>
              <w:p w:rsidR="00065A2E" w:rsidRPr="008838F2" w:rsidRDefault="00065A2E">
                <w:pPr>
                  <w:rPr>
                    <w:rFonts w:ascii="Times New Roman" w:hAnsi="Times New Roman"/>
                    <w:color w:val="FFFFFF" w:themeColor="background1"/>
                    <w:sz w:val="20"/>
                    <w:szCs w:val="20"/>
                  </w:rPr>
                </w:pPr>
                <w:r w:rsidRPr="008838F2">
                  <w:rPr>
                    <w:rStyle w:val="PlaceholderText"/>
                    <w:rFonts w:ascii="Times New Roman" w:hAnsi="Times New Roman"/>
                    <w:color w:val="FFFFFF" w:themeColor="background1"/>
                    <w:sz w:val="20"/>
                    <w:szCs w:val="20"/>
                  </w:rPr>
                  <w:t>Click here to enter text.</w:t>
                </w:r>
              </w:p>
            </w:tc>
          </w:sdtContent>
        </w:sdt>
      </w:tr>
    </w:tbl>
    <w:p w:rsidR="00065A2E" w:rsidRPr="008838F2" w:rsidRDefault="00065A2E" w:rsidP="00065A2E">
      <w:pPr>
        <w:rPr>
          <w:rFonts w:ascii="Times New Roman" w:hAnsi="Times New Roman"/>
        </w:rPr>
      </w:pPr>
    </w:p>
    <w:p w:rsidR="00065A2E" w:rsidRPr="008838F2" w:rsidRDefault="00065A2E" w:rsidP="00065A2E">
      <w:pPr>
        <w:rPr>
          <w:rFonts w:ascii="Times New Roman" w:hAnsi="Times New Roman"/>
        </w:rPr>
      </w:pPr>
      <w:r w:rsidRPr="008838F2">
        <w:rPr>
          <w:rFonts w:ascii="Times New Roman" w:hAnsi="Times New Roman"/>
        </w:rPr>
        <w:t xml:space="preserve">Anticipated Number of Students Needing Assessments:  </w:t>
      </w:r>
      <w:sdt>
        <w:sdtPr>
          <w:rPr>
            <w:rFonts w:ascii="Times New Roman" w:hAnsi="Times New Roman"/>
          </w:rPr>
          <w:id w:val="2101758481"/>
          <w:placeholder>
            <w:docPart w:val="DefaultPlaceholder_1082065158"/>
          </w:placeholder>
          <w:showingPlcHdr/>
          <w:text/>
        </w:sdtPr>
        <w:sdtEndPr/>
        <w:sdtContent>
          <w:r w:rsidRPr="00CF0356">
            <w:rPr>
              <w:rStyle w:val="PlaceholderText"/>
              <w:rFonts w:ascii="Times New Roman" w:hAnsi="Times New Roman"/>
              <w:color w:val="F2F2F2" w:themeColor="background1" w:themeShade="F2"/>
              <w:bdr w:val="single" w:sz="4" w:space="0" w:color="auto"/>
            </w:rPr>
            <w:t>Click here to enter text.</w:t>
          </w:r>
        </w:sdtContent>
      </w:sdt>
    </w:p>
    <w:p w:rsidR="00065A2E" w:rsidRPr="008838F2" w:rsidRDefault="00065A2E" w:rsidP="00065A2E">
      <w:pPr>
        <w:spacing w:after="0"/>
        <w:rPr>
          <w:rFonts w:ascii="Times New Roman" w:hAnsi="Times New Roman"/>
        </w:rPr>
        <w:sectPr w:rsidR="00065A2E" w:rsidRPr="008838F2">
          <w:pgSz w:w="15840" w:h="12240" w:orient="landscape"/>
          <w:pgMar w:top="720" w:right="720" w:bottom="720" w:left="720" w:header="720" w:footer="720" w:gutter="0"/>
          <w:cols w:space="720"/>
        </w:sectPr>
      </w:pPr>
    </w:p>
    <w:p w:rsidR="00065A2E" w:rsidRPr="008838F2" w:rsidRDefault="00065A2E" w:rsidP="00065A2E">
      <w:pPr>
        <w:jc w:val="center"/>
        <w:rPr>
          <w:rFonts w:ascii="Times New Roman" w:hAnsi="Times New Roman"/>
          <w:b/>
        </w:rPr>
      </w:pPr>
      <w:r w:rsidRPr="008838F2">
        <w:rPr>
          <w:rFonts w:ascii="Times New Roman" w:hAnsi="Times New Roman"/>
          <w:b/>
        </w:rPr>
        <w:t>Contract Information</w:t>
      </w:r>
    </w:p>
    <w:p w:rsidR="00065A2E" w:rsidRPr="008838F2" w:rsidRDefault="00065A2E" w:rsidP="00065A2E">
      <w:pPr>
        <w:rPr>
          <w:rFonts w:ascii="Times New Roman" w:hAnsi="Times New Roman"/>
        </w:rPr>
      </w:pPr>
      <w:r w:rsidRPr="008838F2">
        <w:rPr>
          <w:rFonts w:ascii="Times New Roman" w:hAnsi="Times New Roman"/>
        </w:rPr>
        <w:t>Directions: Based on the students on the attached sheet, please complete the following. If you are servicing multiple locations (B-3 and 3-5 are separate locations), complete a separate form for each site.</w:t>
      </w:r>
    </w:p>
    <w:p w:rsidR="00065A2E" w:rsidRPr="008838F2" w:rsidRDefault="00065A2E" w:rsidP="00065A2E">
      <w:pPr>
        <w:rPr>
          <w:rFonts w:ascii="Times New Roman" w:hAnsi="Times New Roman"/>
        </w:rPr>
      </w:pPr>
      <w:r w:rsidRPr="008838F2">
        <w:rPr>
          <w:rFonts w:ascii="Times New Roman" w:hAnsi="Times New Roman"/>
        </w:rPr>
        <w:t xml:space="preserve">Employee: </w:t>
      </w:r>
      <w:r w:rsidRPr="008838F2">
        <w:rPr>
          <w:rFonts w:ascii="Times New Roman" w:hAnsi="Times New Roman"/>
        </w:rPr>
        <w:tab/>
      </w:r>
      <w:sdt>
        <w:sdtPr>
          <w:rPr>
            <w:rFonts w:ascii="Times New Roman" w:hAnsi="Times New Roman"/>
          </w:rPr>
          <w:id w:val="-1587767492"/>
          <w:placeholder>
            <w:docPart w:val="DefaultPlaceholder_1082065158"/>
          </w:placeholder>
          <w:showingPlcHdr/>
          <w:text/>
        </w:sdtPr>
        <w:sdtEndPr/>
        <w:sdtContent>
          <w:r w:rsidRPr="008838F2">
            <w:rPr>
              <w:rStyle w:val="PlaceholderText"/>
              <w:rFonts w:ascii="Times New Roman" w:hAnsi="Times New Roman"/>
              <w:color w:val="FFFFFF" w:themeColor="background1"/>
            </w:rPr>
            <w:t>Click here to enter text.</w:t>
          </w:r>
        </w:sdtContent>
      </w:sdt>
    </w:p>
    <w:p w:rsidR="00065A2E" w:rsidRPr="008838F2" w:rsidRDefault="00065A2E" w:rsidP="00065A2E">
      <w:pPr>
        <w:spacing w:after="0"/>
        <w:ind w:left="1440" w:hanging="1440"/>
        <w:rPr>
          <w:rFonts w:ascii="Times New Roman" w:hAnsi="Times New Roman"/>
        </w:rPr>
      </w:pPr>
      <w:r w:rsidRPr="008838F2">
        <w:rPr>
          <w:rFonts w:ascii="Times New Roman" w:hAnsi="Times New Roman"/>
        </w:rPr>
        <w:t xml:space="preserve">Position: </w:t>
      </w:r>
      <w:r w:rsidRPr="008838F2">
        <w:rPr>
          <w:rFonts w:ascii="Times New Roman" w:hAnsi="Times New Roman"/>
        </w:rPr>
        <w:tab/>
      </w:r>
      <w:sdt>
        <w:sdtPr>
          <w:rPr>
            <w:rFonts w:ascii="Times New Roman" w:hAnsi="Times New Roman"/>
          </w:rPr>
          <w:id w:val="-1534959588"/>
          <w14:checkbox>
            <w14:checked w14:val="0"/>
            <w14:checkedState w14:val="2612" w14:font="MS Gothic"/>
            <w14:uncheckedState w14:val="2610" w14:font="MS Gothic"/>
          </w14:checkbox>
        </w:sdtPr>
        <w:sdtEndPr/>
        <w:sdtContent>
          <w:r w:rsidRPr="008838F2">
            <w:rPr>
              <w:rFonts w:ascii="Segoe UI Symbol" w:eastAsia="MS Gothic" w:hAnsi="Segoe UI Symbol" w:cs="Segoe UI Symbol"/>
            </w:rPr>
            <w:t>☐</w:t>
          </w:r>
        </w:sdtContent>
      </w:sdt>
      <w:r w:rsidRPr="008838F2">
        <w:rPr>
          <w:rFonts w:ascii="Times New Roman" w:hAnsi="Times New Roman"/>
        </w:rPr>
        <w:t xml:space="preserve"> Paraprofessional </w:t>
      </w:r>
      <w:r w:rsidRPr="008838F2">
        <w:rPr>
          <w:rFonts w:ascii="Times New Roman" w:hAnsi="Times New Roman"/>
        </w:rPr>
        <w:tab/>
      </w:r>
      <w:r w:rsidRPr="008838F2">
        <w:rPr>
          <w:rFonts w:ascii="Times New Roman" w:hAnsi="Times New Roman"/>
        </w:rPr>
        <w:tab/>
      </w:r>
      <w:sdt>
        <w:sdtPr>
          <w:rPr>
            <w:rFonts w:ascii="Times New Roman" w:hAnsi="Times New Roman"/>
          </w:rPr>
          <w:id w:val="894085266"/>
          <w14:checkbox>
            <w14:checked w14:val="0"/>
            <w14:checkedState w14:val="2612" w14:font="MS Gothic"/>
            <w14:uncheckedState w14:val="2610" w14:font="MS Gothic"/>
          </w14:checkbox>
        </w:sdtPr>
        <w:sdtEndPr/>
        <w:sdtContent>
          <w:r w:rsidRPr="008838F2">
            <w:rPr>
              <w:rFonts w:ascii="Segoe UI Symbol" w:eastAsia="MS Gothic" w:hAnsi="Segoe UI Symbol" w:cs="Segoe UI Symbol"/>
            </w:rPr>
            <w:t>☐</w:t>
          </w:r>
        </w:sdtContent>
      </w:sdt>
      <w:r w:rsidRPr="008838F2">
        <w:rPr>
          <w:rFonts w:ascii="Times New Roman" w:hAnsi="Times New Roman"/>
        </w:rPr>
        <w:t>ALC Teacher</w:t>
      </w:r>
      <w:r w:rsidRPr="008838F2">
        <w:rPr>
          <w:rFonts w:ascii="Times New Roman" w:hAnsi="Times New Roman"/>
        </w:rPr>
        <w:tab/>
      </w:r>
      <w:r w:rsidRPr="008838F2">
        <w:rPr>
          <w:rFonts w:ascii="Times New Roman" w:hAnsi="Times New Roman"/>
        </w:rPr>
        <w:tab/>
      </w:r>
      <w:sdt>
        <w:sdtPr>
          <w:rPr>
            <w:rFonts w:ascii="Times New Roman" w:hAnsi="Times New Roman"/>
          </w:rPr>
          <w:id w:val="-964896511"/>
          <w14:checkbox>
            <w14:checked w14:val="0"/>
            <w14:checkedState w14:val="2612" w14:font="MS Gothic"/>
            <w14:uncheckedState w14:val="2610" w14:font="MS Gothic"/>
          </w14:checkbox>
        </w:sdtPr>
        <w:sdtEndPr/>
        <w:sdtContent>
          <w:r w:rsidRPr="008838F2">
            <w:rPr>
              <w:rFonts w:ascii="Segoe UI Symbol" w:eastAsia="MS Gothic" w:hAnsi="Segoe UI Symbol" w:cs="Segoe UI Symbol"/>
            </w:rPr>
            <w:t>☐</w:t>
          </w:r>
        </w:sdtContent>
      </w:sdt>
      <w:r w:rsidRPr="008838F2">
        <w:rPr>
          <w:rFonts w:ascii="Times New Roman" w:hAnsi="Times New Roman"/>
        </w:rPr>
        <w:t xml:space="preserve"> Targeted Services Teacher</w:t>
      </w:r>
    </w:p>
    <w:p w:rsidR="00065A2E" w:rsidRPr="008838F2" w:rsidRDefault="008A4901" w:rsidP="00065A2E">
      <w:pPr>
        <w:spacing w:after="0"/>
        <w:ind w:left="1440"/>
        <w:rPr>
          <w:rFonts w:ascii="Times New Roman" w:hAnsi="Times New Roman"/>
        </w:rPr>
      </w:pPr>
      <w:sdt>
        <w:sdtPr>
          <w:rPr>
            <w:rFonts w:ascii="Times New Roman" w:hAnsi="Times New Roman"/>
          </w:rPr>
          <w:id w:val="907503715"/>
          <w14:checkbox>
            <w14:checked w14:val="0"/>
            <w14:checkedState w14:val="2612" w14:font="MS Gothic"/>
            <w14:uncheckedState w14:val="2610" w14:font="MS Gothic"/>
          </w14:checkbox>
        </w:sdtPr>
        <w:sdtEndPr/>
        <w:sdtContent>
          <w:r w:rsidR="00065A2E" w:rsidRPr="008838F2">
            <w:rPr>
              <w:rFonts w:ascii="Segoe UI Symbol" w:eastAsia="MS Gothic" w:hAnsi="Segoe UI Symbol" w:cs="Segoe UI Symbol"/>
            </w:rPr>
            <w:t>☐</w:t>
          </w:r>
        </w:sdtContent>
      </w:sdt>
      <w:r w:rsidR="00065A2E" w:rsidRPr="008838F2">
        <w:rPr>
          <w:rFonts w:ascii="Times New Roman" w:hAnsi="Times New Roman"/>
        </w:rPr>
        <w:t xml:space="preserve"> Occupational Therapist </w:t>
      </w:r>
      <w:r w:rsidR="00065A2E" w:rsidRPr="008838F2">
        <w:rPr>
          <w:rFonts w:ascii="Times New Roman" w:hAnsi="Times New Roman"/>
        </w:rPr>
        <w:tab/>
      </w:r>
      <w:sdt>
        <w:sdtPr>
          <w:rPr>
            <w:rFonts w:ascii="Times New Roman" w:hAnsi="Times New Roman"/>
          </w:rPr>
          <w:id w:val="-1907446769"/>
          <w14:checkbox>
            <w14:checked w14:val="0"/>
            <w14:checkedState w14:val="2612" w14:font="MS Gothic"/>
            <w14:uncheckedState w14:val="2610" w14:font="MS Gothic"/>
          </w14:checkbox>
        </w:sdtPr>
        <w:sdtEndPr/>
        <w:sdtContent>
          <w:r w:rsidR="00065A2E" w:rsidRPr="008838F2">
            <w:rPr>
              <w:rFonts w:ascii="Segoe UI Symbol" w:eastAsia="MS Gothic" w:hAnsi="Segoe UI Symbol" w:cs="Segoe UI Symbol"/>
            </w:rPr>
            <w:t>☐</w:t>
          </w:r>
        </w:sdtContent>
      </w:sdt>
      <w:r w:rsidR="00065A2E" w:rsidRPr="008838F2">
        <w:rPr>
          <w:rFonts w:ascii="Times New Roman" w:hAnsi="Times New Roman"/>
        </w:rPr>
        <w:t xml:space="preserve"> Physical Therapy Assistant </w:t>
      </w:r>
      <w:r w:rsidR="00065A2E" w:rsidRPr="008838F2">
        <w:rPr>
          <w:rFonts w:ascii="Times New Roman" w:hAnsi="Times New Roman"/>
        </w:rPr>
        <w:tab/>
      </w:r>
      <w:sdt>
        <w:sdtPr>
          <w:rPr>
            <w:rFonts w:ascii="Times New Roman" w:hAnsi="Times New Roman"/>
          </w:rPr>
          <w:id w:val="-828743272"/>
          <w14:checkbox>
            <w14:checked w14:val="0"/>
            <w14:checkedState w14:val="2612" w14:font="MS Gothic"/>
            <w14:uncheckedState w14:val="2610" w14:font="MS Gothic"/>
          </w14:checkbox>
        </w:sdtPr>
        <w:sdtEndPr/>
        <w:sdtContent>
          <w:r w:rsidR="00065A2E" w:rsidRPr="008838F2">
            <w:rPr>
              <w:rFonts w:ascii="Segoe UI Symbol" w:eastAsia="MS Gothic" w:hAnsi="Segoe UI Symbol" w:cs="Segoe UI Symbol"/>
            </w:rPr>
            <w:t>☐</w:t>
          </w:r>
        </w:sdtContent>
      </w:sdt>
      <w:r w:rsidR="00065A2E" w:rsidRPr="008838F2">
        <w:rPr>
          <w:rFonts w:ascii="Times New Roman" w:hAnsi="Times New Roman"/>
        </w:rPr>
        <w:t xml:space="preserve"> S/L Pathologist   </w:t>
      </w:r>
    </w:p>
    <w:p w:rsidR="00065A2E" w:rsidRPr="008838F2" w:rsidRDefault="008A4901" w:rsidP="00065A2E">
      <w:pPr>
        <w:spacing w:after="0"/>
        <w:ind w:left="1440"/>
        <w:rPr>
          <w:rFonts w:ascii="Times New Roman" w:hAnsi="Times New Roman"/>
          <w:i/>
        </w:rPr>
      </w:pPr>
      <w:sdt>
        <w:sdtPr>
          <w:rPr>
            <w:rFonts w:ascii="Times New Roman" w:hAnsi="Times New Roman"/>
          </w:rPr>
          <w:id w:val="-1550535154"/>
          <w14:checkbox>
            <w14:checked w14:val="0"/>
            <w14:checkedState w14:val="2612" w14:font="MS Gothic"/>
            <w14:uncheckedState w14:val="2610" w14:font="MS Gothic"/>
          </w14:checkbox>
        </w:sdtPr>
        <w:sdtEndPr/>
        <w:sdtContent>
          <w:r w:rsidR="00065A2E" w:rsidRPr="008838F2">
            <w:rPr>
              <w:rFonts w:ascii="Segoe UI Symbol" w:eastAsia="MS Gothic" w:hAnsi="Segoe UI Symbol" w:cs="Segoe UI Symbol"/>
            </w:rPr>
            <w:t>☐</w:t>
          </w:r>
        </w:sdtContent>
      </w:sdt>
      <w:r w:rsidR="00065A2E" w:rsidRPr="008838F2">
        <w:rPr>
          <w:rFonts w:ascii="Times New Roman" w:hAnsi="Times New Roman"/>
        </w:rPr>
        <w:t xml:space="preserve"> SpEd Teacher </w:t>
      </w:r>
    </w:p>
    <w:p w:rsidR="00065A2E" w:rsidRPr="008838F2" w:rsidRDefault="008A4901" w:rsidP="00065A2E">
      <w:pPr>
        <w:spacing w:after="0"/>
        <w:ind w:left="1440"/>
        <w:rPr>
          <w:rFonts w:ascii="Times New Roman" w:hAnsi="Times New Roman"/>
        </w:rPr>
      </w:pPr>
      <w:sdt>
        <w:sdtPr>
          <w:rPr>
            <w:rFonts w:ascii="Times New Roman" w:hAnsi="Times New Roman"/>
          </w:rPr>
          <w:id w:val="85580649"/>
          <w14:checkbox>
            <w14:checked w14:val="0"/>
            <w14:checkedState w14:val="2612" w14:font="MS Gothic"/>
            <w14:uncheckedState w14:val="2610" w14:font="MS Gothic"/>
          </w14:checkbox>
        </w:sdtPr>
        <w:sdtEndPr/>
        <w:sdtContent>
          <w:r w:rsidR="00065A2E" w:rsidRPr="008838F2">
            <w:rPr>
              <w:rFonts w:ascii="Segoe UI Symbol" w:eastAsia="MS Gothic" w:hAnsi="Segoe UI Symbol" w:cs="Segoe UI Symbol"/>
            </w:rPr>
            <w:t>☐</w:t>
          </w:r>
        </w:sdtContent>
      </w:sdt>
      <w:r w:rsidR="00065A2E" w:rsidRPr="008838F2">
        <w:rPr>
          <w:rFonts w:ascii="Times New Roman" w:hAnsi="Times New Roman"/>
        </w:rPr>
        <w:t>Other ____________________</w:t>
      </w:r>
    </w:p>
    <w:p w:rsidR="00065A2E" w:rsidRPr="008838F2" w:rsidRDefault="00065A2E" w:rsidP="00065A2E">
      <w:pPr>
        <w:spacing w:after="0"/>
        <w:ind w:left="1440"/>
        <w:rPr>
          <w:rFonts w:ascii="Times New Roman" w:hAnsi="Times New Roman"/>
        </w:rPr>
      </w:pPr>
    </w:p>
    <w:p w:rsidR="00065A2E" w:rsidRPr="008838F2" w:rsidRDefault="003F0F41" w:rsidP="00065A2E">
      <w:pPr>
        <w:spacing w:after="0"/>
        <w:ind w:left="1440" w:hanging="1440"/>
        <w:rPr>
          <w:rFonts w:ascii="Times New Roman" w:hAnsi="Times New Roman"/>
        </w:rPr>
      </w:pPr>
      <w:r w:rsidRPr="008838F2">
        <w:rPr>
          <w:rFonts w:ascii="Times New Roman" w:hAnsi="Times New Roman"/>
        </w:rPr>
        <w:t>Program</w:t>
      </w:r>
      <w:r w:rsidR="00065A2E" w:rsidRPr="008838F2">
        <w:rPr>
          <w:rFonts w:ascii="Times New Roman" w:hAnsi="Times New Roman"/>
        </w:rPr>
        <w:t>:</w:t>
      </w:r>
      <w:r w:rsidR="00065A2E" w:rsidRPr="008838F2">
        <w:rPr>
          <w:rFonts w:ascii="Times New Roman" w:hAnsi="Times New Roman"/>
        </w:rPr>
        <w:tab/>
      </w:r>
      <w:sdt>
        <w:sdtPr>
          <w:rPr>
            <w:rFonts w:ascii="Times New Roman" w:hAnsi="Times New Roman"/>
          </w:rPr>
          <w:id w:val="-1959246910"/>
          <w14:checkbox>
            <w14:checked w14:val="0"/>
            <w14:checkedState w14:val="2612" w14:font="MS Gothic"/>
            <w14:uncheckedState w14:val="2610" w14:font="MS Gothic"/>
          </w14:checkbox>
        </w:sdtPr>
        <w:sdtEndPr/>
        <w:sdtContent>
          <w:r w:rsidRPr="008838F2">
            <w:rPr>
              <w:rFonts w:ascii="Segoe UI Symbol" w:eastAsia="MS Gothic" w:hAnsi="Segoe UI Symbol" w:cs="Segoe UI Symbol"/>
            </w:rPr>
            <w:t>☐</w:t>
          </w:r>
        </w:sdtContent>
      </w:sdt>
      <w:r w:rsidR="00065A2E" w:rsidRPr="008838F2">
        <w:rPr>
          <w:rFonts w:ascii="Times New Roman" w:hAnsi="Times New Roman"/>
        </w:rPr>
        <w:t xml:space="preserve"> PALS</w:t>
      </w:r>
      <w:r w:rsidR="00065A2E" w:rsidRPr="008838F2">
        <w:rPr>
          <w:rFonts w:ascii="Times New Roman" w:hAnsi="Times New Roman"/>
        </w:rPr>
        <w:tab/>
      </w:r>
      <w:r w:rsidR="00065A2E" w:rsidRPr="008838F2">
        <w:rPr>
          <w:rFonts w:ascii="Times New Roman" w:hAnsi="Times New Roman"/>
        </w:rPr>
        <w:tab/>
      </w:r>
      <w:sdt>
        <w:sdtPr>
          <w:rPr>
            <w:rFonts w:ascii="Times New Roman" w:hAnsi="Times New Roman"/>
          </w:rPr>
          <w:id w:val="-460957219"/>
          <w14:checkbox>
            <w14:checked w14:val="0"/>
            <w14:checkedState w14:val="2612" w14:font="MS Gothic"/>
            <w14:uncheckedState w14:val="2610" w14:font="MS Gothic"/>
          </w14:checkbox>
        </w:sdtPr>
        <w:sdtEndPr/>
        <w:sdtContent>
          <w:r w:rsidR="00065A2E" w:rsidRPr="008838F2">
            <w:rPr>
              <w:rFonts w:ascii="Segoe UI Symbol" w:eastAsia="MS Gothic" w:hAnsi="Segoe UI Symbol" w:cs="Segoe UI Symbol"/>
            </w:rPr>
            <w:t>☐</w:t>
          </w:r>
        </w:sdtContent>
      </w:sdt>
      <w:r w:rsidR="00065A2E" w:rsidRPr="008838F2">
        <w:rPr>
          <w:rFonts w:ascii="Times New Roman" w:hAnsi="Times New Roman"/>
        </w:rPr>
        <w:t>B-3</w:t>
      </w:r>
      <w:r w:rsidR="00065A2E" w:rsidRPr="008838F2">
        <w:rPr>
          <w:rFonts w:ascii="Times New Roman" w:hAnsi="Times New Roman"/>
        </w:rPr>
        <w:tab/>
      </w:r>
      <w:r w:rsidR="00065A2E" w:rsidRPr="008838F2">
        <w:rPr>
          <w:rFonts w:ascii="Times New Roman" w:hAnsi="Times New Roman"/>
        </w:rPr>
        <w:tab/>
      </w:r>
      <w:sdt>
        <w:sdtPr>
          <w:rPr>
            <w:rFonts w:ascii="Times New Roman" w:hAnsi="Times New Roman"/>
          </w:rPr>
          <w:id w:val="112564865"/>
          <w14:checkbox>
            <w14:checked w14:val="0"/>
            <w14:checkedState w14:val="2612" w14:font="MS Gothic"/>
            <w14:uncheckedState w14:val="2610" w14:font="MS Gothic"/>
          </w14:checkbox>
        </w:sdtPr>
        <w:sdtEndPr/>
        <w:sdtContent>
          <w:r w:rsidR="00065A2E" w:rsidRPr="008838F2">
            <w:rPr>
              <w:rFonts w:ascii="Segoe UI Symbol" w:eastAsia="MS Gothic" w:hAnsi="Segoe UI Symbol" w:cs="Segoe UI Symbol"/>
            </w:rPr>
            <w:t>☐</w:t>
          </w:r>
        </w:sdtContent>
      </w:sdt>
      <w:r w:rsidR="00065A2E" w:rsidRPr="008838F2">
        <w:rPr>
          <w:rFonts w:ascii="Times New Roman" w:hAnsi="Times New Roman"/>
        </w:rPr>
        <w:t xml:space="preserve"> 3-5</w:t>
      </w:r>
      <w:r w:rsidR="00065A2E" w:rsidRPr="008838F2">
        <w:rPr>
          <w:rFonts w:ascii="Times New Roman" w:hAnsi="Times New Roman"/>
        </w:rPr>
        <w:tab/>
      </w:r>
      <w:r w:rsidR="00065A2E" w:rsidRPr="008838F2">
        <w:rPr>
          <w:rFonts w:ascii="Times New Roman" w:hAnsi="Times New Roman"/>
        </w:rPr>
        <w:tab/>
      </w:r>
      <w:sdt>
        <w:sdtPr>
          <w:rPr>
            <w:rFonts w:ascii="Times New Roman" w:hAnsi="Times New Roman"/>
          </w:rPr>
          <w:id w:val="2026892665"/>
          <w14:checkbox>
            <w14:checked w14:val="0"/>
            <w14:checkedState w14:val="2612" w14:font="MS Gothic"/>
            <w14:uncheckedState w14:val="2610" w14:font="MS Gothic"/>
          </w14:checkbox>
        </w:sdtPr>
        <w:sdtEndPr/>
        <w:sdtContent>
          <w:r w:rsidR="00CF0356">
            <w:rPr>
              <w:rFonts w:ascii="MS Gothic" w:eastAsia="MS Gothic" w:hAnsi="MS Gothic" w:hint="eastAsia"/>
            </w:rPr>
            <w:t>☐</w:t>
          </w:r>
        </w:sdtContent>
      </w:sdt>
      <w:r w:rsidR="00065A2E" w:rsidRPr="008838F2">
        <w:rPr>
          <w:rFonts w:ascii="Times New Roman" w:hAnsi="Times New Roman"/>
        </w:rPr>
        <w:t>Pathways</w:t>
      </w:r>
      <w:r w:rsidR="00065A2E" w:rsidRPr="008838F2">
        <w:rPr>
          <w:rFonts w:ascii="Times New Roman" w:hAnsi="Times New Roman"/>
        </w:rPr>
        <w:tab/>
      </w:r>
    </w:p>
    <w:p w:rsidR="00065A2E" w:rsidRPr="008838F2" w:rsidRDefault="008A4901" w:rsidP="00065A2E">
      <w:pPr>
        <w:spacing w:after="0"/>
        <w:ind w:left="1440"/>
        <w:rPr>
          <w:rFonts w:ascii="Times New Roman" w:hAnsi="Times New Roman"/>
        </w:rPr>
      </w:pPr>
      <w:sdt>
        <w:sdtPr>
          <w:rPr>
            <w:rFonts w:ascii="Times New Roman" w:hAnsi="Times New Roman"/>
          </w:rPr>
          <w:id w:val="-467281778"/>
          <w14:checkbox>
            <w14:checked w14:val="0"/>
            <w14:checkedState w14:val="2612" w14:font="MS Gothic"/>
            <w14:uncheckedState w14:val="2610" w14:font="MS Gothic"/>
          </w14:checkbox>
        </w:sdtPr>
        <w:sdtEndPr/>
        <w:sdtContent>
          <w:r w:rsidR="00065A2E" w:rsidRPr="008838F2">
            <w:rPr>
              <w:rFonts w:ascii="Segoe UI Symbol" w:eastAsia="MS Gothic" w:hAnsi="Segoe UI Symbol" w:cs="Segoe UI Symbol"/>
            </w:rPr>
            <w:t>☐</w:t>
          </w:r>
        </w:sdtContent>
      </w:sdt>
      <w:r w:rsidR="00065A2E" w:rsidRPr="008838F2">
        <w:rPr>
          <w:rFonts w:ascii="Times New Roman" w:hAnsi="Times New Roman"/>
        </w:rPr>
        <w:t xml:space="preserve">ALC </w:t>
      </w:r>
      <w:r w:rsidR="00065A2E" w:rsidRPr="008838F2">
        <w:rPr>
          <w:rFonts w:ascii="Times New Roman" w:hAnsi="Times New Roman"/>
        </w:rPr>
        <w:tab/>
      </w:r>
      <w:r w:rsidR="00065A2E" w:rsidRPr="008838F2">
        <w:rPr>
          <w:rFonts w:ascii="Times New Roman" w:hAnsi="Times New Roman"/>
        </w:rPr>
        <w:tab/>
      </w:r>
      <w:r w:rsidR="00065A2E" w:rsidRPr="008838F2">
        <w:rPr>
          <w:rFonts w:ascii="Times New Roman" w:hAnsi="Times New Roman"/>
        </w:rPr>
        <w:tab/>
      </w:r>
      <w:sdt>
        <w:sdtPr>
          <w:rPr>
            <w:rFonts w:ascii="Times New Roman" w:hAnsi="Times New Roman"/>
          </w:rPr>
          <w:id w:val="1645545085"/>
          <w14:checkbox>
            <w14:checked w14:val="0"/>
            <w14:checkedState w14:val="2612" w14:font="MS Gothic"/>
            <w14:uncheckedState w14:val="2610" w14:font="MS Gothic"/>
          </w14:checkbox>
        </w:sdtPr>
        <w:sdtEndPr/>
        <w:sdtContent>
          <w:r w:rsidR="00065A2E" w:rsidRPr="008838F2">
            <w:rPr>
              <w:rFonts w:ascii="Segoe UI Symbol" w:eastAsia="MS Gothic" w:hAnsi="Segoe UI Symbol" w:cs="Segoe UI Symbol"/>
            </w:rPr>
            <w:t>☐</w:t>
          </w:r>
        </w:sdtContent>
      </w:sdt>
      <w:r w:rsidR="00065A2E" w:rsidRPr="008838F2">
        <w:rPr>
          <w:rFonts w:ascii="Times New Roman" w:hAnsi="Times New Roman"/>
        </w:rPr>
        <w:t xml:space="preserve"> Bridges (ESY)</w:t>
      </w:r>
      <w:r w:rsidR="00065A2E" w:rsidRPr="008838F2">
        <w:rPr>
          <w:rFonts w:ascii="Times New Roman" w:hAnsi="Times New Roman"/>
        </w:rPr>
        <w:tab/>
      </w:r>
      <w:r w:rsidR="00065A2E" w:rsidRPr="008838F2">
        <w:rPr>
          <w:rFonts w:ascii="Times New Roman" w:hAnsi="Times New Roman"/>
        </w:rPr>
        <w:tab/>
      </w:r>
      <w:sdt>
        <w:sdtPr>
          <w:rPr>
            <w:rFonts w:ascii="Times New Roman" w:hAnsi="Times New Roman"/>
          </w:rPr>
          <w:id w:val="521829344"/>
          <w14:checkbox>
            <w14:checked w14:val="0"/>
            <w14:checkedState w14:val="2612" w14:font="MS Gothic"/>
            <w14:uncheckedState w14:val="2610" w14:font="MS Gothic"/>
          </w14:checkbox>
        </w:sdtPr>
        <w:sdtEndPr/>
        <w:sdtContent>
          <w:r w:rsidR="00065A2E" w:rsidRPr="008838F2">
            <w:rPr>
              <w:rFonts w:ascii="Segoe UI Symbol" w:eastAsia="MS Gothic" w:hAnsi="Segoe UI Symbol" w:cs="Segoe UI Symbol"/>
            </w:rPr>
            <w:t>☐</w:t>
          </w:r>
        </w:sdtContent>
      </w:sdt>
      <w:r w:rsidR="00065A2E" w:rsidRPr="008838F2">
        <w:rPr>
          <w:rFonts w:ascii="Times New Roman" w:hAnsi="Times New Roman"/>
        </w:rPr>
        <w:t>Bridges (Targeted Services)</w:t>
      </w:r>
      <w:r w:rsidR="00065A2E" w:rsidRPr="008838F2">
        <w:rPr>
          <w:rFonts w:ascii="Times New Roman" w:hAnsi="Times New Roman"/>
        </w:rPr>
        <w:tab/>
      </w:r>
    </w:p>
    <w:p w:rsidR="00065A2E" w:rsidRPr="008838F2" w:rsidRDefault="008A4901" w:rsidP="00065A2E">
      <w:pPr>
        <w:spacing w:after="0"/>
        <w:ind w:left="1440"/>
        <w:rPr>
          <w:rFonts w:ascii="Times New Roman" w:hAnsi="Times New Roman"/>
        </w:rPr>
      </w:pPr>
      <w:sdt>
        <w:sdtPr>
          <w:rPr>
            <w:rFonts w:ascii="Times New Roman" w:hAnsi="Times New Roman"/>
          </w:rPr>
          <w:id w:val="1532380971"/>
          <w14:checkbox>
            <w14:checked w14:val="0"/>
            <w14:checkedState w14:val="2612" w14:font="MS Gothic"/>
            <w14:uncheckedState w14:val="2610" w14:font="MS Gothic"/>
          </w14:checkbox>
        </w:sdtPr>
        <w:sdtEndPr/>
        <w:sdtContent>
          <w:r w:rsidR="003F0F41" w:rsidRPr="008838F2">
            <w:rPr>
              <w:rFonts w:ascii="Segoe UI Symbol" w:eastAsia="MS Gothic" w:hAnsi="Segoe UI Symbol" w:cs="Segoe UI Symbol"/>
            </w:rPr>
            <w:t>☐</w:t>
          </w:r>
        </w:sdtContent>
      </w:sdt>
      <w:r w:rsidR="00065A2E" w:rsidRPr="008838F2">
        <w:rPr>
          <w:rFonts w:ascii="Times New Roman" w:hAnsi="Times New Roman"/>
        </w:rPr>
        <w:t>ATCW</w:t>
      </w:r>
      <w:r w:rsidR="00065A2E" w:rsidRPr="008838F2">
        <w:rPr>
          <w:rFonts w:ascii="Times New Roman" w:hAnsi="Times New Roman"/>
        </w:rPr>
        <w:tab/>
      </w:r>
      <w:r w:rsidR="00065A2E" w:rsidRPr="008838F2">
        <w:rPr>
          <w:rFonts w:ascii="Times New Roman" w:hAnsi="Times New Roman"/>
        </w:rPr>
        <w:tab/>
      </w:r>
      <w:sdt>
        <w:sdtPr>
          <w:rPr>
            <w:rFonts w:ascii="Times New Roman" w:hAnsi="Times New Roman"/>
          </w:rPr>
          <w:id w:val="1394312939"/>
          <w14:checkbox>
            <w14:checked w14:val="0"/>
            <w14:checkedState w14:val="2612" w14:font="MS Gothic"/>
            <w14:uncheckedState w14:val="2610" w14:font="MS Gothic"/>
          </w14:checkbox>
        </w:sdtPr>
        <w:sdtEndPr/>
        <w:sdtContent>
          <w:r w:rsidR="00065A2E" w:rsidRPr="008838F2">
            <w:rPr>
              <w:rFonts w:ascii="Segoe UI Symbol" w:eastAsia="MS Gothic" w:hAnsi="Segoe UI Symbol" w:cs="Segoe UI Symbol"/>
            </w:rPr>
            <w:t>☐</w:t>
          </w:r>
        </w:sdtContent>
      </w:sdt>
      <w:r w:rsidR="00065A2E" w:rsidRPr="008838F2">
        <w:rPr>
          <w:rFonts w:ascii="Times New Roman" w:hAnsi="Times New Roman"/>
        </w:rPr>
        <w:t>Fairmont District</w:t>
      </w:r>
      <w:r w:rsidR="00065A2E" w:rsidRPr="008838F2">
        <w:rPr>
          <w:rFonts w:ascii="Times New Roman" w:hAnsi="Times New Roman"/>
        </w:rPr>
        <w:tab/>
      </w:r>
      <w:r w:rsidR="00065A2E" w:rsidRPr="008838F2">
        <w:rPr>
          <w:rFonts w:ascii="Times New Roman" w:hAnsi="Times New Roman"/>
        </w:rPr>
        <w:tab/>
      </w:r>
      <w:sdt>
        <w:sdtPr>
          <w:rPr>
            <w:rFonts w:ascii="Times New Roman" w:hAnsi="Times New Roman"/>
          </w:rPr>
          <w:id w:val="-1880625040"/>
          <w14:checkbox>
            <w14:checked w14:val="0"/>
            <w14:checkedState w14:val="2612" w14:font="MS Gothic"/>
            <w14:uncheckedState w14:val="2610" w14:font="MS Gothic"/>
          </w14:checkbox>
        </w:sdtPr>
        <w:sdtEndPr/>
        <w:sdtContent>
          <w:r w:rsidR="00065A2E" w:rsidRPr="008838F2">
            <w:rPr>
              <w:rFonts w:ascii="Segoe UI Symbol" w:eastAsia="MS Gothic" w:hAnsi="Segoe UI Symbol" w:cs="Segoe UI Symbol"/>
            </w:rPr>
            <w:t>☐</w:t>
          </w:r>
        </w:sdtContent>
      </w:sdt>
      <w:r w:rsidR="00065A2E" w:rsidRPr="008838F2">
        <w:rPr>
          <w:rFonts w:ascii="Times New Roman" w:hAnsi="Times New Roman"/>
        </w:rPr>
        <w:t xml:space="preserve"> Other </w:t>
      </w:r>
      <w:sdt>
        <w:sdtPr>
          <w:rPr>
            <w:rFonts w:ascii="Times New Roman" w:hAnsi="Times New Roman"/>
          </w:rPr>
          <w:id w:val="-928588126"/>
          <w:placeholder>
            <w:docPart w:val="DefaultPlaceholder_1082065158"/>
          </w:placeholder>
          <w:showingPlcHdr/>
          <w:text/>
        </w:sdtPr>
        <w:sdtEndPr/>
        <w:sdtContent>
          <w:r w:rsidR="00065A2E" w:rsidRPr="008838F2">
            <w:rPr>
              <w:rStyle w:val="PlaceholderText"/>
              <w:rFonts w:ascii="Times New Roman" w:hAnsi="Times New Roman"/>
              <w:color w:val="FFFFFF" w:themeColor="background1"/>
              <w:sz w:val="18"/>
              <w:szCs w:val="18"/>
            </w:rPr>
            <w:t>Click here to enter text.</w:t>
          </w:r>
        </w:sdtContent>
      </w:sdt>
    </w:p>
    <w:p w:rsidR="00065A2E" w:rsidRPr="008838F2" w:rsidRDefault="00065A2E" w:rsidP="00065A2E">
      <w:pPr>
        <w:rPr>
          <w:rFonts w:ascii="Times New Roman" w:hAnsi="Times New Roman"/>
        </w:rPr>
      </w:pPr>
    </w:p>
    <w:p w:rsidR="00065A2E" w:rsidRPr="008838F2" w:rsidRDefault="00065A2E" w:rsidP="00065A2E">
      <w:pPr>
        <w:rPr>
          <w:rFonts w:ascii="Times New Roman" w:hAnsi="Times New Roman"/>
        </w:rPr>
      </w:pPr>
      <w:r w:rsidRPr="008838F2">
        <w:rPr>
          <w:rFonts w:ascii="Times New Roman" w:hAnsi="Times New Roman"/>
        </w:rPr>
        <w:t xml:space="preserve">Dates of Service: </w:t>
      </w:r>
      <w:r w:rsidRPr="008838F2">
        <w:rPr>
          <w:rFonts w:ascii="Times New Roman" w:hAnsi="Times New Roman"/>
        </w:rPr>
        <w:tab/>
      </w:r>
      <w:sdt>
        <w:sdtPr>
          <w:rPr>
            <w:rFonts w:ascii="Times New Roman" w:hAnsi="Times New Roman"/>
          </w:rPr>
          <w:id w:val="-404529356"/>
          <w:placeholder>
            <w:docPart w:val="DefaultPlaceholder_1082065158"/>
          </w:placeholder>
          <w:showingPlcHdr/>
          <w:text/>
        </w:sdtPr>
        <w:sdtEndPr/>
        <w:sdtContent>
          <w:r w:rsidRPr="00CF0356">
            <w:rPr>
              <w:rStyle w:val="PlaceholderText"/>
              <w:rFonts w:ascii="Times New Roman" w:hAnsi="Times New Roman"/>
              <w:color w:val="FFFFFF" w:themeColor="background1"/>
              <w:bdr w:val="single" w:sz="4" w:space="0" w:color="auto"/>
            </w:rPr>
            <w:t>Click here to enter text.</w:t>
          </w:r>
        </w:sdtContent>
      </w:sdt>
    </w:p>
    <w:p w:rsidR="00065A2E" w:rsidRPr="008838F2" w:rsidRDefault="00065A2E" w:rsidP="00065A2E">
      <w:pPr>
        <w:rPr>
          <w:rFonts w:ascii="Times New Roman" w:hAnsi="Times New Roman"/>
        </w:rPr>
      </w:pPr>
      <w:r w:rsidRPr="008838F2">
        <w:rPr>
          <w:rFonts w:ascii="Times New Roman" w:hAnsi="Times New Roman"/>
        </w:rPr>
        <w:t xml:space="preserve">Times of Direct Service: </w:t>
      </w:r>
      <w:sdt>
        <w:sdtPr>
          <w:rPr>
            <w:rFonts w:ascii="Times New Roman" w:hAnsi="Times New Roman"/>
          </w:rPr>
          <w:id w:val="832655296"/>
          <w:placeholder>
            <w:docPart w:val="DefaultPlaceholder_1082065158"/>
          </w:placeholder>
          <w:showingPlcHdr/>
          <w:text/>
        </w:sdtPr>
        <w:sdtEndPr/>
        <w:sdtContent>
          <w:r w:rsidRPr="00CF0356">
            <w:rPr>
              <w:rStyle w:val="PlaceholderText"/>
              <w:rFonts w:ascii="Times New Roman" w:hAnsi="Times New Roman"/>
              <w:color w:val="FFFFFF" w:themeColor="background1"/>
              <w:bdr w:val="single" w:sz="4" w:space="0" w:color="auto"/>
            </w:rPr>
            <w:t>Click here to enter text.</w:t>
          </w:r>
        </w:sdtContent>
      </w:sdt>
    </w:p>
    <w:p w:rsidR="00065A2E" w:rsidRPr="008838F2" w:rsidRDefault="00065A2E" w:rsidP="00065A2E">
      <w:pPr>
        <w:spacing w:after="0"/>
        <w:rPr>
          <w:rFonts w:ascii="Times New Roman" w:hAnsi="Times New Roman"/>
          <w:b/>
        </w:rPr>
      </w:pPr>
      <w:r w:rsidRPr="008838F2">
        <w:rPr>
          <w:rFonts w:ascii="Times New Roman" w:hAnsi="Times New Roman"/>
          <w:b/>
        </w:rPr>
        <w:t>Certified Staff Only:</w:t>
      </w:r>
    </w:p>
    <w:p w:rsidR="00065A2E" w:rsidRPr="008838F2" w:rsidRDefault="00065A2E" w:rsidP="00454125">
      <w:pPr>
        <w:spacing w:after="0"/>
        <w:ind w:left="1440" w:firstLine="720"/>
        <w:rPr>
          <w:rFonts w:ascii="Times New Roman" w:hAnsi="Times New Roman"/>
          <w:i/>
        </w:rPr>
      </w:pPr>
      <w:r w:rsidRPr="008838F2">
        <w:rPr>
          <w:rFonts w:ascii="Times New Roman" w:hAnsi="Times New Roman"/>
          <w:i/>
        </w:rPr>
        <w:t>Round to the next quarter hour:</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2610"/>
      </w:tblGrid>
      <w:tr w:rsidR="00065A2E" w:rsidRPr="008838F2" w:rsidTr="00454125">
        <w:tc>
          <w:tcPr>
            <w:tcW w:w="2250" w:type="dxa"/>
            <w:tcBorders>
              <w:top w:val="single" w:sz="4" w:space="0" w:color="auto"/>
              <w:left w:val="single" w:sz="4" w:space="0" w:color="auto"/>
              <w:bottom w:val="single" w:sz="4" w:space="0" w:color="auto"/>
              <w:right w:val="single" w:sz="4" w:space="0" w:color="auto"/>
            </w:tcBorders>
            <w:hideMark/>
          </w:tcPr>
          <w:p w:rsidR="00065A2E" w:rsidRPr="008838F2" w:rsidRDefault="00065A2E" w:rsidP="00454125">
            <w:pPr>
              <w:spacing w:after="0"/>
              <w:rPr>
                <w:rFonts w:ascii="Times New Roman" w:hAnsi="Times New Roman"/>
              </w:rPr>
            </w:pPr>
            <w:r w:rsidRPr="008838F2">
              <w:rPr>
                <w:rFonts w:ascii="Times New Roman" w:hAnsi="Times New Roman"/>
              </w:rPr>
              <w:t>Instructional Time</w:t>
            </w:r>
            <w:r w:rsidR="00454125" w:rsidRPr="008838F2">
              <w:rPr>
                <w:rFonts w:ascii="Times New Roman" w:hAnsi="Times New Roman"/>
              </w:rPr>
              <w:t xml:space="preserve"> in hours</w:t>
            </w:r>
          </w:p>
        </w:tc>
        <w:tc>
          <w:tcPr>
            <w:tcW w:w="2610" w:type="dxa"/>
            <w:tcBorders>
              <w:top w:val="single" w:sz="4" w:space="0" w:color="auto"/>
              <w:left w:val="single" w:sz="4" w:space="0" w:color="auto"/>
              <w:bottom w:val="single" w:sz="4" w:space="0" w:color="auto"/>
              <w:right w:val="single" w:sz="4" w:space="0" w:color="auto"/>
            </w:tcBorders>
          </w:tcPr>
          <w:p w:rsidR="00065A2E" w:rsidRPr="008838F2" w:rsidRDefault="008A4901">
            <w:pPr>
              <w:rPr>
                <w:rFonts w:ascii="Times New Roman" w:hAnsi="Times New Roman"/>
                <w:color w:val="FFFFFF" w:themeColor="background1"/>
              </w:rPr>
            </w:pPr>
            <w:sdt>
              <w:sdtPr>
                <w:rPr>
                  <w:rFonts w:ascii="Times New Roman" w:hAnsi="Times New Roman"/>
                  <w:color w:val="FFFFFF" w:themeColor="background1"/>
                </w:rPr>
                <w:id w:val="-1273172273"/>
                <w:showingPlcHdr/>
                <w:text/>
              </w:sdtPr>
              <w:sdtEndPr/>
              <w:sdtContent>
                <w:r w:rsidR="00065A2E" w:rsidRPr="008838F2">
                  <w:rPr>
                    <w:rStyle w:val="PlaceholderText"/>
                    <w:rFonts w:ascii="Times New Roman" w:hAnsi="Times New Roman"/>
                    <w:color w:val="FFFFFF" w:themeColor="background1"/>
                  </w:rPr>
                  <w:t>Click here to enter text.</w:t>
                </w:r>
              </w:sdtContent>
            </w:sdt>
          </w:p>
        </w:tc>
      </w:tr>
      <w:tr w:rsidR="00065A2E" w:rsidRPr="008838F2" w:rsidTr="00454125">
        <w:tc>
          <w:tcPr>
            <w:tcW w:w="2250" w:type="dxa"/>
            <w:tcBorders>
              <w:top w:val="single" w:sz="4" w:space="0" w:color="auto"/>
              <w:left w:val="single" w:sz="4" w:space="0" w:color="auto"/>
              <w:bottom w:val="single" w:sz="4" w:space="0" w:color="auto"/>
              <w:right w:val="single" w:sz="4" w:space="0" w:color="auto"/>
            </w:tcBorders>
            <w:hideMark/>
          </w:tcPr>
          <w:p w:rsidR="00065A2E" w:rsidRPr="008838F2" w:rsidRDefault="00065A2E">
            <w:pPr>
              <w:spacing w:after="0"/>
              <w:rPr>
                <w:rFonts w:ascii="Times New Roman" w:hAnsi="Times New Roman"/>
              </w:rPr>
            </w:pPr>
            <w:r w:rsidRPr="008838F2">
              <w:rPr>
                <w:rFonts w:ascii="Times New Roman" w:hAnsi="Times New Roman"/>
              </w:rPr>
              <w:t xml:space="preserve">Prep Time </w:t>
            </w:r>
          </w:p>
          <w:p w:rsidR="00065A2E" w:rsidRPr="008838F2" w:rsidRDefault="00065A2E">
            <w:pPr>
              <w:spacing w:after="0"/>
              <w:rPr>
                <w:rFonts w:ascii="Times New Roman" w:hAnsi="Times New Roman"/>
              </w:rPr>
            </w:pPr>
            <w:r w:rsidRPr="008838F2">
              <w:rPr>
                <w:rFonts w:ascii="Times New Roman" w:hAnsi="Times New Roman"/>
                <w:i/>
                <w:sz w:val="18"/>
                <w:szCs w:val="18"/>
              </w:rPr>
              <w:t>(No more than 20% of instructional time)</w:t>
            </w:r>
          </w:p>
        </w:tc>
        <w:tc>
          <w:tcPr>
            <w:tcW w:w="2610" w:type="dxa"/>
            <w:tcBorders>
              <w:top w:val="single" w:sz="4" w:space="0" w:color="auto"/>
              <w:left w:val="single" w:sz="4" w:space="0" w:color="auto"/>
              <w:bottom w:val="single" w:sz="4" w:space="0" w:color="auto"/>
              <w:right w:val="single" w:sz="4" w:space="0" w:color="auto"/>
            </w:tcBorders>
          </w:tcPr>
          <w:p w:rsidR="00065A2E" w:rsidRPr="008838F2" w:rsidRDefault="008A4901">
            <w:pPr>
              <w:rPr>
                <w:rFonts w:ascii="Times New Roman" w:hAnsi="Times New Roman"/>
                <w:color w:val="FFFFFF" w:themeColor="background1"/>
              </w:rPr>
            </w:pPr>
            <w:sdt>
              <w:sdtPr>
                <w:rPr>
                  <w:rFonts w:ascii="Times New Roman" w:hAnsi="Times New Roman"/>
                  <w:color w:val="FFFFFF" w:themeColor="background1"/>
                </w:rPr>
                <w:id w:val="2105985677"/>
                <w:showingPlcHdr/>
                <w:text/>
              </w:sdtPr>
              <w:sdtEndPr/>
              <w:sdtContent>
                <w:r w:rsidR="00065A2E" w:rsidRPr="008838F2">
                  <w:rPr>
                    <w:rStyle w:val="PlaceholderText"/>
                    <w:rFonts w:ascii="Times New Roman" w:hAnsi="Times New Roman"/>
                    <w:color w:val="FFFFFF" w:themeColor="background1"/>
                  </w:rPr>
                  <w:t>Click here to enter text.</w:t>
                </w:r>
              </w:sdtContent>
            </w:sdt>
          </w:p>
        </w:tc>
      </w:tr>
      <w:tr w:rsidR="00065A2E" w:rsidRPr="008838F2" w:rsidTr="00454125">
        <w:tc>
          <w:tcPr>
            <w:tcW w:w="2250" w:type="dxa"/>
            <w:tcBorders>
              <w:top w:val="single" w:sz="4" w:space="0" w:color="auto"/>
              <w:left w:val="single" w:sz="4" w:space="0" w:color="auto"/>
              <w:bottom w:val="single" w:sz="4" w:space="0" w:color="auto"/>
              <w:right w:val="single" w:sz="4" w:space="0" w:color="auto"/>
            </w:tcBorders>
            <w:hideMark/>
          </w:tcPr>
          <w:p w:rsidR="00065A2E" w:rsidRPr="008838F2" w:rsidRDefault="00065A2E">
            <w:pPr>
              <w:rPr>
                <w:rFonts w:ascii="Times New Roman" w:hAnsi="Times New Roman"/>
              </w:rPr>
            </w:pPr>
            <w:r w:rsidRPr="008838F2">
              <w:rPr>
                <w:rFonts w:ascii="Times New Roman" w:hAnsi="Times New Roman"/>
              </w:rPr>
              <w:t>Travel Time</w:t>
            </w:r>
            <w:r w:rsidR="00454125" w:rsidRPr="008838F2">
              <w:rPr>
                <w:rFonts w:ascii="Times New Roman" w:hAnsi="Times New Roman"/>
              </w:rPr>
              <w:t xml:space="preserve"> in hours</w:t>
            </w:r>
          </w:p>
        </w:tc>
        <w:tc>
          <w:tcPr>
            <w:tcW w:w="2610" w:type="dxa"/>
            <w:tcBorders>
              <w:top w:val="single" w:sz="4" w:space="0" w:color="auto"/>
              <w:left w:val="single" w:sz="4" w:space="0" w:color="auto"/>
              <w:bottom w:val="single" w:sz="4" w:space="0" w:color="auto"/>
              <w:right w:val="single" w:sz="4" w:space="0" w:color="auto"/>
            </w:tcBorders>
          </w:tcPr>
          <w:p w:rsidR="00065A2E" w:rsidRPr="008838F2" w:rsidRDefault="008A4901">
            <w:pPr>
              <w:rPr>
                <w:rFonts w:ascii="Times New Roman" w:hAnsi="Times New Roman"/>
                <w:color w:val="FFFFFF" w:themeColor="background1"/>
              </w:rPr>
            </w:pPr>
            <w:sdt>
              <w:sdtPr>
                <w:rPr>
                  <w:rFonts w:ascii="Times New Roman" w:hAnsi="Times New Roman"/>
                  <w:color w:val="FFFFFF" w:themeColor="background1"/>
                </w:rPr>
                <w:id w:val="-750966464"/>
                <w:showingPlcHdr/>
                <w:text/>
              </w:sdtPr>
              <w:sdtEndPr/>
              <w:sdtContent>
                <w:r w:rsidR="00065A2E" w:rsidRPr="008838F2">
                  <w:rPr>
                    <w:rStyle w:val="PlaceholderText"/>
                    <w:rFonts w:ascii="Times New Roman" w:hAnsi="Times New Roman"/>
                    <w:color w:val="FFFFFF" w:themeColor="background1"/>
                  </w:rPr>
                  <w:t>Click here to enter text.</w:t>
                </w:r>
              </w:sdtContent>
            </w:sdt>
          </w:p>
        </w:tc>
      </w:tr>
      <w:tr w:rsidR="00065A2E" w:rsidRPr="008838F2" w:rsidTr="00454125">
        <w:tc>
          <w:tcPr>
            <w:tcW w:w="2250" w:type="dxa"/>
            <w:tcBorders>
              <w:top w:val="single" w:sz="4" w:space="0" w:color="auto"/>
              <w:left w:val="single" w:sz="4" w:space="0" w:color="auto"/>
              <w:bottom w:val="single" w:sz="4" w:space="0" w:color="auto"/>
              <w:right w:val="single" w:sz="4" w:space="0" w:color="auto"/>
            </w:tcBorders>
            <w:hideMark/>
          </w:tcPr>
          <w:p w:rsidR="00065A2E" w:rsidRPr="008838F2" w:rsidRDefault="00065A2E">
            <w:pPr>
              <w:rPr>
                <w:rFonts w:ascii="Times New Roman" w:hAnsi="Times New Roman"/>
              </w:rPr>
            </w:pPr>
            <w:r w:rsidRPr="008838F2">
              <w:rPr>
                <w:rFonts w:ascii="Times New Roman" w:hAnsi="Times New Roman"/>
              </w:rPr>
              <w:t>Assessment Time (ECSE only)</w:t>
            </w:r>
          </w:p>
        </w:tc>
        <w:tc>
          <w:tcPr>
            <w:tcW w:w="2610" w:type="dxa"/>
            <w:tcBorders>
              <w:top w:val="single" w:sz="4" w:space="0" w:color="auto"/>
              <w:left w:val="single" w:sz="4" w:space="0" w:color="auto"/>
              <w:bottom w:val="single" w:sz="4" w:space="0" w:color="auto"/>
              <w:right w:val="single" w:sz="4" w:space="0" w:color="auto"/>
            </w:tcBorders>
          </w:tcPr>
          <w:p w:rsidR="00065A2E" w:rsidRPr="008838F2" w:rsidRDefault="008A4901">
            <w:pPr>
              <w:rPr>
                <w:rFonts w:ascii="Times New Roman" w:hAnsi="Times New Roman"/>
                <w:color w:val="FFFFFF" w:themeColor="background1"/>
              </w:rPr>
            </w:pPr>
            <w:sdt>
              <w:sdtPr>
                <w:rPr>
                  <w:rFonts w:ascii="Times New Roman" w:hAnsi="Times New Roman"/>
                  <w:color w:val="FFFFFF" w:themeColor="background1"/>
                </w:rPr>
                <w:id w:val="2070068862"/>
                <w:showingPlcHdr/>
                <w:text/>
              </w:sdtPr>
              <w:sdtEndPr/>
              <w:sdtContent>
                <w:r w:rsidR="00065A2E" w:rsidRPr="008838F2">
                  <w:rPr>
                    <w:rStyle w:val="PlaceholderText"/>
                    <w:rFonts w:ascii="Times New Roman" w:hAnsi="Times New Roman"/>
                    <w:color w:val="FFFFFF" w:themeColor="background1"/>
                  </w:rPr>
                  <w:t>Click here to enter text.</w:t>
                </w:r>
              </w:sdtContent>
            </w:sdt>
          </w:p>
        </w:tc>
      </w:tr>
      <w:tr w:rsidR="00065A2E" w:rsidRPr="008838F2" w:rsidTr="00454125">
        <w:tc>
          <w:tcPr>
            <w:tcW w:w="2250" w:type="dxa"/>
            <w:tcBorders>
              <w:top w:val="single" w:sz="4" w:space="0" w:color="auto"/>
              <w:left w:val="single" w:sz="4" w:space="0" w:color="auto"/>
              <w:bottom w:val="single" w:sz="4" w:space="0" w:color="auto"/>
              <w:right w:val="single" w:sz="4" w:space="0" w:color="auto"/>
            </w:tcBorders>
            <w:hideMark/>
          </w:tcPr>
          <w:p w:rsidR="00065A2E" w:rsidRPr="008838F2" w:rsidRDefault="00065A2E">
            <w:pPr>
              <w:rPr>
                <w:rFonts w:ascii="Times New Roman" w:hAnsi="Times New Roman"/>
                <w:b/>
              </w:rPr>
            </w:pPr>
            <w:r w:rsidRPr="008838F2">
              <w:rPr>
                <w:rFonts w:ascii="Times New Roman" w:hAnsi="Times New Roman"/>
                <w:b/>
              </w:rPr>
              <w:t>Total Maximum Time Anticipated</w:t>
            </w:r>
          </w:p>
        </w:tc>
        <w:tc>
          <w:tcPr>
            <w:tcW w:w="2610" w:type="dxa"/>
            <w:tcBorders>
              <w:top w:val="single" w:sz="4" w:space="0" w:color="auto"/>
              <w:left w:val="single" w:sz="4" w:space="0" w:color="auto"/>
              <w:bottom w:val="single" w:sz="4" w:space="0" w:color="auto"/>
              <w:right w:val="single" w:sz="4" w:space="0" w:color="auto"/>
            </w:tcBorders>
          </w:tcPr>
          <w:p w:rsidR="00065A2E" w:rsidRPr="008838F2" w:rsidRDefault="008A4901">
            <w:pPr>
              <w:rPr>
                <w:rFonts w:ascii="Times New Roman" w:hAnsi="Times New Roman"/>
                <w:b/>
                <w:color w:val="FFFFFF" w:themeColor="background1"/>
              </w:rPr>
            </w:pPr>
            <w:sdt>
              <w:sdtPr>
                <w:rPr>
                  <w:rFonts w:ascii="Times New Roman" w:hAnsi="Times New Roman"/>
                  <w:b/>
                  <w:color w:val="FFFFFF" w:themeColor="background1"/>
                </w:rPr>
                <w:id w:val="-1638416057"/>
                <w:showingPlcHdr/>
                <w:text/>
              </w:sdtPr>
              <w:sdtEndPr/>
              <w:sdtContent>
                <w:r w:rsidR="00065A2E" w:rsidRPr="008838F2">
                  <w:rPr>
                    <w:rStyle w:val="PlaceholderText"/>
                    <w:rFonts w:ascii="Times New Roman" w:hAnsi="Times New Roman"/>
                    <w:b/>
                    <w:color w:val="FFFFFF" w:themeColor="background1"/>
                  </w:rPr>
                  <w:t>Click here to enter text.</w:t>
                </w:r>
              </w:sdtContent>
            </w:sdt>
          </w:p>
        </w:tc>
      </w:tr>
    </w:tbl>
    <w:p w:rsidR="00065A2E" w:rsidRPr="008838F2" w:rsidRDefault="00065A2E" w:rsidP="00065A2E">
      <w:pPr>
        <w:ind w:left="720"/>
        <w:rPr>
          <w:rFonts w:ascii="Times New Roman" w:hAnsi="Times New Roman"/>
          <w:i/>
        </w:rPr>
      </w:pPr>
      <w:r w:rsidRPr="008838F2">
        <w:rPr>
          <w:rFonts w:ascii="Times New Roman" w:hAnsi="Times New Roman"/>
          <w:i/>
        </w:rPr>
        <w:t>Note: This is the maximum amount of time that can be claimed on time sheets; however, I do ask that you use your professional judgment and report less time as needed.</w:t>
      </w:r>
    </w:p>
    <w:tbl>
      <w:tblPr>
        <w:tblpPr w:leftFromText="180" w:rightFromText="180" w:vertAnchor="text" w:horzAnchor="page" w:tblpX="7811"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070"/>
      </w:tblGrid>
      <w:tr w:rsidR="00065A2E" w:rsidRPr="008838F2" w:rsidTr="00065A2E">
        <w:tc>
          <w:tcPr>
            <w:tcW w:w="2268" w:type="dxa"/>
            <w:tcBorders>
              <w:top w:val="single" w:sz="4" w:space="0" w:color="auto"/>
              <w:left w:val="single" w:sz="4" w:space="0" w:color="auto"/>
              <w:bottom w:val="single" w:sz="4" w:space="0" w:color="auto"/>
              <w:right w:val="single" w:sz="4" w:space="0" w:color="auto"/>
            </w:tcBorders>
            <w:hideMark/>
          </w:tcPr>
          <w:p w:rsidR="00065A2E" w:rsidRPr="008838F2" w:rsidRDefault="00065A2E">
            <w:pPr>
              <w:rPr>
                <w:rFonts w:ascii="Times New Roman" w:hAnsi="Times New Roman"/>
              </w:rPr>
            </w:pPr>
            <w:r w:rsidRPr="008838F2">
              <w:rPr>
                <w:rFonts w:ascii="Times New Roman" w:hAnsi="Times New Roman"/>
              </w:rPr>
              <w:t>Total Hours of Service</w:t>
            </w:r>
          </w:p>
        </w:tc>
        <w:tc>
          <w:tcPr>
            <w:tcW w:w="2070" w:type="dxa"/>
            <w:tcBorders>
              <w:top w:val="single" w:sz="4" w:space="0" w:color="auto"/>
              <w:left w:val="single" w:sz="4" w:space="0" w:color="auto"/>
              <w:bottom w:val="single" w:sz="4" w:space="0" w:color="auto"/>
              <w:right w:val="single" w:sz="4" w:space="0" w:color="auto"/>
            </w:tcBorders>
          </w:tcPr>
          <w:p w:rsidR="00065A2E" w:rsidRPr="008838F2" w:rsidRDefault="008A4901">
            <w:pPr>
              <w:rPr>
                <w:rFonts w:ascii="Times New Roman" w:hAnsi="Times New Roman"/>
                <w:sz w:val="18"/>
                <w:szCs w:val="18"/>
              </w:rPr>
            </w:pPr>
            <w:sdt>
              <w:sdtPr>
                <w:rPr>
                  <w:rFonts w:ascii="Times New Roman" w:hAnsi="Times New Roman"/>
                  <w:sz w:val="18"/>
                  <w:szCs w:val="18"/>
                </w:rPr>
                <w:id w:val="1126275965"/>
                <w:showingPlcHdr/>
                <w:text/>
              </w:sdtPr>
              <w:sdtEndPr/>
              <w:sdtContent>
                <w:r w:rsidR="00065A2E" w:rsidRPr="008838F2">
                  <w:rPr>
                    <w:rStyle w:val="PlaceholderText"/>
                    <w:rFonts w:ascii="Times New Roman" w:hAnsi="Times New Roman"/>
                    <w:color w:val="FFFFFF" w:themeColor="background1"/>
                    <w:sz w:val="18"/>
                    <w:szCs w:val="18"/>
                  </w:rPr>
                  <w:t>Click here to enter text.</w:t>
                </w:r>
              </w:sdtContent>
            </w:sdt>
          </w:p>
        </w:tc>
      </w:tr>
    </w:tbl>
    <w:p w:rsidR="00065A2E" w:rsidRPr="008838F2" w:rsidRDefault="00065A2E" w:rsidP="00065A2E">
      <w:pPr>
        <w:spacing w:after="0"/>
        <w:rPr>
          <w:rFonts w:ascii="Times New Roman" w:hAnsi="Times New Roman"/>
          <w:b/>
        </w:rPr>
      </w:pPr>
      <w:r w:rsidRPr="008838F2">
        <w:rPr>
          <w:rFonts w:ascii="Times New Roman" w:hAnsi="Times New Roman"/>
          <w:b/>
        </w:rPr>
        <w:t>Classified Staff:</w:t>
      </w:r>
    </w:p>
    <w:p w:rsidR="00065A2E" w:rsidRPr="008838F2" w:rsidRDefault="008A4901" w:rsidP="00065A2E">
      <w:pPr>
        <w:rPr>
          <w:rFonts w:ascii="Times New Roman" w:hAnsi="Times New Roman"/>
        </w:rPr>
      </w:pPr>
      <w:sdt>
        <w:sdtPr>
          <w:rPr>
            <w:rFonts w:ascii="Times New Roman" w:hAnsi="Times New Roman"/>
          </w:rPr>
          <w:id w:val="-972756299"/>
          <w14:checkbox>
            <w14:checked w14:val="0"/>
            <w14:checkedState w14:val="2612" w14:font="MS Gothic"/>
            <w14:uncheckedState w14:val="2610" w14:font="MS Gothic"/>
          </w14:checkbox>
        </w:sdtPr>
        <w:sdtEndPr/>
        <w:sdtContent>
          <w:r w:rsidR="00065A2E" w:rsidRPr="008838F2">
            <w:rPr>
              <w:rFonts w:ascii="Segoe UI Symbol" w:eastAsia="MS Gothic" w:hAnsi="Segoe UI Symbol" w:cs="Segoe UI Symbol"/>
            </w:rPr>
            <w:t>☐</w:t>
          </w:r>
        </w:sdtContent>
      </w:sdt>
      <w:r w:rsidR="00AE35DB">
        <w:rPr>
          <w:rFonts w:ascii="Times New Roman" w:hAnsi="Times New Roman"/>
        </w:rPr>
        <w:t xml:space="preserve"> </w:t>
      </w:r>
      <w:r w:rsidR="00065A2E" w:rsidRPr="008838F2">
        <w:rPr>
          <w:rFonts w:ascii="Times New Roman" w:hAnsi="Times New Roman"/>
        </w:rPr>
        <w:t>One on One</w:t>
      </w:r>
      <w:r w:rsidR="00065A2E" w:rsidRPr="008838F2">
        <w:rPr>
          <w:rFonts w:ascii="Times New Roman" w:hAnsi="Times New Roman"/>
        </w:rPr>
        <w:tab/>
      </w:r>
      <w:r w:rsidR="00065A2E" w:rsidRPr="008838F2">
        <w:rPr>
          <w:rFonts w:ascii="Times New Roman" w:hAnsi="Times New Roman"/>
        </w:rPr>
        <w:tab/>
      </w:r>
      <w:sdt>
        <w:sdtPr>
          <w:rPr>
            <w:rFonts w:ascii="Times New Roman" w:hAnsi="Times New Roman"/>
          </w:rPr>
          <w:id w:val="1423686606"/>
          <w14:checkbox>
            <w14:checked w14:val="0"/>
            <w14:checkedState w14:val="2612" w14:font="MS Gothic"/>
            <w14:uncheckedState w14:val="2610" w14:font="MS Gothic"/>
          </w14:checkbox>
        </w:sdtPr>
        <w:sdtEndPr/>
        <w:sdtContent>
          <w:r w:rsidR="00065A2E" w:rsidRPr="008838F2">
            <w:rPr>
              <w:rFonts w:ascii="Segoe UI Symbol" w:eastAsia="MS Gothic" w:hAnsi="Segoe UI Symbol" w:cs="Segoe UI Symbol"/>
            </w:rPr>
            <w:t>☐</w:t>
          </w:r>
        </w:sdtContent>
      </w:sdt>
      <w:r w:rsidR="00065A2E" w:rsidRPr="008838F2">
        <w:rPr>
          <w:rFonts w:ascii="Times New Roman" w:hAnsi="Times New Roman"/>
        </w:rPr>
        <w:t xml:space="preserve"> Program (two or more students at a time)</w:t>
      </w:r>
    </w:p>
    <w:p w:rsidR="00065A2E" w:rsidRPr="008838F2" w:rsidRDefault="00065A2E" w:rsidP="00065A2E">
      <w:pPr>
        <w:rPr>
          <w:rFonts w:ascii="Times New Roman" w:hAnsi="Times New Roman"/>
        </w:rPr>
      </w:pPr>
      <w:r w:rsidRPr="008838F2">
        <w:rPr>
          <w:rFonts w:ascii="Times New Roman" w:hAnsi="Times New Roman"/>
        </w:rPr>
        <w:t xml:space="preserve">Additional Duties </w:t>
      </w:r>
      <w:r w:rsidRPr="008838F2">
        <w:rPr>
          <w:rFonts w:ascii="Times New Roman" w:hAnsi="Times New Roman"/>
          <w:i/>
        </w:rPr>
        <w:t>(i.e. bus duty)</w:t>
      </w:r>
      <w:r w:rsidRPr="008838F2">
        <w:rPr>
          <w:rFonts w:ascii="Times New Roman" w:hAnsi="Times New Roman"/>
        </w:rPr>
        <w:t xml:space="preserve">   </w:t>
      </w:r>
      <w:sdt>
        <w:sdtPr>
          <w:rPr>
            <w:rFonts w:ascii="Times New Roman" w:hAnsi="Times New Roman"/>
          </w:rPr>
          <w:id w:val="1654322445"/>
          <w:placeholder>
            <w:docPart w:val="DefaultPlaceholder_1082065158"/>
          </w:placeholder>
          <w:showingPlcHdr/>
          <w:text/>
        </w:sdtPr>
        <w:sdtEndPr/>
        <w:sdtContent>
          <w:proofErr w:type="gramStart"/>
          <w:r w:rsidRPr="008838F2">
            <w:rPr>
              <w:rStyle w:val="PlaceholderText"/>
              <w:rFonts w:ascii="Times New Roman" w:hAnsi="Times New Roman"/>
              <w:color w:val="FFFFFF" w:themeColor="background1"/>
            </w:rPr>
            <w:t>Click</w:t>
          </w:r>
          <w:proofErr w:type="gramEnd"/>
          <w:r w:rsidRPr="008838F2">
            <w:rPr>
              <w:rStyle w:val="PlaceholderText"/>
              <w:rFonts w:ascii="Times New Roman" w:hAnsi="Times New Roman"/>
              <w:color w:val="FFFFFF" w:themeColor="background1"/>
            </w:rPr>
            <w:t xml:space="preserve"> here to enter text.</w:t>
          </w:r>
        </w:sdtContent>
      </w:sdt>
    </w:p>
    <w:p w:rsidR="00065A2E" w:rsidRPr="008838F2" w:rsidRDefault="00065A2E" w:rsidP="00065A2E">
      <w:pPr>
        <w:spacing w:after="0"/>
        <w:rPr>
          <w:rFonts w:ascii="Times New Roman" w:hAnsi="Times New Roman"/>
        </w:rPr>
      </w:pPr>
      <w:r w:rsidRPr="008838F2">
        <w:rPr>
          <w:rFonts w:ascii="Times New Roman" w:hAnsi="Times New Roman"/>
        </w:rPr>
        <w:t>________________________________</w:t>
      </w:r>
      <w:r w:rsidRPr="008838F2">
        <w:rPr>
          <w:rFonts w:ascii="Times New Roman" w:hAnsi="Times New Roman"/>
        </w:rPr>
        <w:tab/>
      </w:r>
      <w:r w:rsidRPr="008838F2">
        <w:rPr>
          <w:rFonts w:ascii="Times New Roman" w:hAnsi="Times New Roman"/>
        </w:rPr>
        <w:tab/>
        <w:t>_____________________________________</w:t>
      </w:r>
    </w:p>
    <w:p w:rsidR="00D455A7" w:rsidRPr="008838F2" w:rsidRDefault="00065A2E" w:rsidP="00065A2E">
      <w:pPr>
        <w:spacing w:after="0"/>
        <w:rPr>
          <w:rFonts w:ascii="Times New Roman" w:hAnsi="Times New Roman"/>
        </w:rPr>
      </w:pPr>
      <w:r w:rsidRPr="008838F2">
        <w:rPr>
          <w:rFonts w:ascii="Times New Roman" w:hAnsi="Times New Roman"/>
        </w:rPr>
        <w:t>Individual Submitting</w:t>
      </w:r>
      <w:r w:rsidRPr="008838F2">
        <w:rPr>
          <w:rFonts w:ascii="Times New Roman" w:hAnsi="Times New Roman"/>
        </w:rPr>
        <w:tab/>
      </w:r>
      <w:r w:rsidRPr="008838F2">
        <w:rPr>
          <w:rFonts w:ascii="Times New Roman" w:hAnsi="Times New Roman"/>
        </w:rPr>
        <w:tab/>
      </w:r>
      <w:r w:rsidRPr="008838F2">
        <w:rPr>
          <w:rFonts w:ascii="Times New Roman" w:hAnsi="Times New Roman"/>
        </w:rPr>
        <w:tab/>
      </w:r>
      <w:r w:rsidRPr="008838F2">
        <w:rPr>
          <w:rFonts w:ascii="Times New Roman" w:hAnsi="Times New Roman"/>
        </w:rPr>
        <w:tab/>
        <w:t>Director</w:t>
      </w:r>
    </w:p>
    <w:sectPr w:rsidR="00D455A7" w:rsidRPr="008838F2" w:rsidSect="00065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820229"/>
    <w:multiLevelType w:val="hybridMultilevel"/>
    <w:tmpl w:val="A93E19D2"/>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2E"/>
    <w:rsid w:val="00065A2E"/>
    <w:rsid w:val="001034D0"/>
    <w:rsid w:val="003F0F41"/>
    <w:rsid w:val="00454125"/>
    <w:rsid w:val="008838F2"/>
    <w:rsid w:val="008A4901"/>
    <w:rsid w:val="00AE35DB"/>
    <w:rsid w:val="00CB3438"/>
    <w:rsid w:val="00CF0356"/>
    <w:rsid w:val="00D455A7"/>
    <w:rsid w:val="00E4521D"/>
    <w:rsid w:val="00F3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33AEE4-A907-4661-859F-DDC66B28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5A2E"/>
    <w:rPr>
      <w:rFonts w:ascii="Calibri" w:eastAsia="Calibri" w:hAnsi="Calibri" w:cs="Times New Roman"/>
    </w:rPr>
  </w:style>
  <w:style w:type="paragraph" w:styleId="Heading1">
    <w:name w:val="heading 1"/>
    <w:basedOn w:val="Normal"/>
    <w:next w:val="Normal"/>
    <w:link w:val="Heading1Char"/>
    <w:qFormat/>
    <w:rsid w:val="00065A2E"/>
    <w:pPr>
      <w:keepNext/>
      <w:spacing w:after="0" w:line="240" w:lineRule="auto"/>
      <w:outlineLvl w:val="0"/>
    </w:pPr>
    <w:rPr>
      <w:rFonts w:ascii="Times New Roman" w:eastAsia="Times New Roman" w:hAnsi="Times New Roman"/>
      <w:b/>
      <w:sz w:val="24"/>
      <w:szCs w:val="20"/>
    </w:rPr>
  </w:style>
  <w:style w:type="paragraph" w:styleId="Heading2">
    <w:name w:val="heading 2"/>
    <w:basedOn w:val="Normal"/>
    <w:next w:val="Normal"/>
    <w:link w:val="Heading2Char"/>
    <w:unhideWhenUsed/>
    <w:qFormat/>
    <w:rsid w:val="00065A2E"/>
    <w:pPr>
      <w:keepNext/>
      <w:spacing w:after="0" w:line="240" w:lineRule="auto"/>
      <w:jc w:val="center"/>
      <w:outlineLvl w:val="1"/>
    </w:pPr>
    <w:rPr>
      <w:rFonts w:ascii="Times New Roman" w:eastAsia="Times New Roman" w:hAnsi="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5A2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065A2E"/>
    <w:rPr>
      <w:rFonts w:ascii="Times New Roman" w:eastAsia="Times New Roman" w:hAnsi="Times New Roman" w:cs="Times New Roman"/>
      <w:b/>
      <w:sz w:val="20"/>
      <w:szCs w:val="20"/>
    </w:rPr>
  </w:style>
  <w:style w:type="paragraph" w:styleId="Title">
    <w:name w:val="Title"/>
    <w:basedOn w:val="Normal"/>
    <w:link w:val="TitleChar"/>
    <w:qFormat/>
    <w:rsid w:val="00065A2E"/>
    <w:pPr>
      <w:spacing w:after="0" w:line="240" w:lineRule="auto"/>
      <w:jc w:val="center"/>
    </w:pPr>
    <w:rPr>
      <w:rFonts w:ascii="Times New Roman" w:eastAsia="Times New Roman" w:hAnsi="Times New Roman"/>
      <w:b/>
      <w:sz w:val="28"/>
      <w:szCs w:val="20"/>
    </w:rPr>
  </w:style>
  <w:style w:type="character" w:customStyle="1" w:styleId="TitleChar">
    <w:name w:val="Title Char"/>
    <w:basedOn w:val="DefaultParagraphFont"/>
    <w:link w:val="Title"/>
    <w:rsid w:val="00065A2E"/>
    <w:rPr>
      <w:rFonts w:ascii="Times New Roman" w:eastAsia="Times New Roman" w:hAnsi="Times New Roman" w:cs="Times New Roman"/>
      <w:b/>
      <w:sz w:val="28"/>
      <w:szCs w:val="20"/>
    </w:rPr>
  </w:style>
  <w:style w:type="character" w:styleId="PlaceholderText">
    <w:name w:val="Placeholder Text"/>
    <w:basedOn w:val="DefaultParagraphFont"/>
    <w:uiPriority w:val="99"/>
    <w:semiHidden/>
    <w:rsid w:val="00065A2E"/>
    <w:rPr>
      <w:color w:val="808080"/>
    </w:rPr>
  </w:style>
  <w:style w:type="paragraph" w:styleId="BalloonText">
    <w:name w:val="Balloon Text"/>
    <w:basedOn w:val="Normal"/>
    <w:link w:val="BalloonTextChar"/>
    <w:uiPriority w:val="99"/>
    <w:semiHidden/>
    <w:unhideWhenUsed/>
    <w:rsid w:val="00065A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A2E"/>
    <w:rPr>
      <w:rFonts w:ascii="Tahoma" w:eastAsia="Calibri" w:hAnsi="Tahoma" w:cs="Tahoma"/>
      <w:sz w:val="16"/>
      <w:szCs w:val="16"/>
    </w:rPr>
  </w:style>
  <w:style w:type="paragraph" w:styleId="ListParagraph">
    <w:name w:val="List Paragraph"/>
    <w:basedOn w:val="Normal"/>
    <w:uiPriority w:val="34"/>
    <w:qFormat/>
    <w:rsid w:val="008838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39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2065158"/>
        <w:category>
          <w:name w:val="General"/>
          <w:gallery w:val="placeholder"/>
        </w:category>
        <w:types>
          <w:type w:val="bbPlcHdr"/>
        </w:types>
        <w:behaviors>
          <w:behavior w:val="content"/>
        </w:behaviors>
        <w:guid w:val="{6ABEE68E-89E8-4918-910A-1E659536E575}"/>
      </w:docPartPr>
      <w:docPartBody>
        <w:p w:rsidR="00131155" w:rsidRDefault="00BC501D">
          <w:r w:rsidRPr="008E1B52">
            <w:rPr>
              <w:rStyle w:val="PlaceholderText"/>
            </w:rPr>
            <w:t>Click here to enter text.</w:t>
          </w:r>
        </w:p>
      </w:docPartBody>
    </w:docPart>
    <w:docPart>
      <w:docPartPr>
        <w:name w:val="26860D8BB6AB4B76A80C844CFC93325C"/>
        <w:category>
          <w:name w:val="General"/>
          <w:gallery w:val="placeholder"/>
        </w:category>
        <w:types>
          <w:type w:val="bbPlcHdr"/>
        </w:types>
        <w:behaviors>
          <w:behavior w:val="content"/>
        </w:behaviors>
        <w:guid w:val="{CD913CF2-39AC-443F-A5E0-65D6CE1F46E3}"/>
      </w:docPartPr>
      <w:docPartBody>
        <w:p w:rsidR="00131155" w:rsidRDefault="00BC501D" w:rsidP="00BC501D">
          <w:pPr>
            <w:pStyle w:val="26860D8BB6AB4B76A80C844CFC93325C"/>
          </w:pPr>
          <w:r w:rsidRPr="008E1B52">
            <w:rPr>
              <w:rStyle w:val="PlaceholderText"/>
            </w:rPr>
            <w:t>Click here to enter text.</w:t>
          </w:r>
        </w:p>
      </w:docPartBody>
    </w:docPart>
    <w:docPart>
      <w:docPartPr>
        <w:name w:val="509DB807377C400091CA4B65913E8659"/>
        <w:category>
          <w:name w:val="General"/>
          <w:gallery w:val="placeholder"/>
        </w:category>
        <w:types>
          <w:type w:val="bbPlcHdr"/>
        </w:types>
        <w:behaviors>
          <w:behavior w:val="content"/>
        </w:behaviors>
        <w:guid w:val="{3BBF2206-7396-4FCD-9936-57D3E033A061}"/>
      </w:docPartPr>
      <w:docPartBody>
        <w:p w:rsidR="00131155" w:rsidRDefault="00BC501D" w:rsidP="00BC501D">
          <w:pPr>
            <w:pStyle w:val="509DB807377C400091CA4B65913E8659"/>
          </w:pPr>
          <w:r w:rsidRPr="008E1B52">
            <w:rPr>
              <w:rStyle w:val="PlaceholderText"/>
            </w:rPr>
            <w:t>Click here to enter text.</w:t>
          </w:r>
        </w:p>
      </w:docPartBody>
    </w:docPart>
    <w:docPart>
      <w:docPartPr>
        <w:name w:val="A8180802A95B42BE9B2F4B2A829F516F"/>
        <w:category>
          <w:name w:val="General"/>
          <w:gallery w:val="placeholder"/>
        </w:category>
        <w:types>
          <w:type w:val="bbPlcHdr"/>
        </w:types>
        <w:behaviors>
          <w:behavior w:val="content"/>
        </w:behaviors>
        <w:guid w:val="{4890B45F-5347-4B49-BAF9-9472B1726C0D}"/>
      </w:docPartPr>
      <w:docPartBody>
        <w:p w:rsidR="00131155" w:rsidRDefault="00BC501D" w:rsidP="00BC501D">
          <w:pPr>
            <w:pStyle w:val="A8180802A95B42BE9B2F4B2A829F516F"/>
          </w:pPr>
          <w:r w:rsidRPr="008E1B52">
            <w:rPr>
              <w:rStyle w:val="PlaceholderText"/>
            </w:rPr>
            <w:t>Click here to enter text.</w:t>
          </w:r>
        </w:p>
      </w:docPartBody>
    </w:docPart>
    <w:docPart>
      <w:docPartPr>
        <w:name w:val="1C6AF9CDD454498EA695C57FB80A6DB6"/>
        <w:category>
          <w:name w:val="General"/>
          <w:gallery w:val="placeholder"/>
        </w:category>
        <w:types>
          <w:type w:val="bbPlcHdr"/>
        </w:types>
        <w:behaviors>
          <w:behavior w:val="content"/>
        </w:behaviors>
        <w:guid w:val="{F1498293-E66B-4A3E-8F67-C985A303329F}"/>
      </w:docPartPr>
      <w:docPartBody>
        <w:p w:rsidR="00131155" w:rsidRDefault="00BC501D" w:rsidP="00BC501D">
          <w:pPr>
            <w:pStyle w:val="1C6AF9CDD454498EA695C57FB80A6DB6"/>
          </w:pPr>
          <w:r w:rsidRPr="008E1B52">
            <w:rPr>
              <w:rStyle w:val="PlaceholderText"/>
            </w:rPr>
            <w:t>Click here to enter text.</w:t>
          </w:r>
        </w:p>
      </w:docPartBody>
    </w:docPart>
    <w:docPart>
      <w:docPartPr>
        <w:name w:val="BE8D3C97625A4FEBAE4895FEDE4AD122"/>
        <w:category>
          <w:name w:val="General"/>
          <w:gallery w:val="placeholder"/>
        </w:category>
        <w:types>
          <w:type w:val="bbPlcHdr"/>
        </w:types>
        <w:behaviors>
          <w:behavior w:val="content"/>
        </w:behaviors>
        <w:guid w:val="{3CC855DF-40D5-4CAB-86A6-208B74BC0B63}"/>
      </w:docPartPr>
      <w:docPartBody>
        <w:p w:rsidR="00131155" w:rsidRDefault="00BC501D" w:rsidP="00BC501D">
          <w:pPr>
            <w:pStyle w:val="BE8D3C97625A4FEBAE4895FEDE4AD122"/>
          </w:pPr>
          <w:r w:rsidRPr="008E1B52">
            <w:rPr>
              <w:rStyle w:val="PlaceholderText"/>
            </w:rPr>
            <w:t>Click here to enter text.</w:t>
          </w:r>
        </w:p>
      </w:docPartBody>
    </w:docPart>
    <w:docPart>
      <w:docPartPr>
        <w:name w:val="7488F50116D34CFB9AA10E480E5F1E17"/>
        <w:category>
          <w:name w:val="General"/>
          <w:gallery w:val="placeholder"/>
        </w:category>
        <w:types>
          <w:type w:val="bbPlcHdr"/>
        </w:types>
        <w:behaviors>
          <w:behavior w:val="content"/>
        </w:behaviors>
        <w:guid w:val="{415EEC7B-89BB-4BDA-B728-E3F9949909BE}"/>
      </w:docPartPr>
      <w:docPartBody>
        <w:p w:rsidR="00131155" w:rsidRDefault="00BC501D" w:rsidP="00BC501D">
          <w:pPr>
            <w:pStyle w:val="7488F50116D34CFB9AA10E480E5F1E17"/>
          </w:pPr>
          <w:r w:rsidRPr="008E1B52">
            <w:rPr>
              <w:rStyle w:val="PlaceholderText"/>
            </w:rPr>
            <w:t>Click here to enter text.</w:t>
          </w:r>
        </w:p>
      </w:docPartBody>
    </w:docPart>
    <w:docPart>
      <w:docPartPr>
        <w:name w:val="D1483EC675E54A56BDC935A84C179B57"/>
        <w:category>
          <w:name w:val="General"/>
          <w:gallery w:val="placeholder"/>
        </w:category>
        <w:types>
          <w:type w:val="bbPlcHdr"/>
        </w:types>
        <w:behaviors>
          <w:behavior w:val="content"/>
        </w:behaviors>
        <w:guid w:val="{8F2A3693-E1A4-42C5-8498-DDA9D3811542}"/>
      </w:docPartPr>
      <w:docPartBody>
        <w:p w:rsidR="00131155" w:rsidRDefault="00BC501D" w:rsidP="00BC501D">
          <w:pPr>
            <w:pStyle w:val="D1483EC675E54A56BDC935A84C179B57"/>
          </w:pPr>
          <w:r w:rsidRPr="008E1B52">
            <w:rPr>
              <w:rStyle w:val="PlaceholderText"/>
            </w:rPr>
            <w:t>Click here to enter text.</w:t>
          </w:r>
        </w:p>
      </w:docPartBody>
    </w:docPart>
    <w:docPart>
      <w:docPartPr>
        <w:name w:val="F2AB15CE4C354CF79BF74A45DC216BCD"/>
        <w:category>
          <w:name w:val="General"/>
          <w:gallery w:val="placeholder"/>
        </w:category>
        <w:types>
          <w:type w:val="bbPlcHdr"/>
        </w:types>
        <w:behaviors>
          <w:behavior w:val="content"/>
        </w:behaviors>
        <w:guid w:val="{CA889491-75CB-421E-9695-E875519FF1E9}"/>
      </w:docPartPr>
      <w:docPartBody>
        <w:p w:rsidR="00131155" w:rsidRDefault="00BC501D" w:rsidP="00BC501D">
          <w:pPr>
            <w:pStyle w:val="F2AB15CE4C354CF79BF74A45DC216BCD"/>
          </w:pPr>
          <w:r w:rsidRPr="008E1B52">
            <w:rPr>
              <w:rStyle w:val="PlaceholderText"/>
            </w:rPr>
            <w:t>Click here to enter text.</w:t>
          </w:r>
        </w:p>
      </w:docPartBody>
    </w:docPart>
    <w:docPart>
      <w:docPartPr>
        <w:name w:val="D4E782FDC3A94B028355630C7747E0F9"/>
        <w:category>
          <w:name w:val="General"/>
          <w:gallery w:val="placeholder"/>
        </w:category>
        <w:types>
          <w:type w:val="bbPlcHdr"/>
        </w:types>
        <w:behaviors>
          <w:behavior w:val="content"/>
        </w:behaviors>
        <w:guid w:val="{7346C040-B95C-4BB1-9942-2C7C8BFC2CA3}"/>
      </w:docPartPr>
      <w:docPartBody>
        <w:p w:rsidR="00131155" w:rsidRDefault="00BC501D" w:rsidP="00BC501D">
          <w:pPr>
            <w:pStyle w:val="D4E782FDC3A94B028355630C7747E0F9"/>
          </w:pPr>
          <w:r w:rsidRPr="008E1B52">
            <w:rPr>
              <w:rStyle w:val="PlaceholderText"/>
            </w:rPr>
            <w:t>Click here to enter text.</w:t>
          </w:r>
        </w:p>
      </w:docPartBody>
    </w:docPart>
    <w:docPart>
      <w:docPartPr>
        <w:name w:val="E0034C8401174BEA8145B76CEB7391EC"/>
        <w:category>
          <w:name w:val="General"/>
          <w:gallery w:val="placeholder"/>
        </w:category>
        <w:types>
          <w:type w:val="bbPlcHdr"/>
        </w:types>
        <w:behaviors>
          <w:behavior w:val="content"/>
        </w:behaviors>
        <w:guid w:val="{68A90E99-9A49-45A9-958B-0FAE6527D4EF}"/>
      </w:docPartPr>
      <w:docPartBody>
        <w:p w:rsidR="00131155" w:rsidRDefault="00BC501D" w:rsidP="00BC501D">
          <w:pPr>
            <w:pStyle w:val="E0034C8401174BEA8145B76CEB7391EC"/>
          </w:pPr>
          <w:r w:rsidRPr="008E1B52">
            <w:rPr>
              <w:rStyle w:val="PlaceholderText"/>
            </w:rPr>
            <w:t>Click here to enter text.</w:t>
          </w:r>
        </w:p>
      </w:docPartBody>
    </w:docPart>
    <w:docPart>
      <w:docPartPr>
        <w:name w:val="2C8E4399BDAA40DDBFC1A392A5975820"/>
        <w:category>
          <w:name w:val="General"/>
          <w:gallery w:val="placeholder"/>
        </w:category>
        <w:types>
          <w:type w:val="bbPlcHdr"/>
        </w:types>
        <w:behaviors>
          <w:behavior w:val="content"/>
        </w:behaviors>
        <w:guid w:val="{BE0327FC-6C5C-493A-BC92-1F8CD7FFBDE8}"/>
      </w:docPartPr>
      <w:docPartBody>
        <w:p w:rsidR="00131155" w:rsidRDefault="00BC501D" w:rsidP="00BC501D">
          <w:pPr>
            <w:pStyle w:val="2C8E4399BDAA40DDBFC1A392A5975820"/>
          </w:pPr>
          <w:r w:rsidRPr="008E1B52">
            <w:rPr>
              <w:rStyle w:val="PlaceholderText"/>
            </w:rPr>
            <w:t>Click here to enter text.</w:t>
          </w:r>
        </w:p>
      </w:docPartBody>
    </w:docPart>
    <w:docPart>
      <w:docPartPr>
        <w:name w:val="46B519ED303E4F219ABE32FDA14D9B18"/>
        <w:category>
          <w:name w:val="General"/>
          <w:gallery w:val="placeholder"/>
        </w:category>
        <w:types>
          <w:type w:val="bbPlcHdr"/>
        </w:types>
        <w:behaviors>
          <w:behavior w:val="content"/>
        </w:behaviors>
        <w:guid w:val="{4268787E-7A41-426B-892D-99AB7044CB71}"/>
      </w:docPartPr>
      <w:docPartBody>
        <w:p w:rsidR="00131155" w:rsidRDefault="00BC501D" w:rsidP="00BC501D">
          <w:pPr>
            <w:pStyle w:val="46B519ED303E4F219ABE32FDA14D9B18"/>
          </w:pPr>
          <w:r w:rsidRPr="008E1B52">
            <w:rPr>
              <w:rStyle w:val="PlaceholderText"/>
            </w:rPr>
            <w:t>Click here to enter text.</w:t>
          </w:r>
        </w:p>
      </w:docPartBody>
    </w:docPart>
    <w:docPart>
      <w:docPartPr>
        <w:name w:val="6A8634EE66854956863CB62310AD7127"/>
        <w:category>
          <w:name w:val="General"/>
          <w:gallery w:val="placeholder"/>
        </w:category>
        <w:types>
          <w:type w:val="bbPlcHdr"/>
        </w:types>
        <w:behaviors>
          <w:behavior w:val="content"/>
        </w:behaviors>
        <w:guid w:val="{2F00F240-BE6B-4A4C-898A-B0BD3E0283CA}"/>
      </w:docPartPr>
      <w:docPartBody>
        <w:p w:rsidR="00131155" w:rsidRDefault="00BC501D" w:rsidP="00BC501D">
          <w:pPr>
            <w:pStyle w:val="6A8634EE66854956863CB62310AD7127"/>
          </w:pPr>
          <w:r w:rsidRPr="008E1B52">
            <w:rPr>
              <w:rStyle w:val="PlaceholderText"/>
            </w:rPr>
            <w:t>Click here to enter text.</w:t>
          </w:r>
        </w:p>
      </w:docPartBody>
    </w:docPart>
    <w:docPart>
      <w:docPartPr>
        <w:name w:val="ED1E1DE806084D74A738294B6A1F66C7"/>
        <w:category>
          <w:name w:val="General"/>
          <w:gallery w:val="placeholder"/>
        </w:category>
        <w:types>
          <w:type w:val="bbPlcHdr"/>
        </w:types>
        <w:behaviors>
          <w:behavior w:val="content"/>
        </w:behaviors>
        <w:guid w:val="{D41332C3-7197-40C8-8BE8-E80C4DE102FA}"/>
      </w:docPartPr>
      <w:docPartBody>
        <w:p w:rsidR="00131155" w:rsidRDefault="00BC501D" w:rsidP="00BC501D">
          <w:pPr>
            <w:pStyle w:val="ED1E1DE806084D74A738294B6A1F66C7"/>
          </w:pPr>
          <w:r w:rsidRPr="008E1B52">
            <w:rPr>
              <w:rStyle w:val="PlaceholderText"/>
            </w:rPr>
            <w:t>Click here to enter text.</w:t>
          </w:r>
        </w:p>
      </w:docPartBody>
    </w:docPart>
    <w:docPart>
      <w:docPartPr>
        <w:name w:val="7BB49A51987A475CACCE23FEE824B8ED"/>
        <w:category>
          <w:name w:val="General"/>
          <w:gallery w:val="placeholder"/>
        </w:category>
        <w:types>
          <w:type w:val="bbPlcHdr"/>
        </w:types>
        <w:behaviors>
          <w:behavior w:val="content"/>
        </w:behaviors>
        <w:guid w:val="{BD0A2173-8DBA-4EAB-BE59-944AADCCD9B2}"/>
      </w:docPartPr>
      <w:docPartBody>
        <w:p w:rsidR="00131155" w:rsidRDefault="00BC501D" w:rsidP="00BC501D">
          <w:pPr>
            <w:pStyle w:val="7BB49A51987A475CACCE23FEE824B8ED"/>
          </w:pPr>
          <w:r w:rsidRPr="008E1B52">
            <w:rPr>
              <w:rStyle w:val="PlaceholderText"/>
            </w:rPr>
            <w:t>Click here to enter text.</w:t>
          </w:r>
        </w:p>
      </w:docPartBody>
    </w:docPart>
    <w:docPart>
      <w:docPartPr>
        <w:name w:val="6035A87BEB5D4D4FA26CDD6E52CE3C3D"/>
        <w:category>
          <w:name w:val="General"/>
          <w:gallery w:val="placeholder"/>
        </w:category>
        <w:types>
          <w:type w:val="bbPlcHdr"/>
        </w:types>
        <w:behaviors>
          <w:behavior w:val="content"/>
        </w:behaviors>
        <w:guid w:val="{3C8CD06C-F686-4068-833F-8B3C537FD34E}"/>
      </w:docPartPr>
      <w:docPartBody>
        <w:p w:rsidR="00131155" w:rsidRDefault="00BC501D" w:rsidP="00BC501D">
          <w:pPr>
            <w:pStyle w:val="6035A87BEB5D4D4FA26CDD6E52CE3C3D"/>
          </w:pPr>
          <w:r w:rsidRPr="008E1B52">
            <w:rPr>
              <w:rStyle w:val="PlaceholderText"/>
            </w:rPr>
            <w:t>Click here to enter text.</w:t>
          </w:r>
        </w:p>
      </w:docPartBody>
    </w:docPart>
    <w:docPart>
      <w:docPartPr>
        <w:name w:val="4673485DFE604E52B6636C4BB3C2A387"/>
        <w:category>
          <w:name w:val="General"/>
          <w:gallery w:val="placeholder"/>
        </w:category>
        <w:types>
          <w:type w:val="bbPlcHdr"/>
        </w:types>
        <w:behaviors>
          <w:behavior w:val="content"/>
        </w:behaviors>
        <w:guid w:val="{090C144E-8F9D-465F-9631-DD8EDED332F8}"/>
      </w:docPartPr>
      <w:docPartBody>
        <w:p w:rsidR="00131155" w:rsidRDefault="00BC501D" w:rsidP="00BC501D">
          <w:pPr>
            <w:pStyle w:val="4673485DFE604E52B6636C4BB3C2A387"/>
          </w:pPr>
          <w:r w:rsidRPr="008E1B52">
            <w:rPr>
              <w:rStyle w:val="PlaceholderText"/>
            </w:rPr>
            <w:t>Click here to enter text.</w:t>
          </w:r>
        </w:p>
      </w:docPartBody>
    </w:docPart>
    <w:docPart>
      <w:docPartPr>
        <w:name w:val="32FD53CA31AB443D93447982F466C957"/>
        <w:category>
          <w:name w:val="General"/>
          <w:gallery w:val="placeholder"/>
        </w:category>
        <w:types>
          <w:type w:val="bbPlcHdr"/>
        </w:types>
        <w:behaviors>
          <w:behavior w:val="content"/>
        </w:behaviors>
        <w:guid w:val="{FE707D00-3B0C-4DC5-83B2-EA761E3046FE}"/>
      </w:docPartPr>
      <w:docPartBody>
        <w:p w:rsidR="00131155" w:rsidRDefault="00BC501D" w:rsidP="00BC501D">
          <w:pPr>
            <w:pStyle w:val="32FD53CA31AB443D93447982F466C957"/>
          </w:pPr>
          <w:r w:rsidRPr="008E1B52">
            <w:rPr>
              <w:rStyle w:val="PlaceholderText"/>
            </w:rPr>
            <w:t>Click here to enter text.</w:t>
          </w:r>
        </w:p>
      </w:docPartBody>
    </w:docPart>
    <w:docPart>
      <w:docPartPr>
        <w:name w:val="1963ABCA340F45D8B4525DF98501570A"/>
        <w:category>
          <w:name w:val="General"/>
          <w:gallery w:val="placeholder"/>
        </w:category>
        <w:types>
          <w:type w:val="bbPlcHdr"/>
        </w:types>
        <w:behaviors>
          <w:behavior w:val="content"/>
        </w:behaviors>
        <w:guid w:val="{F7999EBD-D54D-43A0-AB65-9E99381C65FF}"/>
      </w:docPartPr>
      <w:docPartBody>
        <w:p w:rsidR="00131155" w:rsidRDefault="00BC501D" w:rsidP="00BC501D">
          <w:pPr>
            <w:pStyle w:val="1963ABCA340F45D8B4525DF98501570A"/>
          </w:pPr>
          <w:r w:rsidRPr="008E1B52">
            <w:rPr>
              <w:rStyle w:val="PlaceholderText"/>
            </w:rPr>
            <w:t>Click here to enter text.</w:t>
          </w:r>
        </w:p>
      </w:docPartBody>
    </w:docPart>
    <w:docPart>
      <w:docPartPr>
        <w:name w:val="176AE6390FFE48FDB1A29DA737FE1A13"/>
        <w:category>
          <w:name w:val="General"/>
          <w:gallery w:val="placeholder"/>
        </w:category>
        <w:types>
          <w:type w:val="bbPlcHdr"/>
        </w:types>
        <w:behaviors>
          <w:behavior w:val="content"/>
        </w:behaviors>
        <w:guid w:val="{509A5F93-DCC7-48F2-B117-D423D0B8EF43}"/>
      </w:docPartPr>
      <w:docPartBody>
        <w:p w:rsidR="00131155" w:rsidRDefault="00BC501D" w:rsidP="00BC501D">
          <w:pPr>
            <w:pStyle w:val="176AE6390FFE48FDB1A29DA737FE1A13"/>
          </w:pPr>
          <w:r w:rsidRPr="008E1B52">
            <w:rPr>
              <w:rStyle w:val="PlaceholderText"/>
            </w:rPr>
            <w:t>Click here to enter text.</w:t>
          </w:r>
        </w:p>
      </w:docPartBody>
    </w:docPart>
    <w:docPart>
      <w:docPartPr>
        <w:name w:val="A86065E893CD41B085BBCC36674B9D06"/>
        <w:category>
          <w:name w:val="General"/>
          <w:gallery w:val="placeholder"/>
        </w:category>
        <w:types>
          <w:type w:val="bbPlcHdr"/>
        </w:types>
        <w:behaviors>
          <w:behavior w:val="content"/>
        </w:behaviors>
        <w:guid w:val="{8CA1EB69-BC9F-469B-B1FB-2F6ADBB690AE}"/>
      </w:docPartPr>
      <w:docPartBody>
        <w:p w:rsidR="00131155" w:rsidRDefault="00BC501D" w:rsidP="00BC501D">
          <w:pPr>
            <w:pStyle w:val="A86065E893CD41B085BBCC36674B9D06"/>
          </w:pPr>
          <w:r w:rsidRPr="008E1B52">
            <w:rPr>
              <w:rStyle w:val="PlaceholderText"/>
            </w:rPr>
            <w:t>Click here to enter text.</w:t>
          </w:r>
        </w:p>
      </w:docPartBody>
    </w:docPart>
    <w:docPart>
      <w:docPartPr>
        <w:name w:val="3A8BC4BB5A654BC08F710354C2B6792F"/>
        <w:category>
          <w:name w:val="General"/>
          <w:gallery w:val="placeholder"/>
        </w:category>
        <w:types>
          <w:type w:val="bbPlcHdr"/>
        </w:types>
        <w:behaviors>
          <w:behavior w:val="content"/>
        </w:behaviors>
        <w:guid w:val="{EF5F0EEF-FC5F-4427-8AAF-520AA9B9899B}"/>
      </w:docPartPr>
      <w:docPartBody>
        <w:p w:rsidR="00131155" w:rsidRDefault="00BC501D" w:rsidP="00BC501D">
          <w:pPr>
            <w:pStyle w:val="3A8BC4BB5A654BC08F710354C2B6792F"/>
          </w:pPr>
          <w:r w:rsidRPr="008E1B52">
            <w:rPr>
              <w:rStyle w:val="PlaceholderText"/>
            </w:rPr>
            <w:t>Click here to enter text.</w:t>
          </w:r>
        </w:p>
      </w:docPartBody>
    </w:docPart>
    <w:docPart>
      <w:docPartPr>
        <w:name w:val="FCC8080DA76846AFA7E4A63925DB0C4E"/>
        <w:category>
          <w:name w:val="General"/>
          <w:gallery w:val="placeholder"/>
        </w:category>
        <w:types>
          <w:type w:val="bbPlcHdr"/>
        </w:types>
        <w:behaviors>
          <w:behavior w:val="content"/>
        </w:behaviors>
        <w:guid w:val="{96751C38-E417-49E0-96C7-75EC0F843290}"/>
      </w:docPartPr>
      <w:docPartBody>
        <w:p w:rsidR="00131155" w:rsidRDefault="00BC501D" w:rsidP="00BC501D">
          <w:pPr>
            <w:pStyle w:val="FCC8080DA76846AFA7E4A63925DB0C4E"/>
          </w:pPr>
          <w:r w:rsidRPr="008E1B52">
            <w:rPr>
              <w:rStyle w:val="PlaceholderText"/>
            </w:rPr>
            <w:t>Click here to enter text.</w:t>
          </w:r>
        </w:p>
      </w:docPartBody>
    </w:docPart>
    <w:docPart>
      <w:docPartPr>
        <w:name w:val="3E342A709DCF435C97046B42F6B8B9A0"/>
        <w:category>
          <w:name w:val="General"/>
          <w:gallery w:val="placeholder"/>
        </w:category>
        <w:types>
          <w:type w:val="bbPlcHdr"/>
        </w:types>
        <w:behaviors>
          <w:behavior w:val="content"/>
        </w:behaviors>
        <w:guid w:val="{359792A9-3837-4BCF-B438-4D324B251B2F}"/>
      </w:docPartPr>
      <w:docPartBody>
        <w:p w:rsidR="00131155" w:rsidRDefault="00BC501D" w:rsidP="00BC501D">
          <w:pPr>
            <w:pStyle w:val="3E342A709DCF435C97046B42F6B8B9A0"/>
          </w:pPr>
          <w:r w:rsidRPr="008E1B52">
            <w:rPr>
              <w:rStyle w:val="PlaceholderText"/>
            </w:rPr>
            <w:t>Click here to enter text.</w:t>
          </w:r>
        </w:p>
      </w:docPartBody>
    </w:docPart>
    <w:docPart>
      <w:docPartPr>
        <w:name w:val="44C547E360214BAAADEEA74F4E0395BD"/>
        <w:category>
          <w:name w:val="General"/>
          <w:gallery w:val="placeholder"/>
        </w:category>
        <w:types>
          <w:type w:val="bbPlcHdr"/>
        </w:types>
        <w:behaviors>
          <w:behavior w:val="content"/>
        </w:behaviors>
        <w:guid w:val="{58E2BAF0-03DD-4CCC-833A-08A0205D5CB0}"/>
      </w:docPartPr>
      <w:docPartBody>
        <w:p w:rsidR="00131155" w:rsidRDefault="00BC501D" w:rsidP="00BC501D">
          <w:pPr>
            <w:pStyle w:val="44C547E360214BAAADEEA74F4E0395BD"/>
          </w:pPr>
          <w:r w:rsidRPr="008E1B52">
            <w:rPr>
              <w:rStyle w:val="PlaceholderText"/>
            </w:rPr>
            <w:t>Click here to enter text.</w:t>
          </w:r>
        </w:p>
      </w:docPartBody>
    </w:docPart>
    <w:docPart>
      <w:docPartPr>
        <w:name w:val="8157B168D61C40C39729DA8B6CF1710A"/>
        <w:category>
          <w:name w:val="General"/>
          <w:gallery w:val="placeholder"/>
        </w:category>
        <w:types>
          <w:type w:val="bbPlcHdr"/>
        </w:types>
        <w:behaviors>
          <w:behavior w:val="content"/>
        </w:behaviors>
        <w:guid w:val="{6064DB06-9C7D-46F4-81E2-989A6EC95BC4}"/>
      </w:docPartPr>
      <w:docPartBody>
        <w:p w:rsidR="00131155" w:rsidRDefault="00BC501D" w:rsidP="00BC501D">
          <w:pPr>
            <w:pStyle w:val="8157B168D61C40C39729DA8B6CF1710A"/>
          </w:pPr>
          <w:r w:rsidRPr="008E1B52">
            <w:rPr>
              <w:rStyle w:val="PlaceholderText"/>
            </w:rPr>
            <w:t>Click here to enter text.</w:t>
          </w:r>
        </w:p>
      </w:docPartBody>
    </w:docPart>
    <w:docPart>
      <w:docPartPr>
        <w:name w:val="E345428D49534308992C5811F02C8879"/>
        <w:category>
          <w:name w:val="General"/>
          <w:gallery w:val="placeholder"/>
        </w:category>
        <w:types>
          <w:type w:val="bbPlcHdr"/>
        </w:types>
        <w:behaviors>
          <w:behavior w:val="content"/>
        </w:behaviors>
        <w:guid w:val="{A4569E52-2432-4528-874D-9083BCA44E75}"/>
      </w:docPartPr>
      <w:docPartBody>
        <w:p w:rsidR="00131155" w:rsidRDefault="00BC501D" w:rsidP="00BC501D">
          <w:pPr>
            <w:pStyle w:val="E345428D49534308992C5811F02C8879"/>
          </w:pPr>
          <w:r w:rsidRPr="008E1B52">
            <w:rPr>
              <w:rStyle w:val="PlaceholderText"/>
            </w:rPr>
            <w:t>Click here to enter text.</w:t>
          </w:r>
        </w:p>
      </w:docPartBody>
    </w:docPart>
    <w:docPart>
      <w:docPartPr>
        <w:name w:val="E2BD42F8F9F641D0B1EDD8F8E059A5B7"/>
        <w:category>
          <w:name w:val="General"/>
          <w:gallery w:val="placeholder"/>
        </w:category>
        <w:types>
          <w:type w:val="bbPlcHdr"/>
        </w:types>
        <w:behaviors>
          <w:behavior w:val="content"/>
        </w:behaviors>
        <w:guid w:val="{E24C85F1-1212-4957-ABEB-8BAD358923EF}"/>
      </w:docPartPr>
      <w:docPartBody>
        <w:p w:rsidR="00131155" w:rsidRDefault="00BC501D" w:rsidP="00BC501D">
          <w:pPr>
            <w:pStyle w:val="E2BD42F8F9F641D0B1EDD8F8E059A5B7"/>
          </w:pPr>
          <w:r w:rsidRPr="008E1B52">
            <w:rPr>
              <w:rStyle w:val="PlaceholderText"/>
            </w:rPr>
            <w:t>Click here to enter text.</w:t>
          </w:r>
        </w:p>
      </w:docPartBody>
    </w:docPart>
    <w:docPart>
      <w:docPartPr>
        <w:name w:val="0AC3FB35F12D4C74A274B170F11A984C"/>
        <w:category>
          <w:name w:val="General"/>
          <w:gallery w:val="placeholder"/>
        </w:category>
        <w:types>
          <w:type w:val="bbPlcHdr"/>
        </w:types>
        <w:behaviors>
          <w:behavior w:val="content"/>
        </w:behaviors>
        <w:guid w:val="{01062C72-3233-44AD-931F-1C8675B27BA9}"/>
      </w:docPartPr>
      <w:docPartBody>
        <w:p w:rsidR="00131155" w:rsidRDefault="00BC501D" w:rsidP="00BC501D">
          <w:pPr>
            <w:pStyle w:val="0AC3FB35F12D4C74A274B170F11A984C"/>
          </w:pPr>
          <w:r w:rsidRPr="008E1B52">
            <w:rPr>
              <w:rStyle w:val="PlaceholderText"/>
            </w:rPr>
            <w:t>Click here to enter text.</w:t>
          </w:r>
        </w:p>
      </w:docPartBody>
    </w:docPart>
    <w:docPart>
      <w:docPartPr>
        <w:name w:val="6C93605EF19A44108072AE5DC53381D2"/>
        <w:category>
          <w:name w:val="General"/>
          <w:gallery w:val="placeholder"/>
        </w:category>
        <w:types>
          <w:type w:val="bbPlcHdr"/>
        </w:types>
        <w:behaviors>
          <w:behavior w:val="content"/>
        </w:behaviors>
        <w:guid w:val="{80CBD374-1D70-4AFA-B104-3131C3011977}"/>
      </w:docPartPr>
      <w:docPartBody>
        <w:p w:rsidR="00131155" w:rsidRDefault="00BC501D" w:rsidP="00BC501D">
          <w:pPr>
            <w:pStyle w:val="6C93605EF19A44108072AE5DC53381D2"/>
          </w:pPr>
          <w:r w:rsidRPr="008E1B52">
            <w:rPr>
              <w:rStyle w:val="PlaceholderText"/>
            </w:rPr>
            <w:t>Click here to enter text.</w:t>
          </w:r>
        </w:p>
      </w:docPartBody>
    </w:docPart>
    <w:docPart>
      <w:docPartPr>
        <w:name w:val="6EFA1993A3B748CD80E7116133726FEC"/>
        <w:category>
          <w:name w:val="General"/>
          <w:gallery w:val="placeholder"/>
        </w:category>
        <w:types>
          <w:type w:val="bbPlcHdr"/>
        </w:types>
        <w:behaviors>
          <w:behavior w:val="content"/>
        </w:behaviors>
        <w:guid w:val="{6FB0ECA2-75FA-429F-B60B-70ABD4A0C91B}"/>
      </w:docPartPr>
      <w:docPartBody>
        <w:p w:rsidR="00131155" w:rsidRDefault="00BC501D" w:rsidP="00BC501D">
          <w:pPr>
            <w:pStyle w:val="6EFA1993A3B748CD80E7116133726FEC"/>
          </w:pPr>
          <w:r w:rsidRPr="008E1B52">
            <w:rPr>
              <w:rStyle w:val="PlaceholderText"/>
            </w:rPr>
            <w:t>Click here to enter text.</w:t>
          </w:r>
        </w:p>
      </w:docPartBody>
    </w:docPart>
    <w:docPart>
      <w:docPartPr>
        <w:name w:val="8FC2F88F8A19463EAF9E9D99DF0543AF"/>
        <w:category>
          <w:name w:val="General"/>
          <w:gallery w:val="placeholder"/>
        </w:category>
        <w:types>
          <w:type w:val="bbPlcHdr"/>
        </w:types>
        <w:behaviors>
          <w:behavior w:val="content"/>
        </w:behaviors>
        <w:guid w:val="{3D8CFC4B-1B52-47F9-9C61-331FD3B48711}"/>
      </w:docPartPr>
      <w:docPartBody>
        <w:p w:rsidR="00131155" w:rsidRDefault="00BC501D" w:rsidP="00BC501D">
          <w:pPr>
            <w:pStyle w:val="8FC2F88F8A19463EAF9E9D99DF0543AF"/>
          </w:pPr>
          <w:r w:rsidRPr="008E1B52">
            <w:rPr>
              <w:rStyle w:val="PlaceholderText"/>
            </w:rPr>
            <w:t>Click here to enter text.</w:t>
          </w:r>
        </w:p>
      </w:docPartBody>
    </w:docPart>
    <w:docPart>
      <w:docPartPr>
        <w:name w:val="5B10CDBADEB045DEAF9C71D30516A9B2"/>
        <w:category>
          <w:name w:val="General"/>
          <w:gallery w:val="placeholder"/>
        </w:category>
        <w:types>
          <w:type w:val="bbPlcHdr"/>
        </w:types>
        <w:behaviors>
          <w:behavior w:val="content"/>
        </w:behaviors>
        <w:guid w:val="{58116456-38D5-4056-897B-26A12D8ABDC8}"/>
      </w:docPartPr>
      <w:docPartBody>
        <w:p w:rsidR="00131155" w:rsidRDefault="00BC501D" w:rsidP="00BC501D">
          <w:pPr>
            <w:pStyle w:val="5B10CDBADEB045DEAF9C71D30516A9B2"/>
          </w:pPr>
          <w:r w:rsidRPr="008E1B52">
            <w:rPr>
              <w:rStyle w:val="PlaceholderText"/>
            </w:rPr>
            <w:t>Click here to enter text.</w:t>
          </w:r>
        </w:p>
      </w:docPartBody>
    </w:docPart>
    <w:docPart>
      <w:docPartPr>
        <w:name w:val="838A87C31A2742A2ACF7E9518621ACD9"/>
        <w:category>
          <w:name w:val="General"/>
          <w:gallery w:val="placeholder"/>
        </w:category>
        <w:types>
          <w:type w:val="bbPlcHdr"/>
        </w:types>
        <w:behaviors>
          <w:behavior w:val="content"/>
        </w:behaviors>
        <w:guid w:val="{F119F873-CBD3-4C45-AD31-B2BA787353CD}"/>
      </w:docPartPr>
      <w:docPartBody>
        <w:p w:rsidR="00131155" w:rsidRDefault="00BC501D" w:rsidP="00BC501D">
          <w:pPr>
            <w:pStyle w:val="838A87C31A2742A2ACF7E9518621ACD9"/>
          </w:pPr>
          <w:r w:rsidRPr="008E1B52">
            <w:rPr>
              <w:rStyle w:val="PlaceholderText"/>
            </w:rPr>
            <w:t>Click here to enter text.</w:t>
          </w:r>
        </w:p>
      </w:docPartBody>
    </w:docPart>
    <w:docPart>
      <w:docPartPr>
        <w:name w:val="AE74F80C041940BE8A0B38FAD233A057"/>
        <w:category>
          <w:name w:val="General"/>
          <w:gallery w:val="placeholder"/>
        </w:category>
        <w:types>
          <w:type w:val="bbPlcHdr"/>
        </w:types>
        <w:behaviors>
          <w:behavior w:val="content"/>
        </w:behaviors>
        <w:guid w:val="{A3C9A1D6-DB64-475C-8384-7A36AC2BA03F}"/>
      </w:docPartPr>
      <w:docPartBody>
        <w:p w:rsidR="00131155" w:rsidRDefault="00BC501D" w:rsidP="00BC501D">
          <w:pPr>
            <w:pStyle w:val="AE74F80C041940BE8A0B38FAD233A057"/>
          </w:pPr>
          <w:r w:rsidRPr="008E1B52">
            <w:rPr>
              <w:rStyle w:val="PlaceholderText"/>
            </w:rPr>
            <w:t>Click here to enter text.</w:t>
          </w:r>
        </w:p>
      </w:docPartBody>
    </w:docPart>
    <w:docPart>
      <w:docPartPr>
        <w:name w:val="BE52F0781CDB4F73A1A7F8C2CEEB6A12"/>
        <w:category>
          <w:name w:val="General"/>
          <w:gallery w:val="placeholder"/>
        </w:category>
        <w:types>
          <w:type w:val="bbPlcHdr"/>
        </w:types>
        <w:behaviors>
          <w:behavior w:val="content"/>
        </w:behaviors>
        <w:guid w:val="{E8FD4FCB-AB5C-45F3-AF81-2535AD50C547}"/>
      </w:docPartPr>
      <w:docPartBody>
        <w:p w:rsidR="00131155" w:rsidRDefault="00BC501D" w:rsidP="00BC501D">
          <w:pPr>
            <w:pStyle w:val="BE52F0781CDB4F73A1A7F8C2CEEB6A12"/>
          </w:pPr>
          <w:r w:rsidRPr="008E1B52">
            <w:rPr>
              <w:rStyle w:val="PlaceholderText"/>
            </w:rPr>
            <w:t>Click here to enter text.</w:t>
          </w:r>
        </w:p>
      </w:docPartBody>
    </w:docPart>
    <w:docPart>
      <w:docPartPr>
        <w:name w:val="542EC1101DEA437D90D5F61A35EC7281"/>
        <w:category>
          <w:name w:val="General"/>
          <w:gallery w:val="placeholder"/>
        </w:category>
        <w:types>
          <w:type w:val="bbPlcHdr"/>
        </w:types>
        <w:behaviors>
          <w:behavior w:val="content"/>
        </w:behaviors>
        <w:guid w:val="{237722B4-4804-4919-82B8-A787A600A4FC}"/>
      </w:docPartPr>
      <w:docPartBody>
        <w:p w:rsidR="00131155" w:rsidRDefault="00BC501D" w:rsidP="00BC501D">
          <w:pPr>
            <w:pStyle w:val="542EC1101DEA437D90D5F61A35EC7281"/>
          </w:pPr>
          <w:r w:rsidRPr="008E1B52">
            <w:rPr>
              <w:rStyle w:val="PlaceholderText"/>
            </w:rPr>
            <w:t>Click here to enter text.</w:t>
          </w:r>
        </w:p>
      </w:docPartBody>
    </w:docPart>
    <w:docPart>
      <w:docPartPr>
        <w:name w:val="ECF7A05CB92D48A1B820A15782ADDCF3"/>
        <w:category>
          <w:name w:val="General"/>
          <w:gallery w:val="placeholder"/>
        </w:category>
        <w:types>
          <w:type w:val="bbPlcHdr"/>
        </w:types>
        <w:behaviors>
          <w:behavior w:val="content"/>
        </w:behaviors>
        <w:guid w:val="{73C8C496-A303-410B-AB91-A526A0CA0EE0}"/>
      </w:docPartPr>
      <w:docPartBody>
        <w:p w:rsidR="00131155" w:rsidRDefault="00BC501D" w:rsidP="00BC501D">
          <w:pPr>
            <w:pStyle w:val="ECF7A05CB92D48A1B820A15782ADDCF3"/>
          </w:pPr>
          <w:r w:rsidRPr="008E1B52">
            <w:rPr>
              <w:rStyle w:val="PlaceholderText"/>
            </w:rPr>
            <w:t>Click here to enter text.</w:t>
          </w:r>
        </w:p>
      </w:docPartBody>
    </w:docPart>
    <w:docPart>
      <w:docPartPr>
        <w:name w:val="81734D2B97034B0FA27E565F14755C8A"/>
        <w:category>
          <w:name w:val="General"/>
          <w:gallery w:val="placeholder"/>
        </w:category>
        <w:types>
          <w:type w:val="bbPlcHdr"/>
        </w:types>
        <w:behaviors>
          <w:behavior w:val="content"/>
        </w:behaviors>
        <w:guid w:val="{43444EFC-A64B-4626-9467-C694998492F8}"/>
      </w:docPartPr>
      <w:docPartBody>
        <w:p w:rsidR="00131155" w:rsidRDefault="00BC501D" w:rsidP="00BC501D">
          <w:pPr>
            <w:pStyle w:val="81734D2B97034B0FA27E565F14755C8A"/>
          </w:pPr>
          <w:r w:rsidRPr="008E1B52">
            <w:rPr>
              <w:rStyle w:val="PlaceholderText"/>
            </w:rPr>
            <w:t>Click here to enter text.</w:t>
          </w:r>
        </w:p>
      </w:docPartBody>
    </w:docPart>
    <w:docPart>
      <w:docPartPr>
        <w:name w:val="A70D8256A7394B5D9647F6B10671C68E"/>
        <w:category>
          <w:name w:val="General"/>
          <w:gallery w:val="placeholder"/>
        </w:category>
        <w:types>
          <w:type w:val="bbPlcHdr"/>
        </w:types>
        <w:behaviors>
          <w:behavior w:val="content"/>
        </w:behaviors>
        <w:guid w:val="{6D5430C1-49C4-42AE-B112-2F247A0053A4}"/>
      </w:docPartPr>
      <w:docPartBody>
        <w:p w:rsidR="00131155" w:rsidRDefault="00BC501D" w:rsidP="00BC501D">
          <w:pPr>
            <w:pStyle w:val="A70D8256A7394B5D9647F6B10671C68E"/>
          </w:pPr>
          <w:r w:rsidRPr="008E1B52">
            <w:rPr>
              <w:rStyle w:val="PlaceholderText"/>
            </w:rPr>
            <w:t>Click here to enter text.</w:t>
          </w:r>
        </w:p>
      </w:docPartBody>
    </w:docPart>
    <w:docPart>
      <w:docPartPr>
        <w:name w:val="905ADDA953E7422D8CC5AEF505091EBC"/>
        <w:category>
          <w:name w:val="General"/>
          <w:gallery w:val="placeholder"/>
        </w:category>
        <w:types>
          <w:type w:val="bbPlcHdr"/>
        </w:types>
        <w:behaviors>
          <w:behavior w:val="content"/>
        </w:behaviors>
        <w:guid w:val="{E2B6A3C1-CB3F-45F8-8FF4-D42E8CA9A814}"/>
      </w:docPartPr>
      <w:docPartBody>
        <w:p w:rsidR="00131155" w:rsidRDefault="00BC501D" w:rsidP="00BC501D">
          <w:pPr>
            <w:pStyle w:val="905ADDA953E7422D8CC5AEF505091EBC"/>
          </w:pPr>
          <w:r w:rsidRPr="008E1B52">
            <w:rPr>
              <w:rStyle w:val="PlaceholderText"/>
            </w:rPr>
            <w:t>Click here to enter text.</w:t>
          </w:r>
        </w:p>
      </w:docPartBody>
    </w:docPart>
    <w:docPart>
      <w:docPartPr>
        <w:name w:val="5088AB431F314407BB7ABDEE2DE546D7"/>
        <w:category>
          <w:name w:val="General"/>
          <w:gallery w:val="placeholder"/>
        </w:category>
        <w:types>
          <w:type w:val="bbPlcHdr"/>
        </w:types>
        <w:behaviors>
          <w:behavior w:val="content"/>
        </w:behaviors>
        <w:guid w:val="{1F88402A-3470-4ADD-B888-DF341F041993}"/>
      </w:docPartPr>
      <w:docPartBody>
        <w:p w:rsidR="00131155" w:rsidRDefault="00BC501D" w:rsidP="00BC501D">
          <w:pPr>
            <w:pStyle w:val="5088AB431F314407BB7ABDEE2DE546D7"/>
          </w:pPr>
          <w:r w:rsidRPr="008E1B52">
            <w:rPr>
              <w:rStyle w:val="PlaceholderText"/>
            </w:rPr>
            <w:t>Click here to enter text.</w:t>
          </w:r>
        </w:p>
      </w:docPartBody>
    </w:docPart>
    <w:docPart>
      <w:docPartPr>
        <w:name w:val="994CD12E01654ACA8012DD7A41AAF4E7"/>
        <w:category>
          <w:name w:val="General"/>
          <w:gallery w:val="placeholder"/>
        </w:category>
        <w:types>
          <w:type w:val="bbPlcHdr"/>
        </w:types>
        <w:behaviors>
          <w:behavior w:val="content"/>
        </w:behaviors>
        <w:guid w:val="{835539E7-84C3-4FD5-A916-0694CD293E74}"/>
      </w:docPartPr>
      <w:docPartBody>
        <w:p w:rsidR="00131155" w:rsidRDefault="00BC501D" w:rsidP="00BC501D">
          <w:pPr>
            <w:pStyle w:val="994CD12E01654ACA8012DD7A41AAF4E7"/>
          </w:pPr>
          <w:r w:rsidRPr="008E1B52">
            <w:rPr>
              <w:rStyle w:val="PlaceholderText"/>
            </w:rPr>
            <w:t>Click here to enter text.</w:t>
          </w:r>
        </w:p>
      </w:docPartBody>
    </w:docPart>
    <w:docPart>
      <w:docPartPr>
        <w:name w:val="9AF40B27AACC4A4ABA5BD1C12E77072E"/>
        <w:category>
          <w:name w:val="General"/>
          <w:gallery w:val="placeholder"/>
        </w:category>
        <w:types>
          <w:type w:val="bbPlcHdr"/>
        </w:types>
        <w:behaviors>
          <w:behavior w:val="content"/>
        </w:behaviors>
        <w:guid w:val="{CA4379A7-4BEE-43FD-A819-87B64B145BC3}"/>
      </w:docPartPr>
      <w:docPartBody>
        <w:p w:rsidR="00131155" w:rsidRDefault="00BC501D" w:rsidP="00BC501D">
          <w:pPr>
            <w:pStyle w:val="9AF40B27AACC4A4ABA5BD1C12E77072E"/>
          </w:pPr>
          <w:r w:rsidRPr="008E1B52">
            <w:rPr>
              <w:rStyle w:val="PlaceholderText"/>
            </w:rPr>
            <w:t>Click here to enter text.</w:t>
          </w:r>
        </w:p>
      </w:docPartBody>
    </w:docPart>
    <w:docPart>
      <w:docPartPr>
        <w:name w:val="E7AA06569C3D4B3CB57E51727DBF79CA"/>
        <w:category>
          <w:name w:val="General"/>
          <w:gallery w:val="placeholder"/>
        </w:category>
        <w:types>
          <w:type w:val="bbPlcHdr"/>
        </w:types>
        <w:behaviors>
          <w:behavior w:val="content"/>
        </w:behaviors>
        <w:guid w:val="{41257675-1BF3-46FB-828F-28F02B8ADADC}"/>
      </w:docPartPr>
      <w:docPartBody>
        <w:p w:rsidR="00131155" w:rsidRDefault="00BC501D" w:rsidP="00BC501D">
          <w:pPr>
            <w:pStyle w:val="E7AA06569C3D4B3CB57E51727DBF79CA"/>
          </w:pPr>
          <w:r w:rsidRPr="008E1B52">
            <w:rPr>
              <w:rStyle w:val="PlaceholderText"/>
            </w:rPr>
            <w:t>Click here to enter text.</w:t>
          </w:r>
        </w:p>
      </w:docPartBody>
    </w:docPart>
    <w:docPart>
      <w:docPartPr>
        <w:name w:val="8958E761F7334C3EAE139ED5E597D973"/>
        <w:category>
          <w:name w:val="General"/>
          <w:gallery w:val="placeholder"/>
        </w:category>
        <w:types>
          <w:type w:val="bbPlcHdr"/>
        </w:types>
        <w:behaviors>
          <w:behavior w:val="content"/>
        </w:behaviors>
        <w:guid w:val="{5B99F137-3070-4DE3-AADD-6FE3D38E759A}"/>
      </w:docPartPr>
      <w:docPartBody>
        <w:p w:rsidR="00131155" w:rsidRDefault="00BC501D" w:rsidP="00BC501D">
          <w:pPr>
            <w:pStyle w:val="8958E761F7334C3EAE139ED5E597D973"/>
          </w:pPr>
          <w:r w:rsidRPr="008E1B52">
            <w:rPr>
              <w:rStyle w:val="PlaceholderText"/>
            </w:rPr>
            <w:t>Click here to enter text.</w:t>
          </w:r>
        </w:p>
      </w:docPartBody>
    </w:docPart>
    <w:docPart>
      <w:docPartPr>
        <w:name w:val="5F6627E933D74B568AA46A7DE8206561"/>
        <w:category>
          <w:name w:val="General"/>
          <w:gallery w:val="placeholder"/>
        </w:category>
        <w:types>
          <w:type w:val="bbPlcHdr"/>
        </w:types>
        <w:behaviors>
          <w:behavior w:val="content"/>
        </w:behaviors>
        <w:guid w:val="{F9E41B4E-A55E-493B-85DC-CD1C3A546CA1}"/>
      </w:docPartPr>
      <w:docPartBody>
        <w:p w:rsidR="00131155" w:rsidRDefault="00BC501D" w:rsidP="00BC501D">
          <w:pPr>
            <w:pStyle w:val="5F6627E933D74B568AA46A7DE8206561"/>
          </w:pPr>
          <w:r w:rsidRPr="008E1B52">
            <w:rPr>
              <w:rStyle w:val="PlaceholderText"/>
            </w:rPr>
            <w:t>Click here to enter text.</w:t>
          </w:r>
        </w:p>
      </w:docPartBody>
    </w:docPart>
    <w:docPart>
      <w:docPartPr>
        <w:name w:val="5B738FB32EA74E209E7151EF199DC327"/>
        <w:category>
          <w:name w:val="General"/>
          <w:gallery w:val="placeholder"/>
        </w:category>
        <w:types>
          <w:type w:val="bbPlcHdr"/>
        </w:types>
        <w:behaviors>
          <w:behavior w:val="content"/>
        </w:behaviors>
        <w:guid w:val="{DA59B795-EC1E-417A-8E75-11A0AF168837}"/>
      </w:docPartPr>
      <w:docPartBody>
        <w:p w:rsidR="00131155" w:rsidRDefault="00BC501D" w:rsidP="00BC501D">
          <w:pPr>
            <w:pStyle w:val="5B738FB32EA74E209E7151EF199DC327"/>
          </w:pPr>
          <w:r w:rsidRPr="008E1B52">
            <w:rPr>
              <w:rStyle w:val="PlaceholderText"/>
            </w:rPr>
            <w:t>Click here to enter text.</w:t>
          </w:r>
        </w:p>
      </w:docPartBody>
    </w:docPart>
    <w:docPart>
      <w:docPartPr>
        <w:name w:val="227982011E70437CAF18C11DF04FEAD8"/>
        <w:category>
          <w:name w:val="General"/>
          <w:gallery w:val="placeholder"/>
        </w:category>
        <w:types>
          <w:type w:val="bbPlcHdr"/>
        </w:types>
        <w:behaviors>
          <w:behavior w:val="content"/>
        </w:behaviors>
        <w:guid w:val="{ACEC5F84-E7E7-4214-8FA3-D97AC23EC5CE}"/>
      </w:docPartPr>
      <w:docPartBody>
        <w:p w:rsidR="00131155" w:rsidRDefault="00BC501D" w:rsidP="00BC501D">
          <w:pPr>
            <w:pStyle w:val="227982011E70437CAF18C11DF04FEAD8"/>
          </w:pPr>
          <w:r w:rsidRPr="008E1B5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1D"/>
    <w:rsid w:val="00131155"/>
    <w:rsid w:val="00BC501D"/>
    <w:rsid w:val="00D90DA0"/>
    <w:rsid w:val="00E73DEE"/>
    <w:rsid w:val="00E94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501D"/>
    <w:rPr>
      <w:color w:val="808080"/>
    </w:rPr>
  </w:style>
  <w:style w:type="paragraph" w:customStyle="1" w:styleId="26860D8BB6AB4B76A80C844CFC93325C">
    <w:name w:val="26860D8BB6AB4B76A80C844CFC93325C"/>
    <w:rsid w:val="00BC501D"/>
  </w:style>
  <w:style w:type="paragraph" w:customStyle="1" w:styleId="509DB807377C400091CA4B65913E8659">
    <w:name w:val="509DB807377C400091CA4B65913E8659"/>
    <w:rsid w:val="00BC501D"/>
  </w:style>
  <w:style w:type="paragraph" w:customStyle="1" w:styleId="A8180802A95B42BE9B2F4B2A829F516F">
    <w:name w:val="A8180802A95B42BE9B2F4B2A829F516F"/>
    <w:rsid w:val="00BC501D"/>
  </w:style>
  <w:style w:type="paragraph" w:customStyle="1" w:styleId="1C6AF9CDD454498EA695C57FB80A6DB6">
    <w:name w:val="1C6AF9CDD454498EA695C57FB80A6DB6"/>
    <w:rsid w:val="00BC501D"/>
  </w:style>
  <w:style w:type="paragraph" w:customStyle="1" w:styleId="BE8D3C97625A4FEBAE4895FEDE4AD122">
    <w:name w:val="BE8D3C97625A4FEBAE4895FEDE4AD122"/>
    <w:rsid w:val="00BC501D"/>
  </w:style>
  <w:style w:type="paragraph" w:customStyle="1" w:styleId="7488F50116D34CFB9AA10E480E5F1E17">
    <w:name w:val="7488F50116D34CFB9AA10E480E5F1E17"/>
    <w:rsid w:val="00BC501D"/>
  </w:style>
  <w:style w:type="paragraph" w:customStyle="1" w:styleId="D1483EC675E54A56BDC935A84C179B57">
    <w:name w:val="D1483EC675E54A56BDC935A84C179B57"/>
    <w:rsid w:val="00BC501D"/>
  </w:style>
  <w:style w:type="paragraph" w:customStyle="1" w:styleId="F2AB15CE4C354CF79BF74A45DC216BCD">
    <w:name w:val="F2AB15CE4C354CF79BF74A45DC216BCD"/>
    <w:rsid w:val="00BC501D"/>
  </w:style>
  <w:style w:type="paragraph" w:customStyle="1" w:styleId="D4E782FDC3A94B028355630C7747E0F9">
    <w:name w:val="D4E782FDC3A94B028355630C7747E0F9"/>
    <w:rsid w:val="00BC501D"/>
  </w:style>
  <w:style w:type="paragraph" w:customStyle="1" w:styleId="E0034C8401174BEA8145B76CEB7391EC">
    <w:name w:val="E0034C8401174BEA8145B76CEB7391EC"/>
    <w:rsid w:val="00BC501D"/>
  </w:style>
  <w:style w:type="paragraph" w:customStyle="1" w:styleId="2C8E4399BDAA40DDBFC1A392A5975820">
    <w:name w:val="2C8E4399BDAA40DDBFC1A392A5975820"/>
    <w:rsid w:val="00BC501D"/>
  </w:style>
  <w:style w:type="paragraph" w:customStyle="1" w:styleId="46B519ED303E4F219ABE32FDA14D9B18">
    <w:name w:val="46B519ED303E4F219ABE32FDA14D9B18"/>
    <w:rsid w:val="00BC501D"/>
  </w:style>
  <w:style w:type="paragraph" w:customStyle="1" w:styleId="6A8634EE66854956863CB62310AD7127">
    <w:name w:val="6A8634EE66854956863CB62310AD7127"/>
    <w:rsid w:val="00BC501D"/>
  </w:style>
  <w:style w:type="paragraph" w:customStyle="1" w:styleId="ED1E1DE806084D74A738294B6A1F66C7">
    <w:name w:val="ED1E1DE806084D74A738294B6A1F66C7"/>
    <w:rsid w:val="00BC501D"/>
  </w:style>
  <w:style w:type="paragraph" w:customStyle="1" w:styleId="7BB49A51987A475CACCE23FEE824B8ED">
    <w:name w:val="7BB49A51987A475CACCE23FEE824B8ED"/>
    <w:rsid w:val="00BC501D"/>
  </w:style>
  <w:style w:type="paragraph" w:customStyle="1" w:styleId="6035A87BEB5D4D4FA26CDD6E52CE3C3D">
    <w:name w:val="6035A87BEB5D4D4FA26CDD6E52CE3C3D"/>
    <w:rsid w:val="00BC501D"/>
  </w:style>
  <w:style w:type="paragraph" w:customStyle="1" w:styleId="4673485DFE604E52B6636C4BB3C2A387">
    <w:name w:val="4673485DFE604E52B6636C4BB3C2A387"/>
    <w:rsid w:val="00BC501D"/>
  </w:style>
  <w:style w:type="paragraph" w:customStyle="1" w:styleId="32FD53CA31AB443D93447982F466C957">
    <w:name w:val="32FD53CA31AB443D93447982F466C957"/>
    <w:rsid w:val="00BC501D"/>
  </w:style>
  <w:style w:type="paragraph" w:customStyle="1" w:styleId="1963ABCA340F45D8B4525DF98501570A">
    <w:name w:val="1963ABCA340F45D8B4525DF98501570A"/>
    <w:rsid w:val="00BC501D"/>
  </w:style>
  <w:style w:type="paragraph" w:customStyle="1" w:styleId="176AE6390FFE48FDB1A29DA737FE1A13">
    <w:name w:val="176AE6390FFE48FDB1A29DA737FE1A13"/>
    <w:rsid w:val="00BC501D"/>
  </w:style>
  <w:style w:type="paragraph" w:customStyle="1" w:styleId="A86065E893CD41B085BBCC36674B9D06">
    <w:name w:val="A86065E893CD41B085BBCC36674B9D06"/>
    <w:rsid w:val="00BC501D"/>
  </w:style>
  <w:style w:type="paragraph" w:customStyle="1" w:styleId="3A8BC4BB5A654BC08F710354C2B6792F">
    <w:name w:val="3A8BC4BB5A654BC08F710354C2B6792F"/>
    <w:rsid w:val="00BC501D"/>
  </w:style>
  <w:style w:type="paragraph" w:customStyle="1" w:styleId="FCC8080DA76846AFA7E4A63925DB0C4E">
    <w:name w:val="FCC8080DA76846AFA7E4A63925DB0C4E"/>
    <w:rsid w:val="00BC501D"/>
  </w:style>
  <w:style w:type="paragraph" w:customStyle="1" w:styleId="3E342A709DCF435C97046B42F6B8B9A0">
    <w:name w:val="3E342A709DCF435C97046B42F6B8B9A0"/>
    <w:rsid w:val="00BC501D"/>
  </w:style>
  <w:style w:type="paragraph" w:customStyle="1" w:styleId="44C547E360214BAAADEEA74F4E0395BD">
    <w:name w:val="44C547E360214BAAADEEA74F4E0395BD"/>
    <w:rsid w:val="00BC501D"/>
  </w:style>
  <w:style w:type="paragraph" w:customStyle="1" w:styleId="8157B168D61C40C39729DA8B6CF1710A">
    <w:name w:val="8157B168D61C40C39729DA8B6CF1710A"/>
    <w:rsid w:val="00BC501D"/>
  </w:style>
  <w:style w:type="paragraph" w:customStyle="1" w:styleId="E345428D49534308992C5811F02C8879">
    <w:name w:val="E345428D49534308992C5811F02C8879"/>
    <w:rsid w:val="00BC501D"/>
  </w:style>
  <w:style w:type="paragraph" w:customStyle="1" w:styleId="E2BD42F8F9F641D0B1EDD8F8E059A5B7">
    <w:name w:val="E2BD42F8F9F641D0B1EDD8F8E059A5B7"/>
    <w:rsid w:val="00BC501D"/>
  </w:style>
  <w:style w:type="paragraph" w:customStyle="1" w:styleId="0AC3FB35F12D4C74A274B170F11A984C">
    <w:name w:val="0AC3FB35F12D4C74A274B170F11A984C"/>
    <w:rsid w:val="00BC501D"/>
  </w:style>
  <w:style w:type="paragraph" w:customStyle="1" w:styleId="6C93605EF19A44108072AE5DC53381D2">
    <w:name w:val="6C93605EF19A44108072AE5DC53381D2"/>
    <w:rsid w:val="00BC501D"/>
  </w:style>
  <w:style w:type="paragraph" w:customStyle="1" w:styleId="6EFA1993A3B748CD80E7116133726FEC">
    <w:name w:val="6EFA1993A3B748CD80E7116133726FEC"/>
    <w:rsid w:val="00BC501D"/>
  </w:style>
  <w:style w:type="paragraph" w:customStyle="1" w:styleId="8FC2F88F8A19463EAF9E9D99DF0543AF">
    <w:name w:val="8FC2F88F8A19463EAF9E9D99DF0543AF"/>
    <w:rsid w:val="00BC501D"/>
  </w:style>
  <w:style w:type="paragraph" w:customStyle="1" w:styleId="5B10CDBADEB045DEAF9C71D30516A9B2">
    <w:name w:val="5B10CDBADEB045DEAF9C71D30516A9B2"/>
    <w:rsid w:val="00BC501D"/>
  </w:style>
  <w:style w:type="paragraph" w:customStyle="1" w:styleId="838A87C31A2742A2ACF7E9518621ACD9">
    <w:name w:val="838A87C31A2742A2ACF7E9518621ACD9"/>
    <w:rsid w:val="00BC501D"/>
  </w:style>
  <w:style w:type="paragraph" w:customStyle="1" w:styleId="AE74F80C041940BE8A0B38FAD233A057">
    <w:name w:val="AE74F80C041940BE8A0B38FAD233A057"/>
    <w:rsid w:val="00BC501D"/>
  </w:style>
  <w:style w:type="paragraph" w:customStyle="1" w:styleId="BE52F0781CDB4F73A1A7F8C2CEEB6A12">
    <w:name w:val="BE52F0781CDB4F73A1A7F8C2CEEB6A12"/>
    <w:rsid w:val="00BC501D"/>
  </w:style>
  <w:style w:type="paragraph" w:customStyle="1" w:styleId="542EC1101DEA437D90D5F61A35EC7281">
    <w:name w:val="542EC1101DEA437D90D5F61A35EC7281"/>
    <w:rsid w:val="00BC501D"/>
  </w:style>
  <w:style w:type="paragraph" w:customStyle="1" w:styleId="ECF7A05CB92D48A1B820A15782ADDCF3">
    <w:name w:val="ECF7A05CB92D48A1B820A15782ADDCF3"/>
    <w:rsid w:val="00BC501D"/>
  </w:style>
  <w:style w:type="paragraph" w:customStyle="1" w:styleId="81734D2B97034B0FA27E565F14755C8A">
    <w:name w:val="81734D2B97034B0FA27E565F14755C8A"/>
    <w:rsid w:val="00BC501D"/>
  </w:style>
  <w:style w:type="paragraph" w:customStyle="1" w:styleId="A70D8256A7394B5D9647F6B10671C68E">
    <w:name w:val="A70D8256A7394B5D9647F6B10671C68E"/>
    <w:rsid w:val="00BC501D"/>
  </w:style>
  <w:style w:type="paragraph" w:customStyle="1" w:styleId="905ADDA953E7422D8CC5AEF505091EBC">
    <w:name w:val="905ADDA953E7422D8CC5AEF505091EBC"/>
    <w:rsid w:val="00BC501D"/>
  </w:style>
  <w:style w:type="paragraph" w:customStyle="1" w:styleId="5088AB431F314407BB7ABDEE2DE546D7">
    <w:name w:val="5088AB431F314407BB7ABDEE2DE546D7"/>
    <w:rsid w:val="00BC501D"/>
  </w:style>
  <w:style w:type="paragraph" w:customStyle="1" w:styleId="994CD12E01654ACA8012DD7A41AAF4E7">
    <w:name w:val="994CD12E01654ACA8012DD7A41AAF4E7"/>
    <w:rsid w:val="00BC501D"/>
  </w:style>
  <w:style w:type="paragraph" w:customStyle="1" w:styleId="9AF40B27AACC4A4ABA5BD1C12E77072E">
    <w:name w:val="9AF40B27AACC4A4ABA5BD1C12E77072E"/>
    <w:rsid w:val="00BC501D"/>
  </w:style>
  <w:style w:type="paragraph" w:customStyle="1" w:styleId="E7AA06569C3D4B3CB57E51727DBF79CA">
    <w:name w:val="E7AA06569C3D4B3CB57E51727DBF79CA"/>
    <w:rsid w:val="00BC501D"/>
  </w:style>
  <w:style w:type="paragraph" w:customStyle="1" w:styleId="8958E761F7334C3EAE139ED5E597D973">
    <w:name w:val="8958E761F7334C3EAE139ED5E597D973"/>
    <w:rsid w:val="00BC501D"/>
  </w:style>
  <w:style w:type="paragraph" w:customStyle="1" w:styleId="5F6627E933D74B568AA46A7DE8206561">
    <w:name w:val="5F6627E933D74B568AA46A7DE8206561"/>
    <w:rsid w:val="00BC501D"/>
  </w:style>
  <w:style w:type="paragraph" w:customStyle="1" w:styleId="5B738FB32EA74E209E7151EF199DC327">
    <w:name w:val="5B738FB32EA74E209E7151EF199DC327"/>
    <w:rsid w:val="00BC501D"/>
  </w:style>
  <w:style w:type="paragraph" w:customStyle="1" w:styleId="227982011E70437CAF18C11DF04FEAD8">
    <w:name w:val="227982011E70437CAF18C11DF04FEAD8"/>
    <w:rsid w:val="00BC501D"/>
  </w:style>
  <w:style w:type="paragraph" w:customStyle="1" w:styleId="C6F77E8BE20C4F3E994D546E8E1B3DF6">
    <w:name w:val="C6F77E8BE20C4F3E994D546E8E1B3DF6"/>
    <w:rsid w:val="00BC501D"/>
  </w:style>
  <w:style w:type="paragraph" w:customStyle="1" w:styleId="A3B6212007F843F1BB52FBC54494D6F4">
    <w:name w:val="A3B6212007F843F1BB52FBC54494D6F4"/>
    <w:rsid w:val="00BC501D"/>
  </w:style>
  <w:style w:type="paragraph" w:customStyle="1" w:styleId="7803BB27D0194E039A519C5B8D30F5F6">
    <w:name w:val="7803BB27D0194E039A519C5B8D30F5F6"/>
    <w:rsid w:val="00BC501D"/>
  </w:style>
  <w:style w:type="paragraph" w:customStyle="1" w:styleId="CAAB391A9B3D4426B108FF45D5697E9B">
    <w:name w:val="CAAB391A9B3D4426B108FF45D5697E9B"/>
    <w:rsid w:val="00BC501D"/>
  </w:style>
  <w:style w:type="paragraph" w:customStyle="1" w:styleId="5CED26A74D0B4068B02CB56E62F274D8">
    <w:name w:val="5CED26A74D0B4068B02CB56E62F274D8"/>
    <w:rsid w:val="00BC501D"/>
  </w:style>
  <w:style w:type="paragraph" w:customStyle="1" w:styleId="93E053CEE02945F8B630A513FEE33173">
    <w:name w:val="93E053CEE02945F8B630A513FEE33173"/>
    <w:rsid w:val="00BC501D"/>
  </w:style>
  <w:style w:type="paragraph" w:customStyle="1" w:styleId="171D8A701E33467BA67D1A9CF1F6FFD8">
    <w:name w:val="171D8A701E33467BA67D1A9CF1F6FFD8"/>
    <w:rsid w:val="00BC501D"/>
  </w:style>
  <w:style w:type="paragraph" w:customStyle="1" w:styleId="7E1C4EA51FE147459B7ACE2D8C9E8F7C">
    <w:name w:val="7E1C4EA51FE147459B7ACE2D8C9E8F7C"/>
    <w:rsid w:val="00BC501D"/>
  </w:style>
  <w:style w:type="paragraph" w:customStyle="1" w:styleId="4FD7AB60B69B4B43BAA66511A505C96F">
    <w:name w:val="4FD7AB60B69B4B43BAA66511A505C96F"/>
    <w:rsid w:val="00BC501D"/>
  </w:style>
  <w:style w:type="paragraph" w:customStyle="1" w:styleId="8D6E34F5E3CE4D328F0736355F58D9D3">
    <w:name w:val="8D6E34F5E3CE4D328F0736355F58D9D3"/>
    <w:rsid w:val="00BC501D"/>
  </w:style>
  <w:style w:type="paragraph" w:customStyle="1" w:styleId="A45E0BC6ECF347A8B1FE0F8C903254CE">
    <w:name w:val="A45E0BC6ECF347A8B1FE0F8C903254CE"/>
    <w:rsid w:val="00BC501D"/>
  </w:style>
  <w:style w:type="paragraph" w:customStyle="1" w:styleId="B12792EAF34949BABA9ED63AD2FB5898">
    <w:name w:val="B12792EAF34949BABA9ED63AD2FB5898"/>
    <w:rsid w:val="00BC501D"/>
  </w:style>
  <w:style w:type="paragraph" w:customStyle="1" w:styleId="918BC8EA6239483E955A15068FE8329E">
    <w:name w:val="918BC8EA6239483E955A15068FE8329E"/>
    <w:rsid w:val="00BC501D"/>
  </w:style>
  <w:style w:type="paragraph" w:customStyle="1" w:styleId="F9C06310C50745D3B48E63227E124E2C">
    <w:name w:val="F9C06310C50745D3B48E63227E124E2C"/>
    <w:rsid w:val="00BC501D"/>
  </w:style>
  <w:style w:type="paragraph" w:customStyle="1" w:styleId="9B69A80F84A04BE89EFC01E4ADC278E5">
    <w:name w:val="9B69A80F84A04BE89EFC01E4ADC278E5"/>
    <w:rsid w:val="00BC501D"/>
  </w:style>
  <w:style w:type="paragraph" w:customStyle="1" w:styleId="13F4D768F66C4CC88146F948D351BA06">
    <w:name w:val="13F4D768F66C4CC88146F948D351BA06"/>
    <w:rsid w:val="00BC501D"/>
  </w:style>
  <w:style w:type="paragraph" w:customStyle="1" w:styleId="A05074FEF8AF4F6A9D7B44F25B4A3F3C">
    <w:name w:val="A05074FEF8AF4F6A9D7B44F25B4A3F3C"/>
    <w:rsid w:val="00BC501D"/>
  </w:style>
  <w:style w:type="paragraph" w:customStyle="1" w:styleId="1F03DBA5EB2B4C26BF99ABFE7A47F044">
    <w:name w:val="1F03DBA5EB2B4C26BF99ABFE7A47F044"/>
    <w:rsid w:val="00BC501D"/>
  </w:style>
  <w:style w:type="paragraph" w:customStyle="1" w:styleId="3D136604656F4F7DBD784F724FF67487">
    <w:name w:val="3D136604656F4F7DBD784F724FF67487"/>
    <w:rsid w:val="00BC501D"/>
  </w:style>
  <w:style w:type="paragraph" w:customStyle="1" w:styleId="C6656FFDF9154883B171A1E6B69BB5FC">
    <w:name w:val="C6656FFDF9154883B171A1E6B69BB5FC"/>
    <w:rsid w:val="00BC501D"/>
  </w:style>
  <w:style w:type="paragraph" w:customStyle="1" w:styleId="FE1C76BA7A2E46D8A96CE89532C2F18C">
    <w:name w:val="FE1C76BA7A2E46D8A96CE89532C2F18C"/>
    <w:rsid w:val="00BC501D"/>
  </w:style>
  <w:style w:type="paragraph" w:customStyle="1" w:styleId="0E788DEDD36541B19D71627A8E5D3AD8">
    <w:name w:val="0E788DEDD36541B19D71627A8E5D3AD8"/>
    <w:rsid w:val="00BC501D"/>
  </w:style>
  <w:style w:type="paragraph" w:customStyle="1" w:styleId="0CAD013D14744CA49D857335BCD18986">
    <w:name w:val="0CAD013D14744CA49D857335BCD18986"/>
    <w:rsid w:val="00BC501D"/>
  </w:style>
  <w:style w:type="paragraph" w:customStyle="1" w:styleId="85A5C9A2A569486387A7F236C26BB52F">
    <w:name w:val="85A5C9A2A569486387A7F236C26BB52F"/>
    <w:rsid w:val="00BC501D"/>
  </w:style>
  <w:style w:type="paragraph" w:customStyle="1" w:styleId="8BDCEE9963A9455F9D64CEF1AA85AA89">
    <w:name w:val="8BDCEE9963A9455F9D64CEF1AA85AA89"/>
    <w:rsid w:val="00BC501D"/>
  </w:style>
  <w:style w:type="paragraph" w:customStyle="1" w:styleId="F06E76618E764A529017F765E67ABAAE">
    <w:name w:val="F06E76618E764A529017F765E67ABAAE"/>
    <w:rsid w:val="00BC501D"/>
  </w:style>
  <w:style w:type="paragraph" w:customStyle="1" w:styleId="D7919F3F40A74A4EB209E6B3220A051C">
    <w:name w:val="D7919F3F40A74A4EB209E6B3220A051C"/>
    <w:rsid w:val="00BC501D"/>
  </w:style>
  <w:style w:type="paragraph" w:customStyle="1" w:styleId="8D0B3515F8D748258F121A1D0353708D">
    <w:name w:val="8D0B3515F8D748258F121A1D0353708D"/>
    <w:rsid w:val="00BC501D"/>
  </w:style>
  <w:style w:type="paragraph" w:customStyle="1" w:styleId="1F1D5341883D4E6FACB703CB10595C21">
    <w:name w:val="1F1D5341883D4E6FACB703CB10595C21"/>
    <w:rsid w:val="00BC501D"/>
  </w:style>
  <w:style w:type="paragraph" w:customStyle="1" w:styleId="AFF8B6618DA04256BF93656EA7C692F9">
    <w:name w:val="AFF8B6618DA04256BF93656EA7C692F9"/>
    <w:rsid w:val="00BC501D"/>
  </w:style>
  <w:style w:type="paragraph" w:customStyle="1" w:styleId="B52D5B9C083245EAA2CC474C3D53BEDC">
    <w:name w:val="B52D5B9C083245EAA2CC474C3D53BEDC"/>
    <w:rsid w:val="00BC501D"/>
  </w:style>
  <w:style w:type="paragraph" w:customStyle="1" w:styleId="0C434AF3EE334599A53FD1F80549EEDF">
    <w:name w:val="0C434AF3EE334599A53FD1F80549EEDF"/>
    <w:rsid w:val="00BC501D"/>
  </w:style>
  <w:style w:type="paragraph" w:customStyle="1" w:styleId="95AB8150CE064082BC3FF6B8E7585D4D">
    <w:name w:val="95AB8150CE064082BC3FF6B8E7585D4D"/>
    <w:rsid w:val="00BC501D"/>
  </w:style>
  <w:style w:type="paragraph" w:customStyle="1" w:styleId="2865A07040F24378980DB5617A5C3841">
    <w:name w:val="2865A07040F24378980DB5617A5C3841"/>
    <w:rsid w:val="00BC501D"/>
  </w:style>
  <w:style w:type="paragraph" w:customStyle="1" w:styleId="DE57CC3D938C41C39D012FA260724215">
    <w:name w:val="DE57CC3D938C41C39D012FA260724215"/>
    <w:rsid w:val="00BC501D"/>
  </w:style>
  <w:style w:type="paragraph" w:customStyle="1" w:styleId="2617A44AF2AA4686B51DEB2441948EF2">
    <w:name w:val="2617A44AF2AA4686B51DEB2441948EF2"/>
    <w:rsid w:val="00BC501D"/>
  </w:style>
  <w:style w:type="paragraph" w:customStyle="1" w:styleId="5CE2A710438147BFAE0DF14ED8CFCD47">
    <w:name w:val="5CE2A710438147BFAE0DF14ED8CFCD47"/>
    <w:rsid w:val="00BC501D"/>
  </w:style>
  <w:style w:type="paragraph" w:customStyle="1" w:styleId="A2C8AF8FE703405D947A602F51FA121E">
    <w:name w:val="A2C8AF8FE703405D947A602F51FA121E"/>
    <w:rsid w:val="00BC501D"/>
  </w:style>
  <w:style w:type="paragraph" w:customStyle="1" w:styleId="94C273BC5947457DA43D6C846E1D5B58">
    <w:name w:val="94C273BC5947457DA43D6C846E1D5B58"/>
    <w:rsid w:val="00BC501D"/>
  </w:style>
  <w:style w:type="paragraph" w:customStyle="1" w:styleId="9F8E2688A39E4377A04F9417FC980A9B">
    <w:name w:val="9F8E2688A39E4377A04F9417FC980A9B"/>
    <w:rsid w:val="00BC501D"/>
  </w:style>
  <w:style w:type="paragraph" w:customStyle="1" w:styleId="3C8598FD63FF459880B5238993035382">
    <w:name w:val="3C8598FD63FF459880B5238993035382"/>
    <w:rsid w:val="00BC501D"/>
  </w:style>
  <w:style w:type="paragraph" w:customStyle="1" w:styleId="8540E83366444A4FB9D4177A085C4AAB">
    <w:name w:val="8540E83366444A4FB9D4177A085C4AAB"/>
    <w:rsid w:val="00BC501D"/>
  </w:style>
  <w:style w:type="paragraph" w:customStyle="1" w:styleId="19BFB816844744DFBBA5AA6055D2491F">
    <w:name w:val="19BFB816844744DFBBA5AA6055D2491F"/>
    <w:rsid w:val="00BC501D"/>
  </w:style>
  <w:style w:type="paragraph" w:customStyle="1" w:styleId="9C86B6DDFC9C4084AD3455D632AED3EB">
    <w:name w:val="9C86B6DDFC9C4084AD3455D632AED3EB"/>
    <w:rsid w:val="00BC501D"/>
  </w:style>
  <w:style w:type="paragraph" w:customStyle="1" w:styleId="96803D37C56149F2821F7EBC59556257">
    <w:name w:val="96803D37C56149F2821F7EBC59556257"/>
    <w:rsid w:val="00BC501D"/>
  </w:style>
  <w:style w:type="paragraph" w:customStyle="1" w:styleId="254344CA50FE4D7ABAAE3B0FB75BA9C2">
    <w:name w:val="254344CA50FE4D7ABAAE3B0FB75BA9C2"/>
    <w:rsid w:val="00BC501D"/>
  </w:style>
  <w:style w:type="paragraph" w:customStyle="1" w:styleId="0D12416401584C78A1EA1C790DC60DA4">
    <w:name w:val="0D12416401584C78A1EA1C790DC60DA4"/>
    <w:rsid w:val="00BC501D"/>
  </w:style>
  <w:style w:type="paragraph" w:customStyle="1" w:styleId="FF1B5FAD87F44B4A8F98877EF6D20FC2">
    <w:name w:val="FF1B5FAD87F44B4A8F98877EF6D20FC2"/>
    <w:rsid w:val="00BC501D"/>
  </w:style>
  <w:style w:type="paragraph" w:customStyle="1" w:styleId="8CB2E292592C4D5AB81D53EADA364ED3">
    <w:name w:val="8CB2E292592C4D5AB81D53EADA364ED3"/>
    <w:rsid w:val="00BC501D"/>
  </w:style>
  <w:style w:type="paragraph" w:customStyle="1" w:styleId="94C5B286B0D14AF2B3E7544DFE804580">
    <w:name w:val="94C5B286B0D14AF2B3E7544DFE804580"/>
    <w:rsid w:val="00BC501D"/>
  </w:style>
  <w:style w:type="paragraph" w:customStyle="1" w:styleId="B95EF01486C3418FAF87EC7873FC9354">
    <w:name w:val="B95EF01486C3418FAF87EC7873FC9354"/>
    <w:rsid w:val="00BC501D"/>
  </w:style>
  <w:style w:type="paragraph" w:customStyle="1" w:styleId="BFAFFF861D4147B3BF6578E2BE7EA9D9">
    <w:name w:val="BFAFFF861D4147B3BF6578E2BE7EA9D9"/>
    <w:rsid w:val="00BC501D"/>
  </w:style>
  <w:style w:type="paragraph" w:customStyle="1" w:styleId="26567513A9EE47D9A4B9040F9A0D6147">
    <w:name w:val="26567513A9EE47D9A4B9040F9A0D6147"/>
    <w:rsid w:val="00BC501D"/>
  </w:style>
  <w:style w:type="paragraph" w:customStyle="1" w:styleId="4C558554A3254D3FB8FEDC4C8AAD9916">
    <w:name w:val="4C558554A3254D3FB8FEDC4C8AAD9916"/>
    <w:rsid w:val="00BC501D"/>
  </w:style>
  <w:style w:type="paragraph" w:customStyle="1" w:styleId="3433DD43116946EC87977F4B8A644D60">
    <w:name w:val="3433DD43116946EC87977F4B8A644D60"/>
    <w:rsid w:val="00BC501D"/>
  </w:style>
  <w:style w:type="paragraph" w:customStyle="1" w:styleId="7E7C56C8DF5E46A18C034E4D6402FF98">
    <w:name w:val="7E7C56C8DF5E46A18C034E4D6402FF98"/>
    <w:rsid w:val="00BC501D"/>
  </w:style>
  <w:style w:type="paragraph" w:customStyle="1" w:styleId="FE439BD5B347488A843F797C2A019769">
    <w:name w:val="FE439BD5B347488A843F797C2A019769"/>
    <w:rsid w:val="00BC501D"/>
  </w:style>
  <w:style w:type="paragraph" w:customStyle="1" w:styleId="D21487E87DAE41BEADD015A480AE1F94">
    <w:name w:val="D21487E87DAE41BEADD015A480AE1F94"/>
    <w:rsid w:val="00BC501D"/>
  </w:style>
  <w:style w:type="paragraph" w:customStyle="1" w:styleId="FD83B32F99BF43CC9E02F74D8D593F67">
    <w:name w:val="FD83B32F99BF43CC9E02F74D8D593F67"/>
    <w:rsid w:val="00BC501D"/>
  </w:style>
  <w:style w:type="paragraph" w:customStyle="1" w:styleId="17EE5C6050FD445290D569BC78A1ADD6">
    <w:name w:val="17EE5C6050FD445290D569BC78A1ADD6"/>
    <w:rsid w:val="00BC501D"/>
  </w:style>
  <w:style w:type="paragraph" w:customStyle="1" w:styleId="087B771646704750BD9B1A5D929391D9">
    <w:name w:val="087B771646704750BD9B1A5D929391D9"/>
    <w:rsid w:val="00BC501D"/>
  </w:style>
  <w:style w:type="paragraph" w:customStyle="1" w:styleId="0115898AF674437999622F7172B111A3">
    <w:name w:val="0115898AF674437999622F7172B111A3"/>
    <w:rsid w:val="00BC501D"/>
  </w:style>
  <w:style w:type="paragraph" w:customStyle="1" w:styleId="E8C8C23C58EE44449D7726FD633C73C7">
    <w:name w:val="E8C8C23C58EE44449D7726FD633C73C7"/>
    <w:rsid w:val="00BC501D"/>
  </w:style>
  <w:style w:type="paragraph" w:customStyle="1" w:styleId="5457A57038284A0898DEDE2537E9FB7E">
    <w:name w:val="5457A57038284A0898DEDE2537E9FB7E"/>
    <w:rsid w:val="00BC501D"/>
  </w:style>
  <w:style w:type="paragraph" w:customStyle="1" w:styleId="1974A09D2A894550BCCB53BA7FBBDD8D">
    <w:name w:val="1974A09D2A894550BCCB53BA7FBBDD8D"/>
    <w:rsid w:val="00BC501D"/>
  </w:style>
  <w:style w:type="paragraph" w:customStyle="1" w:styleId="8A62E107E20A42F782C662629EF7A72D">
    <w:name w:val="8A62E107E20A42F782C662629EF7A72D"/>
    <w:rsid w:val="00BC501D"/>
  </w:style>
  <w:style w:type="paragraph" w:customStyle="1" w:styleId="A532DCC5D6FF4641B3206B5F3F6AD398">
    <w:name w:val="A532DCC5D6FF4641B3206B5F3F6AD398"/>
    <w:rsid w:val="00BC501D"/>
  </w:style>
  <w:style w:type="paragraph" w:customStyle="1" w:styleId="10D6D08798DF446DB161190EF171CD1B">
    <w:name w:val="10D6D08798DF446DB161190EF171CD1B"/>
    <w:rsid w:val="00BC501D"/>
  </w:style>
  <w:style w:type="paragraph" w:customStyle="1" w:styleId="8C9C125F03C14240A6B17A34E0644BA0">
    <w:name w:val="8C9C125F03C14240A6B17A34E0644BA0"/>
    <w:rsid w:val="00BC501D"/>
  </w:style>
  <w:style w:type="paragraph" w:customStyle="1" w:styleId="A7B5139A699549A9979F842D29311D65">
    <w:name w:val="A7B5139A699549A9979F842D29311D65"/>
    <w:rsid w:val="00BC501D"/>
  </w:style>
  <w:style w:type="paragraph" w:customStyle="1" w:styleId="444ED448299D40138592DF6904889E9F">
    <w:name w:val="444ED448299D40138592DF6904889E9F"/>
    <w:rsid w:val="00BC501D"/>
  </w:style>
  <w:style w:type="paragraph" w:customStyle="1" w:styleId="96C13C5F913F421F9F9EF0A10ECCC07F">
    <w:name w:val="96C13C5F913F421F9F9EF0A10ECCC07F"/>
    <w:rsid w:val="00BC501D"/>
  </w:style>
  <w:style w:type="paragraph" w:customStyle="1" w:styleId="CCC0280D8CFA4149BE303129F74040FA">
    <w:name w:val="CCC0280D8CFA4149BE303129F74040FA"/>
    <w:rsid w:val="00BC501D"/>
  </w:style>
  <w:style w:type="paragraph" w:customStyle="1" w:styleId="6A6745C175B349ED853450648650B08A">
    <w:name w:val="6A6745C175B349ED853450648650B08A"/>
    <w:rsid w:val="00BC501D"/>
  </w:style>
  <w:style w:type="paragraph" w:customStyle="1" w:styleId="C527110655494064B6DD58FBB2DBF96F">
    <w:name w:val="C527110655494064B6DD58FBB2DBF96F"/>
    <w:rsid w:val="00BC501D"/>
  </w:style>
  <w:style w:type="paragraph" w:customStyle="1" w:styleId="DD3CEEE5A7F34543994B889B9DF99447">
    <w:name w:val="DD3CEEE5A7F34543994B889B9DF99447"/>
    <w:rsid w:val="00BC501D"/>
  </w:style>
  <w:style w:type="paragraph" w:customStyle="1" w:styleId="F03CC4C54616415E85C9389C1ED7286C">
    <w:name w:val="F03CC4C54616415E85C9389C1ED7286C"/>
    <w:rsid w:val="00BC501D"/>
  </w:style>
  <w:style w:type="paragraph" w:customStyle="1" w:styleId="9EB0EACE3A2D4B73B2D852E245FB3E47">
    <w:name w:val="9EB0EACE3A2D4B73B2D852E245FB3E47"/>
    <w:rsid w:val="00BC501D"/>
  </w:style>
  <w:style w:type="paragraph" w:customStyle="1" w:styleId="02E777A605464244BC4048FBA56DF60E">
    <w:name w:val="02E777A605464244BC4048FBA56DF60E"/>
    <w:rsid w:val="00BC501D"/>
  </w:style>
  <w:style w:type="paragraph" w:customStyle="1" w:styleId="E66FBC68DFF7453A919FFBD114D66834">
    <w:name w:val="E66FBC68DFF7453A919FFBD114D66834"/>
    <w:rsid w:val="00BC501D"/>
  </w:style>
  <w:style w:type="paragraph" w:customStyle="1" w:styleId="5464A3E6D7504482AA49BD67B274E077">
    <w:name w:val="5464A3E6D7504482AA49BD67B274E077"/>
    <w:rsid w:val="00BC501D"/>
  </w:style>
  <w:style w:type="paragraph" w:customStyle="1" w:styleId="99DB5E3C4B854D228D22B21B65D0385F">
    <w:name w:val="99DB5E3C4B854D228D22B21B65D0385F"/>
    <w:rsid w:val="00BC501D"/>
  </w:style>
  <w:style w:type="paragraph" w:customStyle="1" w:styleId="5FF2B670EBFA4CFAB051B07F2EDE72CC">
    <w:name w:val="5FF2B670EBFA4CFAB051B07F2EDE72CC"/>
    <w:rsid w:val="00BC501D"/>
  </w:style>
  <w:style w:type="paragraph" w:customStyle="1" w:styleId="9362C051E572408E8A7F3CF73288BF0D">
    <w:name w:val="9362C051E572408E8A7F3CF73288BF0D"/>
    <w:rsid w:val="00BC501D"/>
  </w:style>
  <w:style w:type="paragraph" w:customStyle="1" w:styleId="BF263AB2DEBB49998CDA8D0C51D681AB">
    <w:name w:val="BF263AB2DEBB49998CDA8D0C51D681AB"/>
    <w:rsid w:val="00BC501D"/>
  </w:style>
  <w:style w:type="paragraph" w:customStyle="1" w:styleId="E68F23EE9BEB4C7099F43F11EE59D29A">
    <w:name w:val="E68F23EE9BEB4C7099F43F11EE59D29A"/>
    <w:rsid w:val="00BC501D"/>
  </w:style>
  <w:style w:type="paragraph" w:customStyle="1" w:styleId="17A5CACE0DD1472E8C36696EE6C9CF90">
    <w:name w:val="17A5CACE0DD1472E8C36696EE6C9CF90"/>
    <w:rsid w:val="00BC50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820</Words>
  <Characters>4677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Heller</dc:creator>
  <cp:lastModifiedBy>Sarah Mittelstadt</cp:lastModifiedBy>
  <cp:revision>2</cp:revision>
  <cp:lastPrinted>2015-03-14T17:26:00Z</cp:lastPrinted>
  <dcterms:created xsi:type="dcterms:W3CDTF">2015-03-14T18:01:00Z</dcterms:created>
  <dcterms:modified xsi:type="dcterms:W3CDTF">2015-03-14T18:01:00Z</dcterms:modified>
</cp:coreProperties>
</file>