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2136"/>
        <w:gridCol w:w="1122"/>
        <w:gridCol w:w="36"/>
        <w:gridCol w:w="54"/>
        <w:gridCol w:w="2376"/>
        <w:gridCol w:w="864"/>
        <w:gridCol w:w="1620"/>
        <w:gridCol w:w="720"/>
        <w:gridCol w:w="2520"/>
      </w:tblGrid>
      <w:tr w:rsidR="00B656FC" w:rsidRPr="00290050" w:rsidTr="00DD3B7C">
        <w:trPr>
          <w:trHeight w:val="900"/>
        </w:trPr>
        <w:tc>
          <w:tcPr>
            <w:tcW w:w="32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56FC" w:rsidRPr="00F415FE" w:rsidRDefault="00B656FC" w:rsidP="0003159C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F415FE">
              <w:rPr>
                <w:rFonts w:ascii="Arial" w:hAnsi="Arial" w:cs="Arial"/>
                <w:b/>
                <w:sz w:val="32"/>
                <w:szCs w:val="32"/>
                <w:u w:val="single"/>
              </w:rPr>
              <w:t>Student Enrollment</w:t>
            </w:r>
          </w:p>
          <w:p w:rsidR="00B656FC" w:rsidRDefault="00B656FC" w:rsidP="0003159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87B57">
              <w:rPr>
                <w:rFonts w:ascii="Arial" w:hAnsi="Arial" w:cs="Arial"/>
                <w:b/>
                <w:i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MARSS</w:t>
            </w:r>
          </w:p>
        </w:tc>
        <w:tc>
          <w:tcPr>
            <w:tcW w:w="495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B66" w:rsidRDefault="008D0B66" w:rsidP="00F349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56FC" w:rsidRDefault="008D0B66" w:rsidP="00F349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0B66">
              <w:rPr>
                <w:rFonts w:ascii="Arial" w:hAnsi="Arial" w:cs="Arial"/>
                <w:b/>
                <w:i/>
                <w:sz w:val="20"/>
                <w:szCs w:val="20"/>
              </w:rPr>
              <w:t>Early Childhood Special Education</w:t>
            </w:r>
          </w:p>
          <w:p w:rsidR="00EB60B6" w:rsidRDefault="00EB60B6" w:rsidP="00F349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B60B6" w:rsidRPr="008D0B66" w:rsidRDefault="00EB60B6" w:rsidP="00F349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Case Manager:     </w:t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2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EDC">
              <w:rPr>
                <w:rFonts w:ascii="Arial" w:hAnsi="Arial" w:cs="Arial"/>
                <w:sz w:val="20"/>
                <w:szCs w:val="20"/>
              </w:rPr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2919F7"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2919F7">
              <w:rPr>
                <w:rFonts w:ascii="Arial" w:hAnsi="Arial" w:cs="Arial"/>
                <w:noProof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B656FC" w:rsidRDefault="00B656FC" w:rsidP="0003159C">
            <w:pPr>
              <w:rPr>
                <w:rFonts w:ascii="Arial" w:hAnsi="Arial" w:cs="Arial"/>
                <w:sz w:val="16"/>
                <w:szCs w:val="16"/>
              </w:rPr>
            </w:pPr>
            <w:r w:rsidRPr="00EB723A">
              <w:rPr>
                <w:rFonts w:ascii="Arial" w:hAnsi="Arial" w:cs="Arial"/>
                <w:i/>
                <w:sz w:val="16"/>
                <w:szCs w:val="16"/>
              </w:rPr>
              <w:t>Office Use Only</w:t>
            </w:r>
            <w:r w:rsidRPr="0029005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656FC" w:rsidRDefault="00B656FC" w:rsidP="00031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received in office:</w:t>
            </w:r>
          </w:p>
          <w:p w:rsidR="00B656FC" w:rsidRDefault="00B656FC" w:rsidP="00031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entered in SIS:   </w:t>
            </w:r>
          </w:p>
          <w:p w:rsidR="00B656FC" w:rsidRDefault="00B656FC" w:rsidP="00031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State Aid Category: </w:t>
            </w:r>
          </w:p>
          <w:p w:rsidR="00142177" w:rsidRPr="00290050" w:rsidRDefault="004464F6" w:rsidP="004464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Verify </w:t>
            </w:r>
            <w:r w:rsidR="00142177">
              <w:rPr>
                <w:rFonts w:ascii="Arial" w:hAnsi="Arial" w:cs="Arial"/>
                <w:sz w:val="16"/>
                <w:szCs w:val="16"/>
              </w:rPr>
              <w:t>R</w:t>
            </w:r>
            <w:r w:rsidR="00A03E0B">
              <w:rPr>
                <w:rFonts w:ascii="Arial" w:hAnsi="Arial" w:cs="Arial"/>
                <w:sz w:val="16"/>
                <w:szCs w:val="16"/>
              </w:rPr>
              <w:t>es Dist</w:t>
            </w:r>
            <w:r w:rsidR="00142177">
              <w:rPr>
                <w:rFonts w:ascii="Arial" w:hAnsi="Arial" w:cs="Arial"/>
                <w:sz w:val="16"/>
                <w:szCs w:val="16"/>
              </w:rPr>
              <w:t>#:  ______</w:t>
            </w:r>
            <w:r w:rsidR="00A03E0B">
              <w:rPr>
                <w:rFonts w:ascii="Arial" w:hAnsi="Arial" w:cs="Arial"/>
                <w:sz w:val="16"/>
                <w:szCs w:val="16"/>
              </w:rPr>
              <w:t>___</w:t>
            </w:r>
            <w:r w:rsidR="00142177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6F1508" w:rsidTr="00E45A93">
        <w:trPr>
          <w:trHeight w:val="989"/>
        </w:trPr>
        <w:tc>
          <w:tcPr>
            <w:tcW w:w="2136" w:type="dxa"/>
            <w:vMerge w:val="restart"/>
          </w:tcPr>
          <w:p w:rsidR="006F1508" w:rsidRPr="00B656FC" w:rsidRDefault="008D0B66" w:rsidP="00B656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District</w:t>
            </w:r>
            <w:r w:rsidR="006F1508" w:rsidRPr="00B656FC">
              <w:rPr>
                <w:rFonts w:ascii="Arial" w:hAnsi="Arial" w:cs="Arial"/>
                <w:b/>
                <w:sz w:val="18"/>
                <w:szCs w:val="18"/>
              </w:rPr>
              <w:t xml:space="preserve"> of Enrollment:</w:t>
            </w:r>
          </w:p>
          <w:p w:rsidR="006F1508" w:rsidRDefault="008D0B66" w:rsidP="008D0B66">
            <w:pPr>
              <w:rPr>
                <w:rFonts w:ascii="Arial" w:hAnsi="Arial" w:cs="Arial"/>
                <w:sz w:val="18"/>
                <w:szCs w:val="18"/>
              </w:rPr>
            </w:pP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Fairmont Area</w:t>
            </w:r>
          </w:p>
          <w:p w:rsidR="008D0B66" w:rsidRDefault="008D0B66" w:rsidP="008D0B66">
            <w:pPr>
              <w:rPr>
                <w:rFonts w:ascii="Arial" w:hAnsi="Arial" w:cs="Arial"/>
                <w:sz w:val="18"/>
                <w:szCs w:val="18"/>
              </w:rPr>
            </w:pP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Truman</w:t>
            </w:r>
          </w:p>
          <w:p w:rsidR="00EB60B6" w:rsidRDefault="00EB60B6" w:rsidP="00EB60B6">
            <w:pPr>
              <w:rPr>
                <w:rFonts w:ascii="Arial" w:hAnsi="Arial" w:cs="Arial"/>
                <w:sz w:val="18"/>
                <w:szCs w:val="18"/>
              </w:rPr>
            </w:pP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GHEC</w:t>
            </w:r>
          </w:p>
          <w:p w:rsidR="00EB60B6" w:rsidRDefault="00EB60B6" w:rsidP="00EB60B6">
            <w:pPr>
              <w:rPr>
                <w:rFonts w:ascii="Arial" w:hAnsi="Arial" w:cs="Arial"/>
                <w:sz w:val="18"/>
                <w:szCs w:val="18"/>
              </w:rPr>
            </w:pP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Blue Earth Area</w:t>
            </w:r>
          </w:p>
          <w:p w:rsidR="00EB60B6" w:rsidRDefault="00EB60B6" w:rsidP="00EB60B6">
            <w:pPr>
              <w:rPr>
                <w:rFonts w:ascii="Arial" w:hAnsi="Arial" w:cs="Arial"/>
                <w:sz w:val="18"/>
                <w:szCs w:val="18"/>
              </w:rPr>
            </w:pP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Martin Co West</w:t>
            </w:r>
          </w:p>
          <w:p w:rsidR="008D0B66" w:rsidRDefault="00EB60B6" w:rsidP="00EB60B6">
            <w:pPr>
              <w:rPr>
                <w:rFonts w:ascii="Arial" w:hAnsi="Arial" w:cs="Arial"/>
                <w:sz w:val="18"/>
                <w:szCs w:val="18"/>
              </w:rPr>
            </w:pP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USC</w:t>
            </w:r>
          </w:p>
          <w:p w:rsidR="002919F7" w:rsidRDefault="002919F7" w:rsidP="002919F7"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SPEC (Birth-2)</w:t>
            </w:r>
          </w:p>
        </w:tc>
        <w:tc>
          <w:tcPr>
            <w:tcW w:w="1212" w:type="dxa"/>
            <w:gridSpan w:val="3"/>
            <w:vMerge w:val="restart"/>
          </w:tcPr>
          <w:p w:rsidR="006F1508" w:rsidRPr="00B656FC" w:rsidRDefault="006F1508" w:rsidP="00B656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6FC">
              <w:rPr>
                <w:rFonts w:ascii="Arial" w:hAnsi="Arial" w:cs="Arial"/>
                <w:b/>
                <w:sz w:val="18"/>
                <w:szCs w:val="18"/>
              </w:rPr>
              <w:t>Gender:</w:t>
            </w:r>
          </w:p>
          <w:p w:rsidR="006F1508" w:rsidRDefault="006F1508" w:rsidP="00B656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508" w:rsidRPr="00B656FC" w:rsidRDefault="006F1508" w:rsidP="00B656FC">
            <w:pPr>
              <w:rPr>
                <w:rFonts w:ascii="Arial" w:hAnsi="Arial" w:cs="Arial"/>
                <w:sz w:val="18"/>
                <w:szCs w:val="18"/>
              </w:rPr>
            </w:pPr>
            <w:r w:rsidRPr="00B6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56FC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:rsidR="006F1508" w:rsidRDefault="006F1508" w:rsidP="00B656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508" w:rsidRDefault="006F1508" w:rsidP="00B656FC">
            <w:r w:rsidRPr="00B6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56FC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3240" w:type="dxa"/>
            <w:gridSpan w:val="2"/>
            <w:vMerge w:val="restart"/>
          </w:tcPr>
          <w:p w:rsidR="006F1508" w:rsidRPr="00B656FC" w:rsidRDefault="006F1508" w:rsidP="00B656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6FC">
              <w:rPr>
                <w:rFonts w:ascii="Arial" w:hAnsi="Arial" w:cs="Arial"/>
                <w:b/>
                <w:sz w:val="18"/>
                <w:szCs w:val="18"/>
              </w:rPr>
              <w:t>Student Full Name:</w:t>
            </w:r>
          </w:p>
          <w:p w:rsidR="006F1508" w:rsidRPr="00B656FC" w:rsidRDefault="006F1508" w:rsidP="00B656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508" w:rsidRPr="0002797C" w:rsidRDefault="006C7D7E" w:rsidP="00B656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79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21F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C21F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1FDB">
              <w:rPr>
                <w:rFonts w:ascii="Arial" w:hAnsi="Arial" w:cs="Arial"/>
                <w:sz w:val="18"/>
                <w:szCs w:val="18"/>
              </w:rPr>
            </w:r>
            <w:r w:rsidR="00C21F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1F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1F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1F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1FD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</w:t>
            </w:r>
            <w:r w:rsidR="00C21F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1F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1F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6F1508" w:rsidRPr="00886B43" w:rsidRDefault="006F1508" w:rsidP="00B656F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6B43">
              <w:rPr>
                <w:rFonts w:ascii="Arial" w:hAnsi="Arial" w:cs="Arial"/>
                <w:b/>
                <w:i/>
                <w:sz w:val="16"/>
                <w:szCs w:val="16"/>
              </w:rPr>
              <w:t>Last Name</w:t>
            </w:r>
          </w:p>
          <w:p w:rsidR="006F1508" w:rsidRPr="0002797C" w:rsidRDefault="006C7D7E" w:rsidP="00B656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79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27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7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797C">
              <w:rPr>
                <w:rFonts w:ascii="Arial" w:hAnsi="Arial" w:cs="Arial"/>
                <w:sz w:val="18"/>
                <w:szCs w:val="18"/>
              </w:rPr>
            </w:r>
            <w:r w:rsidRPr="00027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97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</w:t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F1508" w:rsidRPr="00886B43" w:rsidRDefault="006F1508" w:rsidP="00B656F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6B43">
              <w:rPr>
                <w:rFonts w:ascii="Arial" w:hAnsi="Arial" w:cs="Arial"/>
                <w:b/>
                <w:i/>
                <w:sz w:val="16"/>
                <w:szCs w:val="16"/>
              </w:rPr>
              <w:t>First Name</w:t>
            </w:r>
          </w:p>
          <w:p w:rsidR="006F1508" w:rsidRPr="0002797C" w:rsidRDefault="006C7D7E" w:rsidP="00B656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79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27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7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797C">
              <w:rPr>
                <w:rFonts w:ascii="Arial" w:hAnsi="Arial" w:cs="Arial"/>
                <w:sz w:val="18"/>
                <w:szCs w:val="18"/>
              </w:rPr>
            </w:r>
            <w:r w:rsidRPr="00027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02797C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</w:t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F1508" w:rsidRPr="00886B43" w:rsidRDefault="006F1508" w:rsidP="00B656FC">
            <w:pPr>
              <w:rPr>
                <w:b/>
              </w:rPr>
            </w:pPr>
            <w:r w:rsidRPr="00886B43">
              <w:rPr>
                <w:rFonts w:ascii="Arial" w:hAnsi="Arial" w:cs="Arial"/>
                <w:b/>
                <w:i/>
                <w:sz w:val="16"/>
                <w:szCs w:val="16"/>
              </w:rPr>
              <w:t>Middle Name</w:t>
            </w:r>
          </w:p>
        </w:tc>
        <w:tc>
          <w:tcPr>
            <w:tcW w:w="2340" w:type="dxa"/>
            <w:gridSpan w:val="2"/>
          </w:tcPr>
          <w:p w:rsidR="006F1508" w:rsidRDefault="006F1508" w:rsidP="00E45A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  <w:p w:rsidR="006F1508" w:rsidRPr="00932EDC" w:rsidRDefault="006F1508" w:rsidP="00E45A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32EDC">
              <w:rPr>
                <w:rFonts w:ascii="Arial" w:hAnsi="Arial" w:cs="Arial"/>
                <w:sz w:val="16"/>
                <w:szCs w:val="16"/>
              </w:rPr>
              <w:t xml:space="preserve">Month  </w:t>
            </w:r>
            <w:r w:rsidR="003D01AF">
              <w:rPr>
                <w:rFonts w:ascii="Arial" w:hAnsi="Arial" w:cs="Arial"/>
                <w:sz w:val="16"/>
                <w:szCs w:val="16"/>
              </w:rPr>
              <w:t>/</w:t>
            </w:r>
            <w:r w:rsidRPr="00932EDC">
              <w:rPr>
                <w:rFonts w:ascii="Arial" w:hAnsi="Arial" w:cs="Arial"/>
                <w:sz w:val="16"/>
                <w:szCs w:val="16"/>
              </w:rPr>
              <w:t xml:space="preserve">  Day  </w:t>
            </w:r>
            <w:r w:rsidR="003D01AF">
              <w:rPr>
                <w:rFonts w:ascii="Arial" w:hAnsi="Arial" w:cs="Arial"/>
                <w:sz w:val="16"/>
                <w:szCs w:val="16"/>
              </w:rPr>
              <w:t>/</w:t>
            </w:r>
            <w:r w:rsidRPr="00932EDC">
              <w:rPr>
                <w:rFonts w:ascii="Arial" w:hAnsi="Arial" w:cs="Arial"/>
                <w:sz w:val="16"/>
                <w:szCs w:val="16"/>
              </w:rPr>
              <w:t xml:space="preserve">  Year</w:t>
            </w:r>
          </w:p>
          <w:p w:rsidR="006F1508" w:rsidRPr="00922F9E" w:rsidRDefault="006F1508" w:rsidP="003D01AF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32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2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EDC">
              <w:rPr>
                <w:rFonts w:ascii="Arial" w:hAnsi="Arial" w:cs="Arial"/>
                <w:sz w:val="20"/>
                <w:szCs w:val="20"/>
              </w:rPr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1AF">
              <w:rPr>
                <w:rFonts w:ascii="Arial" w:hAnsi="Arial" w:cs="Arial"/>
                <w:noProof/>
                <w:sz w:val="20"/>
                <w:szCs w:val="20"/>
              </w:rPr>
              <w:t xml:space="preserve">                 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Merge w:val="restart"/>
          </w:tcPr>
          <w:p w:rsidR="006F1508" w:rsidRDefault="006F1508" w:rsidP="003B68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Student is Homeless: </w:t>
            </w:r>
            <w:r w:rsidRPr="008B72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8B72D0">
              <w:rPr>
                <w:rFonts w:ascii="Arial" w:hAnsi="Arial" w:cs="Arial"/>
                <w:b/>
                <w:i/>
                <w:sz w:val="16"/>
                <w:szCs w:val="16"/>
              </w:rPr>
              <w:t>determined by Homeless Lia</w:t>
            </w:r>
            <w:r w:rsidR="008B1BAD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Pr="008B72D0">
              <w:rPr>
                <w:rFonts w:ascii="Arial" w:hAnsi="Arial" w:cs="Arial"/>
                <w:b/>
                <w:i/>
                <w:sz w:val="16"/>
                <w:szCs w:val="16"/>
              </w:rPr>
              <w:t>son):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6F1508" w:rsidRDefault="006F1508" w:rsidP="00135B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Homeless Category:</w:t>
            </w:r>
          </w:p>
          <w:p w:rsidR="006F1508" w:rsidRPr="00B656FC" w:rsidRDefault="006F1508" w:rsidP="00135B34">
            <w:pPr>
              <w:rPr>
                <w:rFonts w:ascii="Arial" w:hAnsi="Arial" w:cs="Arial"/>
                <w:sz w:val="18"/>
                <w:szCs w:val="18"/>
              </w:rPr>
            </w:pPr>
            <w:r w:rsidRPr="00B6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56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Sheltered</w:t>
            </w:r>
            <w:r w:rsidRPr="00B656F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6F1508" w:rsidRPr="00B656FC" w:rsidRDefault="006F1508" w:rsidP="00135B34">
            <w:pPr>
              <w:rPr>
                <w:rFonts w:ascii="Arial" w:hAnsi="Arial" w:cs="Arial"/>
                <w:sz w:val="18"/>
                <w:szCs w:val="18"/>
              </w:rPr>
            </w:pPr>
            <w:r w:rsidRPr="00B6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56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Doubled-Up</w:t>
            </w:r>
            <w:r w:rsidRPr="00B656FC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6F1508" w:rsidRPr="00B656FC" w:rsidRDefault="006F1508" w:rsidP="00135B34">
            <w:pPr>
              <w:rPr>
                <w:rFonts w:ascii="Arial" w:hAnsi="Arial" w:cs="Arial"/>
                <w:sz w:val="18"/>
                <w:szCs w:val="18"/>
              </w:rPr>
            </w:pPr>
            <w:r w:rsidRPr="00B6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56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Unsheltered</w:t>
            </w:r>
          </w:p>
          <w:p w:rsidR="006F1508" w:rsidRPr="003B68E0" w:rsidRDefault="006F1508" w:rsidP="00135B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56F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Hotel or Motel</w:t>
            </w:r>
          </w:p>
        </w:tc>
      </w:tr>
      <w:tr w:rsidR="006F1508" w:rsidTr="00DD3B7C">
        <w:trPr>
          <w:trHeight w:val="560"/>
        </w:trPr>
        <w:tc>
          <w:tcPr>
            <w:tcW w:w="2136" w:type="dxa"/>
            <w:vMerge/>
          </w:tcPr>
          <w:p w:rsidR="006F1508" w:rsidRPr="00B656FC" w:rsidRDefault="006F1508" w:rsidP="00B656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vMerge/>
          </w:tcPr>
          <w:p w:rsidR="006F1508" w:rsidRPr="00B656FC" w:rsidRDefault="006F1508" w:rsidP="00B656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Merge/>
          </w:tcPr>
          <w:p w:rsidR="006F1508" w:rsidRPr="00B656FC" w:rsidRDefault="006F1508" w:rsidP="00B656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6F1508" w:rsidRDefault="006F1508" w:rsidP="006F150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#:</w:t>
            </w:r>
          </w:p>
          <w:p w:rsidR="006F1508" w:rsidRPr="00307E96" w:rsidRDefault="00FB7BA2" w:rsidP="001D2901">
            <w:pPr>
              <w:rPr>
                <w:rFonts w:ascii="Arial" w:hAnsi="Arial" w:cs="Arial"/>
                <w:sz w:val="20"/>
                <w:szCs w:val="20"/>
              </w:rPr>
            </w:pPr>
            <w:r w:rsidRPr="00307E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07E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7E96">
              <w:rPr>
                <w:rFonts w:ascii="Arial" w:hAnsi="Arial" w:cs="Arial"/>
                <w:sz w:val="20"/>
                <w:szCs w:val="20"/>
              </w:rPr>
            </w:r>
            <w:r w:rsidRPr="00307E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E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96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</w:t>
            </w:r>
            <w:r w:rsidRPr="00307E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vMerge/>
          </w:tcPr>
          <w:p w:rsidR="006F1508" w:rsidRDefault="006F1508" w:rsidP="003B68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72D0" w:rsidTr="00DD3B7C">
        <w:trPr>
          <w:trHeight w:val="665"/>
        </w:trPr>
        <w:tc>
          <w:tcPr>
            <w:tcW w:w="3294" w:type="dxa"/>
            <w:gridSpan w:val="3"/>
          </w:tcPr>
          <w:p w:rsidR="008B72D0" w:rsidRDefault="008B72D0" w:rsidP="008B72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Economic Indicator (lunch status):</w:t>
            </w:r>
          </w:p>
          <w:p w:rsidR="002014D7" w:rsidRDefault="008B72D0">
            <w:pPr>
              <w:rPr>
                <w:rFonts w:ascii="Arial" w:hAnsi="Arial" w:cs="Arial"/>
                <w:sz w:val="18"/>
                <w:szCs w:val="18"/>
              </w:rPr>
            </w:pP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Free</w:t>
            </w:r>
            <w:r w:rsidR="002014D7">
              <w:rPr>
                <w:rFonts w:ascii="Arial" w:hAnsi="Arial" w:cs="Arial"/>
                <w:sz w:val="18"/>
                <w:szCs w:val="18"/>
              </w:rPr>
              <w:t xml:space="preserve"> (2)        </w:t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Re</w:t>
            </w:r>
            <w:r>
              <w:rPr>
                <w:rFonts w:ascii="Arial" w:hAnsi="Arial" w:cs="Arial"/>
                <w:sz w:val="18"/>
                <w:szCs w:val="18"/>
              </w:rPr>
              <w:t>duced</w:t>
            </w:r>
            <w:r w:rsidR="002014D7">
              <w:rPr>
                <w:rFonts w:ascii="Arial" w:hAnsi="Arial" w:cs="Arial"/>
                <w:sz w:val="18"/>
                <w:szCs w:val="18"/>
              </w:rPr>
              <w:t xml:space="preserve"> (1)</w:t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B72D0" w:rsidRDefault="008B72D0" w:rsidP="002014D7"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Full Pay</w:t>
            </w:r>
            <w:r w:rsidR="002014D7">
              <w:rPr>
                <w:rFonts w:ascii="Arial" w:hAnsi="Arial" w:cs="Arial"/>
                <w:sz w:val="18"/>
                <w:szCs w:val="18"/>
              </w:rPr>
              <w:t xml:space="preserve"> (0)</w:t>
            </w:r>
          </w:p>
        </w:tc>
        <w:tc>
          <w:tcPr>
            <w:tcW w:w="3294" w:type="dxa"/>
            <w:gridSpan w:val="3"/>
          </w:tcPr>
          <w:p w:rsidR="00135B34" w:rsidRPr="00135B34" w:rsidRDefault="00135B34" w:rsidP="00135B3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MARSS Number: </w:t>
            </w:r>
            <w:r>
              <w:rPr>
                <w:rFonts w:ascii="Arial" w:hAnsi="Arial" w:cs="Arial"/>
                <w:i/>
                <w:sz w:val="16"/>
                <w:szCs w:val="16"/>
              </w:rPr>
              <w:t>(always 13 digits)</w:t>
            </w:r>
          </w:p>
          <w:p w:rsidR="00135B34" w:rsidRDefault="00433087" w:rsidP="00135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90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B34" w:rsidRPr="00932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5B34" w:rsidRPr="00932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35B34" w:rsidRPr="00932EDC">
              <w:rPr>
                <w:rFonts w:ascii="Arial" w:hAnsi="Arial" w:cs="Arial"/>
                <w:sz w:val="20"/>
                <w:szCs w:val="20"/>
              </w:rPr>
            </w:r>
            <w:r w:rsidR="00135B34" w:rsidRPr="00932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5B34"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5B34"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5B34"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5B34">
              <w:rPr>
                <w:rFonts w:ascii="Arial" w:hAnsi="Arial" w:cs="Arial"/>
                <w:noProof/>
                <w:sz w:val="20"/>
                <w:szCs w:val="20"/>
              </w:rPr>
              <w:t xml:space="preserve">               </w:t>
            </w:r>
            <w:r w:rsidR="00DD3B7C">
              <w:rPr>
                <w:rFonts w:ascii="Arial" w:hAnsi="Arial" w:cs="Arial"/>
                <w:noProof/>
                <w:sz w:val="20"/>
                <w:szCs w:val="20"/>
              </w:rPr>
              <w:t xml:space="preserve">              </w:t>
            </w:r>
            <w:r w:rsidR="00135B34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="00135B34"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5B34"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5B34" w:rsidRPr="00932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72D0" w:rsidRPr="008B72D0" w:rsidRDefault="008B72D0" w:rsidP="00135B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8B72D0" w:rsidRPr="008B72D0" w:rsidRDefault="008B72D0" w:rsidP="008B72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E16599" w:rsidRDefault="00DD3B7C" w:rsidP="00E165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B7C">
              <w:rPr>
                <w:rFonts w:ascii="Arial" w:hAnsi="Arial" w:cs="Arial"/>
                <w:b/>
                <w:sz w:val="18"/>
                <w:szCs w:val="18"/>
              </w:rPr>
              <w:t>Home Primary Language:</w:t>
            </w:r>
          </w:p>
          <w:p w:rsidR="00DD3B7C" w:rsidRPr="00A010D8" w:rsidRDefault="00DD3B7C" w:rsidP="0021090F">
            <w:pPr>
              <w:rPr>
                <w:rFonts w:ascii="Arial" w:hAnsi="Arial" w:cs="Arial"/>
                <w:sz w:val="16"/>
                <w:szCs w:val="16"/>
              </w:rPr>
            </w:pPr>
            <w:r w:rsidRPr="00A0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0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10D8">
              <w:rPr>
                <w:rFonts w:ascii="Arial" w:hAnsi="Arial" w:cs="Arial"/>
                <w:sz w:val="16"/>
                <w:szCs w:val="16"/>
              </w:rPr>
              <w:t xml:space="preserve"> English</w:t>
            </w:r>
            <w:r w:rsidR="00A010D8">
              <w:rPr>
                <w:rFonts w:ascii="Arial" w:hAnsi="Arial" w:cs="Arial"/>
                <w:sz w:val="16"/>
                <w:szCs w:val="16"/>
              </w:rPr>
              <w:t>(11)</w:t>
            </w:r>
            <w:r w:rsidRPr="00A010D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0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10D8">
              <w:rPr>
                <w:rFonts w:ascii="Arial" w:hAnsi="Arial" w:cs="Arial"/>
                <w:sz w:val="16"/>
                <w:szCs w:val="16"/>
              </w:rPr>
              <w:t xml:space="preserve"> Spanish </w:t>
            </w:r>
            <w:r w:rsidR="00A010D8">
              <w:rPr>
                <w:rFonts w:ascii="Arial" w:hAnsi="Arial" w:cs="Arial"/>
                <w:sz w:val="16"/>
                <w:szCs w:val="16"/>
              </w:rPr>
              <w:t>(45)</w:t>
            </w:r>
            <w:r w:rsidRPr="00A010D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0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10D8">
              <w:rPr>
                <w:rFonts w:ascii="Arial" w:hAnsi="Arial" w:cs="Arial"/>
                <w:sz w:val="16"/>
                <w:szCs w:val="16"/>
              </w:rPr>
              <w:t xml:space="preserve"> Other: </w:t>
            </w:r>
            <w:r w:rsidRPr="002109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09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90F">
              <w:rPr>
                <w:rFonts w:ascii="Arial" w:hAnsi="Arial" w:cs="Arial"/>
                <w:sz w:val="18"/>
                <w:szCs w:val="18"/>
              </w:rPr>
            </w:r>
            <w:r w:rsidRPr="002109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90F">
              <w:rPr>
                <w:rFonts w:ascii="Arial" w:hAnsi="Arial" w:cs="Arial"/>
                <w:noProof/>
                <w:sz w:val="18"/>
                <w:szCs w:val="18"/>
              </w:rPr>
              <w:t xml:space="preserve">              </w:t>
            </w:r>
            <w:r w:rsidR="00D06964" w:rsidRPr="0021090F">
              <w:rPr>
                <w:rFonts w:ascii="Arial" w:hAnsi="Arial" w:cs="Arial"/>
                <w:noProof/>
                <w:sz w:val="18"/>
                <w:szCs w:val="18"/>
              </w:rPr>
              <w:t xml:space="preserve">        </w:t>
            </w:r>
            <w:r w:rsidRPr="0021090F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210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9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006B" w:rsidTr="00DD3B7C">
        <w:tc>
          <w:tcPr>
            <w:tcW w:w="6588" w:type="dxa"/>
            <w:gridSpan w:val="6"/>
          </w:tcPr>
          <w:p w:rsidR="001C006B" w:rsidRDefault="001C006B" w:rsidP="00617E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Race/Ethnicity: </w:t>
            </w:r>
            <w:r w:rsidRPr="005D6359">
              <w:rPr>
                <w:rFonts w:ascii="Arial" w:hAnsi="Arial" w:cs="Arial"/>
                <w:i/>
                <w:sz w:val="16"/>
                <w:szCs w:val="16"/>
              </w:rPr>
              <w:t>(US Dept of Ed Final Guidance requires answers to BOTH parts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proof must be kept on file</w:t>
            </w:r>
            <w:r w:rsidRPr="005D635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</w:p>
          <w:p w:rsidR="001C006B" w:rsidRPr="001D3A11" w:rsidRDefault="001C006B" w:rsidP="00617E21">
            <w:pPr>
              <w:rPr>
                <w:rFonts w:ascii="Arial" w:hAnsi="Arial" w:cs="Arial"/>
                <w:sz w:val="16"/>
                <w:szCs w:val="16"/>
              </w:rPr>
            </w:pPr>
            <w:r w:rsidRPr="005D6359">
              <w:rPr>
                <w:rFonts w:ascii="Arial" w:hAnsi="Arial" w:cs="Arial"/>
                <w:b/>
                <w:i/>
                <w:sz w:val="16"/>
                <w:szCs w:val="16"/>
              </w:rPr>
              <w:t>a)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D6359">
              <w:rPr>
                <w:rFonts w:ascii="Arial" w:hAnsi="Arial" w:cs="Arial"/>
                <w:sz w:val="16"/>
                <w:szCs w:val="16"/>
              </w:rPr>
              <w:t>Is this student Hispanic/Latino</w:t>
            </w:r>
            <w:r>
              <w:rPr>
                <w:rFonts w:ascii="Arial" w:hAnsi="Arial" w:cs="Arial"/>
                <w:sz w:val="16"/>
                <w:szCs w:val="16"/>
              </w:rPr>
              <w:t xml:space="preserve"> (3)</w:t>
            </w:r>
            <w:r w:rsidRPr="005D6359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1C006B" w:rsidRPr="009F149E" w:rsidRDefault="001C006B" w:rsidP="009F149E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D3A11">
              <w:rPr>
                <w:rFonts w:ascii="Arial" w:hAnsi="Arial" w:cs="Arial"/>
                <w:b/>
                <w:i/>
                <w:sz w:val="16"/>
                <w:szCs w:val="16"/>
              </w:rPr>
              <w:t>b)</w:t>
            </w:r>
            <w:r w:rsidRPr="001D3A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What is the student’s </w:t>
            </w:r>
            <w:r w:rsidRPr="00D06964">
              <w:rPr>
                <w:rFonts w:ascii="Arial" w:hAnsi="Arial" w:cs="Arial"/>
                <w:sz w:val="16"/>
                <w:szCs w:val="16"/>
                <w:u w:val="single"/>
              </w:rPr>
              <w:t>race</w:t>
            </w:r>
            <w:r w:rsidRPr="001D3A11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16"/>
              </w:rPr>
              <w:t>Must mark at least one)</w:t>
            </w:r>
          </w:p>
          <w:p w:rsidR="001C006B" w:rsidRPr="005D6359" w:rsidRDefault="001C006B" w:rsidP="009F14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sz w:val="16"/>
                <w:szCs w:val="16"/>
              </w:rPr>
              <w:t>merican Indian or Alaska Native (1)</w:t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Asian (2)</w:t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Black or African American</w:t>
            </w:r>
            <w:r>
              <w:rPr>
                <w:rFonts w:ascii="Arial" w:hAnsi="Arial" w:cs="Arial"/>
                <w:sz w:val="16"/>
                <w:szCs w:val="16"/>
              </w:rPr>
              <w:t xml:space="preserve"> (4)  </w:t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White (5)  </w:t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E22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28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228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E22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Native Hawaiian/Pacific Islander (2)  </w:t>
            </w:r>
            <w:r w:rsidRPr="001D3A11">
              <w:rPr>
                <w:rFonts w:ascii="Albertus Medium" w:hAnsi="Albertus Medium"/>
                <w:sz w:val="16"/>
                <w:szCs w:val="16"/>
              </w:rPr>
              <w:t xml:space="preserve">  </w:t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1C006B" w:rsidRDefault="001C006B" w:rsidP="00617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Limited English Proficient?   </w:t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1C006B" w:rsidRDefault="001C006B" w:rsidP="00617E21">
            <w:pPr>
              <w:rPr>
                <w:rFonts w:ascii="Arial" w:hAnsi="Arial" w:cs="Arial"/>
                <w:sz w:val="18"/>
                <w:szCs w:val="18"/>
              </w:rPr>
            </w:pPr>
          </w:p>
          <w:p w:rsidR="001C006B" w:rsidRDefault="001C006B" w:rsidP="001C00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Receives LEP Services:</w:t>
            </w:r>
          </w:p>
          <w:p w:rsidR="001C006B" w:rsidRPr="00E16599" w:rsidRDefault="001C006B" w:rsidP="001C00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6"/>
                <w:szCs w:val="16"/>
              </w:rPr>
              <w:t xml:space="preserve">Start Date: </w:t>
            </w:r>
            <w:r w:rsidRPr="002109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09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90F">
              <w:rPr>
                <w:rFonts w:ascii="Arial" w:hAnsi="Arial" w:cs="Arial"/>
                <w:sz w:val="18"/>
                <w:szCs w:val="18"/>
              </w:rPr>
            </w:r>
            <w:r w:rsidRPr="002109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90F">
              <w:rPr>
                <w:rFonts w:ascii="Arial" w:hAnsi="Arial" w:cs="Arial"/>
                <w:noProof/>
                <w:sz w:val="18"/>
                <w:szCs w:val="18"/>
              </w:rPr>
              <w:t xml:space="preserve">       </w:t>
            </w:r>
            <w:r w:rsidRPr="00210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9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Merge w:val="restart"/>
          </w:tcPr>
          <w:p w:rsidR="001C006B" w:rsidRDefault="001C006B" w:rsidP="001C00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Last Location:</w:t>
            </w:r>
          </w:p>
          <w:p w:rsidR="001C006B" w:rsidRDefault="001C006B" w:rsidP="001C006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0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0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Has been enrolled in another </w:t>
            </w:r>
            <w:r w:rsidR="000410C1">
              <w:rPr>
                <w:rFonts w:ascii="Arial" w:hAnsi="Arial" w:cs="Arial"/>
                <w:sz w:val="16"/>
                <w:szCs w:val="16"/>
              </w:rPr>
              <w:t xml:space="preserve">MN </w:t>
            </w:r>
            <w:r>
              <w:rPr>
                <w:rFonts w:ascii="Arial" w:hAnsi="Arial" w:cs="Arial"/>
                <w:sz w:val="16"/>
                <w:szCs w:val="16"/>
              </w:rPr>
              <w:t>school district this school year</w:t>
            </w:r>
          </w:p>
          <w:p w:rsidR="000410C1" w:rsidRDefault="001C006B" w:rsidP="001C006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0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0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Has prior enrollment in this school this year</w:t>
            </w:r>
          </w:p>
          <w:p w:rsidR="001C006B" w:rsidRDefault="001C006B" w:rsidP="000410C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0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0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Has prior enrollment this year in another SPEC school</w:t>
            </w:r>
          </w:p>
          <w:p w:rsidR="001C006B" w:rsidRDefault="001C006B" w:rsidP="001C00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0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10C1">
              <w:rPr>
                <w:rFonts w:ascii="Arial" w:hAnsi="Arial" w:cs="Arial"/>
                <w:sz w:val="16"/>
                <w:szCs w:val="16"/>
              </w:rPr>
              <w:t>Never been enrolled in a MN school before</w:t>
            </w:r>
          </w:p>
          <w:p w:rsidR="001C006B" w:rsidRPr="00E16599" w:rsidRDefault="001C006B" w:rsidP="006061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006B" w:rsidTr="004C1135">
        <w:trPr>
          <w:trHeight w:val="620"/>
        </w:trPr>
        <w:tc>
          <w:tcPr>
            <w:tcW w:w="6588" w:type="dxa"/>
            <w:gridSpan w:val="6"/>
            <w:tcBorders>
              <w:bottom w:val="single" w:sz="4" w:space="0" w:color="auto"/>
            </w:tcBorders>
          </w:tcPr>
          <w:p w:rsidR="001C006B" w:rsidRDefault="001C006B" w:rsidP="007336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Student Resident Status: </w:t>
            </w:r>
          </w:p>
          <w:p w:rsidR="001C006B" w:rsidRDefault="001C006B" w:rsidP="007336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E22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28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228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E22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Foster Home           </w:t>
            </w:r>
            <w:r w:rsidRPr="006E22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28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228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Ward of the State </w:t>
            </w:r>
            <w:r w:rsidR="002919F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2919F7" w:rsidRPr="006E22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9F7" w:rsidRPr="006E228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19F7" w:rsidRPr="006E228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919F7">
              <w:rPr>
                <w:rFonts w:ascii="Arial" w:hAnsi="Arial" w:cs="Arial"/>
                <w:sz w:val="16"/>
                <w:szCs w:val="16"/>
              </w:rPr>
              <w:t xml:space="preserve"> Lives</w:t>
            </w:r>
            <w:r w:rsidR="002919F7" w:rsidRPr="006E2286">
              <w:rPr>
                <w:rFonts w:ascii="Arial" w:hAnsi="Arial" w:cs="Arial"/>
                <w:sz w:val="16"/>
                <w:szCs w:val="16"/>
              </w:rPr>
              <w:t xml:space="preserve"> with Parent</w:t>
            </w:r>
            <w:r w:rsidR="002919F7">
              <w:rPr>
                <w:rFonts w:ascii="Arial" w:hAnsi="Arial" w:cs="Arial"/>
                <w:sz w:val="16"/>
                <w:szCs w:val="16"/>
              </w:rPr>
              <w:t>(s)</w:t>
            </w:r>
            <w:r w:rsidR="002919F7" w:rsidRPr="006E22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19F7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1C006B" w:rsidRDefault="001C006B" w:rsidP="007336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E22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28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228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Court Appointed Guardian           </w:t>
            </w:r>
          </w:p>
          <w:p w:rsidR="001C006B" w:rsidRPr="00640A3A" w:rsidRDefault="001C006B" w:rsidP="003C759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E22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28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228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E22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Other-Specify:</w:t>
            </w:r>
            <w:r w:rsidRPr="00A010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010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010D8">
              <w:rPr>
                <w:rFonts w:ascii="Arial" w:hAnsi="Arial" w:cs="Arial"/>
                <w:sz w:val="16"/>
                <w:szCs w:val="16"/>
              </w:rPr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10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10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10D8">
              <w:rPr>
                <w:rFonts w:ascii="Arial" w:hAnsi="Arial" w:cs="Arial"/>
                <w:noProof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</w:t>
            </w:r>
            <w:r w:rsidRPr="00A010D8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Pr="00A010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1C006B" w:rsidRDefault="001C006B" w:rsidP="00617E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B" w:rsidRPr="00A010D8" w:rsidRDefault="001C006B" w:rsidP="00617E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Parent Rights Legally Terminated? </w:t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8"/>
                <w:szCs w:val="18"/>
              </w:rPr>
            </w:r>
            <w:r w:rsidR="001E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1C006B" w:rsidRPr="007B2BF6" w:rsidRDefault="001C006B" w:rsidP="001C00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F16" w:rsidTr="004C1135">
        <w:trPr>
          <w:trHeight w:val="422"/>
        </w:trPr>
        <w:tc>
          <w:tcPr>
            <w:tcW w:w="11448" w:type="dxa"/>
            <w:gridSpan w:val="9"/>
            <w:tcBorders>
              <w:bottom w:val="nil"/>
            </w:tcBorders>
          </w:tcPr>
          <w:p w:rsidR="00835F16" w:rsidRPr="00BF0D23" w:rsidRDefault="00835F16" w:rsidP="00835F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Parent/Guardian Information: </w:t>
            </w:r>
            <w:r>
              <w:rPr>
                <w:rFonts w:ascii="Arial" w:hAnsi="Arial" w:cs="Arial"/>
                <w:i/>
                <w:sz w:val="16"/>
                <w:szCs w:val="16"/>
              </w:rPr>
              <w:t>(if student does not live with parent(s), please write student</w:t>
            </w:r>
            <w:r w:rsidR="00D13861">
              <w:rPr>
                <w:rFonts w:ascii="Arial" w:hAnsi="Arial" w:cs="Arial"/>
                <w:i/>
                <w:sz w:val="16"/>
                <w:szCs w:val="16"/>
              </w:rPr>
              <w:t>’s self/foster/guardian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address in #1 and include parent information as #2 unless there has been legal separation)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03159C" w:rsidTr="004C1135">
        <w:trPr>
          <w:trHeight w:val="1970"/>
        </w:trPr>
        <w:tc>
          <w:tcPr>
            <w:tcW w:w="5724" w:type="dxa"/>
            <w:gridSpan w:val="5"/>
            <w:tcBorders>
              <w:top w:val="nil"/>
            </w:tcBorders>
          </w:tcPr>
          <w:p w:rsidR="0003159C" w:rsidRDefault="008402FE" w:rsidP="0003159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3159C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03159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AD76F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D13861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03159C" w:rsidRPr="000315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159C" w:rsidRPr="000315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3159C" w:rsidRPr="0003159C">
              <w:rPr>
                <w:rFonts w:ascii="Arial" w:hAnsi="Arial" w:cs="Arial"/>
                <w:sz w:val="18"/>
                <w:szCs w:val="18"/>
              </w:rPr>
            </w:r>
            <w:r w:rsidR="0003159C" w:rsidRPr="000315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59C" w:rsidRPr="000315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0315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03159C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</w:t>
            </w:r>
            <w:r w:rsidR="00AD76F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3159C" w:rsidRPr="000315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0315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3159C" w:rsidRDefault="00AD76F1" w:rsidP="000315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13861">
              <w:rPr>
                <w:rFonts w:ascii="Arial" w:hAnsi="Arial" w:cs="Arial"/>
                <w:sz w:val="18"/>
                <w:szCs w:val="18"/>
              </w:rPr>
              <w:t>Address</w:t>
            </w:r>
            <w:r w:rsidR="0003159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13861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1386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</w: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159C" w:rsidRDefault="00AD76F1" w:rsidP="0003159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13861">
              <w:rPr>
                <w:rFonts w:ascii="Arial" w:hAnsi="Arial" w:cs="Arial"/>
                <w:sz w:val="18"/>
                <w:szCs w:val="18"/>
              </w:rPr>
              <w:t>City, State, Zip</w:t>
            </w:r>
            <w:r w:rsidR="0003159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13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D1386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3159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3159C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03159C" w:rsidRDefault="00AD76F1" w:rsidP="000315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13861">
              <w:rPr>
                <w:rFonts w:ascii="Arial" w:hAnsi="Arial" w:cs="Arial"/>
                <w:sz w:val="18"/>
                <w:szCs w:val="18"/>
              </w:rPr>
              <w:t>Relationship to Student</w:t>
            </w:r>
            <w:r w:rsidR="0003159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3159C" w:rsidRDefault="00AD76F1" w:rsidP="000315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3159C">
              <w:rPr>
                <w:rFonts w:ascii="Arial" w:hAnsi="Arial" w:cs="Arial"/>
                <w:sz w:val="18"/>
                <w:szCs w:val="18"/>
              </w:rPr>
              <w:t xml:space="preserve">Phone #:      </w:t>
            </w:r>
            <w:r w:rsidR="00D1386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3159C" w:rsidRDefault="00AD76F1" w:rsidP="0003159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3159C">
              <w:rPr>
                <w:rFonts w:ascii="Arial" w:hAnsi="Arial" w:cs="Arial"/>
                <w:sz w:val="18"/>
                <w:szCs w:val="18"/>
              </w:rPr>
              <w:t>Resident School District</w:t>
            </w:r>
            <w:r w:rsidR="00D13861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="0003159C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03159C" w:rsidRPr="00D13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159C" w:rsidRPr="00D13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3159C" w:rsidRPr="00D13861">
              <w:rPr>
                <w:rFonts w:ascii="Arial" w:hAnsi="Arial" w:cs="Arial"/>
                <w:sz w:val="18"/>
                <w:szCs w:val="18"/>
              </w:rPr>
            </w:r>
            <w:r w:rsidR="0003159C" w:rsidRPr="00D13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59C" w:rsidRPr="00D13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D1386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1386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</w:t>
            </w:r>
            <w:r w:rsidR="0003159C" w:rsidRPr="00D1386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</w:t>
            </w:r>
            <w:r w:rsidR="0003159C" w:rsidRPr="00D13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D138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4" w:type="dxa"/>
            <w:gridSpan w:val="4"/>
            <w:tcBorders>
              <w:top w:val="nil"/>
            </w:tcBorders>
          </w:tcPr>
          <w:p w:rsidR="00D13861" w:rsidRDefault="008402FE" w:rsidP="00D1386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13861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D13861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D13861" w:rsidRPr="000315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3861" w:rsidRPr="000315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3861" w:rsidRPr="0003159C">
              <w:rPr>
                <w:rFonts w:ascii="Arial" w:hAnsi="Arial" w:cs="Arial"/>
                <w:sz w:val="18"/>
                <w:szCs w:val="18"/>
              </w:rPr>
            </w:r>
            <w:r w:rsidR="00D13861" w:rsidRPr="000315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3861" w:rsidRPr="000315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3861" w:rsidRPr="000315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3861" w:rsidRPr="0003159C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</w:t>
            </w:r>
            <w:r w:rsidR="00D1386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13861" w:rsidRPr="000315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3861" w:rsidRPr="000315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13861" w:rsidRDefault="00D13861" w:rsidP="00D138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Address:              </w:t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76F1">
              <w:rPr>
                <w:rFonts w:ascii="Arial" w:hAnsi="Arial" w:cs="Arial"/>
                <w:sz w:val="18"/>
                <w:szCs w:val="18"/>
              </w:rPr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</w:t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3861" w:rsidRDefault="00D13861" w:rsidP="00D1386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City, State, Zip:    </w:t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76F1">
              <w:rPr>
                <w:rFonts w:ascii="Arial" w:hAnsi="Arial" w:cs="Arial"/>
                <w:sz w:val="18"/>
                <w:szCs w:val="18"/>
              </w:rPr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D13861" w:rsidRDefault="00D13861" w:rsidP="00D138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Relationship to Student: </w:t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76F1">
              <w:rPr>
                <w:rFonts w:ascii="Arial" w:hAnsi="Arial" w:cs="Arial"/>
                <w:sz w:val="18"/>
                <w:szCs w:val="18"/>
              </w:rPr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13861" w:rsidRDefault="00D13861" w:rsidP="00D138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Phone #:              </w:t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76F1">
              <w:rPr>
                <w:rFonts w:ascii="Arial" w:hAnsi="Arial" w:cs="Arial"/>
                <w:sz w:val="18"/>
                <w:szCs w:val="18"/>
              </w:rPr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13861" w:rsidRDefault="00D13861" w:rsidP="00D1386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Resident School District Name:  </w:t>
            </w:r>
            <w:r w:rsidRPr="00D13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3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861">
              <w:rPr>
                <w:rFonts w:ascii="Arial" w:hAnsi="Arial" w:cs="Arial"/>
                <w:sz w:val="18"/>
                <w:szCs w:val="18"/>
              </w:rPr>
            </w:r>
            <w:r w:rsidRPr="00D13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86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</w:t>
            </w:r>
            <w:r w:rsidRPr="00D1386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</w:t>
            </w:r>
            <w:r w:rsidRPr="00D13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8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3159C" w:rsidRDefault="0003159C" w:rsidP="008402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06B" w:rsidTr="000410C1">
        <w:trPr>
          <w:trHeight w:val="2492"/>
        </w:trPr>
        <w:tc>
          <w:tcPr>
            <w:tcW w:w="6588" w:type="dxa"/>
            <w:gridSpan w:val="6"/>
          </w:tcPr>
          <w:p w:rsidR="00207657" w:rsidRDefault="000410C1" w:rsidP="002076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Special Education Primary Disability: </w:t>
            </w:r>
          </w:p>
          <w:p w:rsidR="002919F7" w:rsidRDefault="002919F7" w:rsidP="002076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7657" w:rsidRDefault="00207657" w:rsidP="002076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Speech/Language Impaired (01)  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Emotional/Behavioral Disorders (08)</w:t>
            </w:r>
          </w:p>
          <w:p w:rsidR="00207657" w:rsidRDefault="00207657" w:rsidP="002076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DCD: Mild-Moderate (02)             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Deaf-Blind (09)</w:t>
            </w:r>
          </w:p>
          <w:p w:rsidR="00207657" w:rsidRDefault="00207657" w:rsidP="002076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DCD: Severe-Profound (03)         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Health Disabilities (10)</w:t>
            </w:r>
          </w:p>
          <w:p w:rsidR="00207657" w:rsidRDefault="00207657" w:rsidP="002076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Physically Impaired (04)</w:t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Autism Spectrum Disorder (11)</w:t>
            </w:r>
          </w:p>
          <w:p w:rsidR="00207657" w:rsidRDefault="00207657" w:rsidP="002076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Deaf-Hard of Hearing (05)              </w:t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Developmental Delay (12)</w:t>
            </w:r>
          </w:p>
          <w:p w:rsidR="00207657" w:rsidRDefault="00207657" w:rsidP="002076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Visually Impaired (06)                   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Traumatic Brain Injury-Disabled (14)</w:t>
            </w:r>
          </w:p>
          <w:p w:rsidR="001C006B" w:rsidRDefault="00207657" w:rsidP="002919F7">
            <w:pPr>
              <w:spacing w:line="360" w:lineRule="auto"/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Specific Learning Disabilities (07)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Severely Multiply Impaired (16)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4860" w:type="dxa"/>
            <w:gridSpan w:val="3"/>
          </w:tcPr>
          <w:p w:rsidR="002919F7" w:rsidRDefault="002919F7" w:rsidP="002919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Transportation:</w:t>
            </w:r>
          </w:p>
          <w:p w:rsidR="002919F7" w:rsidRDefault="002919F7" w:rsidP="002919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19F7" w:rsidRPr="000410C1" w:rsidRDefault="002919F7" w:rsidP="002919F7">
            <w:pPr>
              <w:rPr>
                <w:rFonts w:ascii="Arial" w:hAnsi="Arial" w:cs="Arial"/>
                <w:sz w:val="16"/>
                <w:szCs w:val="16"/>
              </w:rPr>
            </w:pPr>
            <w:r w:rsidRPr="000410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0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0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0C1">
              <w:rPr>
                <w:rFonts w:ascii="Arial" w:hAnsi="Arial" w:cs="Arial"/>
                <w:sz w:val="16"/>
                <w:szCs w:val="16"/>
              </w:rPr>
              <w:t xml:space="preserve"> No District Transportation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(00)</w:t>
            </w:r>
          </w:p>
          <w:p w:rsidR="002919F7" w:rsidRDefault="002919F7" w:rsidP="002919F7">
            <w:pPr>
              <w:rPr>
                <w:rFonts w:ascii="Arial" w:hAnsi="Arial" w:cs="Arial"/>
                <w:sz w:val="20"/>
                <w:szCs w:val="20"/>
              </w:rPr>
            </w:pPr>
            <w:r w:rsidRPr="000410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0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0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0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Regular Bus (01)</w:t>
            </w:r>
            <w:r w:rsidRPr="000410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 Transporting District:</w:t>
            </w:r>
            <w:r w:rsidRPr="00932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2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EDC">
              <w:rPr>
                <w:rFonts w:ascii="Arial" w:hAnsi="Arial" w:cs="Arial"/>
                <w:sz w:val="20"/>
                <w:szCs w:val="20"/>
              </w:rPr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919F7" w:rsidRDefault="002919F7" w:rsidP="002919F7">
            <w:pPr>
              <w:rPr>
                <w:rFonts w:ascii="Arial" w:hAnsi="Arial" w:cs="Arial"/>
                <w:sz w:val="16"/>
                <w:szCs w:val="16"/>
              </w:rPr>
            </w:pPr>
            <w:r w:rsidRPr="000410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0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0C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Disabled/Spec Ed Bus (03) - </w:t>
            </w:r>
            <w:r w:rsidRPr="000410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Transporting District:</w:t>
            </w:r>
            <w:r w:rsidRPr="00932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2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EDC">
              <w:rPr>
                <w:rFonts w:ascii="Arial" w:hAnsi="Arial" w:cs="Arial"/>
                <w:sz w:val="20"/>
                <w:szCs w:val="20"/>
              </w:rPr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C006B" w:rsidRDefault="001C006B" w:rsidP="002919F7">
            <w:pPr>
              <w:rPr>
                <w:b/>
                <w:sz w:val="18"/>
                <w:szCs w:val="18"/>
              </w:rPr>
            </w:pPr>
          </w:p>
          <w:p w:rsidR="002919F7" w:rsidRPr="003560C1" w:rsidRDefault="002919F7" w:rsidP="002919F7">
            <w:pPr>
              <w:rPr>
                <w:rFonts w:ascii="Arial" w:hAnsi="Arial" w:cs="Arial"/>
                <w:sz w:val="18"/>
                <w:szCs w:val="18"/>
              </w:rPr>
            </w:pPr>
            <w:r w:rsidRPr="003560C1">
              <w:rPr>
                <w:rFonts w:ascii="Arial" w:hAnsi="Arial" w:cs="Arial"/>
                <w:sz w:val="18"/>
                <w:szCs w:val="18"/>
              </w:rPr>
              <w:t>Additional Comments (if needed to clarify):</w:t>
            </w:r>
          </w:p>
          <w:p w:rsidR="002919F7" w:rsidRPr="002F54CE" w:rsidRDefault="002919F7" w:rsidP="002919F7">
            <w:pPr>
              <w:rPr>
                <w:b/>
                <w:sz w:val="18"/>
                <w:szCs w:val="18"/>
              </w:rPr>
            </w:pPr>
          </w:p>
        </w:tc>
      </w:tr>
      <w:tr w:rsidR="001C006B" w:rsidTr="00E71C56">
        <w:trPr>
          <w:trHeight w:val="1368"/>
        </w:trPr>
        <w:tc>
          <w:tcPr>
            <w:tcW w:w="6588" w:type="dxa"/>
            <w:gridSpan w:val="6"/>
          </w:tcPr>
          <w:p w:rsidR="000410C1" w:rsidRDefault="001C006B" w:rsidP="000410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10C1">
              <w:rPr>
                <w:rFonts w:ascii="Arial" w:hAnsi="Arial" w:cs="Arial"/>
                <w:b/>
                <w:sz w:val="18"/>
                <w:szCs w:val="18"/>
              </w:rPr>
              <w:t xml:space="preserve">Special Education Evaluation Status:  </w:t>
            </w:r>
          </w:p>
          <w:p w:rsidR="000410C1" w:rsidRDefault="000410C1" w:rsidP="000410C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410C1" w:rsidRDefault="000410C1" w:rsidP="000410C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Evaluated, but did not qualify (2) 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Active IEP, indirect service only (9)</w:t>
            </w:r>
          </w:p>
          <w:p w:rsidR="001C006B" w:rsidRDefault="000410C1" w:rsidP="002919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Evaluated, receiving services (4) 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60A1">
              <w:rPr>
                <w:rFonts w:ascii="Arial" w:hAnsi="Arial" w:cs="Arial"/>
                <w:sz w:val="16"/>
                <w:szCs w:val="16"/>
              </w:rPr>
            </w:r>
            <w:r w:rsidR="001E60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Evaluated, qualifies, but parent refused (5)</w:t>
            </w:r>
          </w:p>
          <w:p w:rsidR="00990E67" w:rsidRDefault="00990E67" w:rsidP="002919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E67" w:rsidRDefault="00990E67" w:rsidP="002919F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Special Education Federal Instructional Setting:    </w:t>
            </w:r>
            <w:r w:rsidRPr="000965D9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4860" w:type="dxa"/>
            <w:gridSpan w:val="3"/>
          </w:tcPr>
          <w:p w:rsidR="003560C1" w:rsidRDefault="002919F7" w:rsidP="002919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560C1">
              <w:rPr>
                <w:rFonts w:ascii="Arial" w:hAnsi="Arial" w:cs="Arial"/>
                <w:b/>
                <w:sz w:val="18"/>
                <w:szCs w:val="18"/>
              </w:rPr>
              <w:t>tart Date</w:t>
            </w:r>
            <w:r w:rsidR="00485982">
              <w:rPr>
                <w:rFonts w:ascii="Arial" w:hAnsi="Arial" w:cs="Arial"/>
                <w:b/>
                <w:sz w:val="18"/>
                <w:szCs w:val="18"/>
              </w:rPr>
              <w:t xml:space="preserve"> of Services</w:t>
            </w:r>
            <w:r w:rsidR="003560C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864BCD" w:rsidRPr="00864BCD" w:rsidRDefault="003560C1" w:rsidP="002919F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="00864BCD">
              <w:rPr>
                <w:rFonts w:ascii="Arial" w:hAnsi="Arial" w:cs="Arial"/>
                <w:b/>
                <w:i/>
                <w:sz w:val="18"/>
                <w:szCs w:val="18"/>
              </w:rPr>
              <w:t>M/D/Y        ______/______/______</w:t>
            </w:r>
          </w:p>
          <w:p w:rsidR="002919F7" w:rsidRDefault="002919F7" w:rsidP="002919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410C1" w:rsidRDefault="003560C1" w:rsidP="002919F7">
            <w:pPr>
              <w:rPr>
                <w:rFonts w:ascii="Arial" w:hAnsi="Arial" w:cs="Arial"/>
                <w:sz w:val="16"/>
                <w:szCs w:val="16"/>
              </w:rPr>
            </w:pPr>
            <w:r w:rsidRPr="003560C1">
              <w:rPr>
                <w:rFonts w:ascii="Arial" w:hAnsi="Arial" w:cs="Arial"/>
                <w:sz w:val="16"/>
                <w:szCs w:val="16"/>
              </w:rPr>
              <w:t>(This is the first day service is provided)</w:t>
            </w:r>
          </w:p>
          <w:p w:rsidR="00990E67" w:rsidRDefault="00990E67" w:rsidP="002919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E67" w:rsidRDefault="00990E67" w:rsidP="002919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E67" w:rsidRDefault="00990E67" w:rsidP="002919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E67" w:rsidRDefault="00990E67" w:rsidP="002919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E67" w:rsidRPr="003560C1" w:rsidRDefault="00990E67" w:rsidP="002919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60C1" w:rsidRDefault="003560C1"/>
    <w:p w:rsidR="003560C1" w:rsidRPr="007B12A5" w:rsidRDefault="003560C1">
      <w:r w:rsidRPr="007B12A5">
        <w:t xml:space="preserve">- </w:t>
      </w:r>
      <w:r w:rsidRPr="007B12A5">
        <w:rPr>
          <w:rFonts w:ascii="Bradley Hand ITC" w:hAnsi="Bradley Hand ITC"/>
        </w:rPr>
        <w:t xml:space="preserve">Please remember to inform MARSS Coordinator </w:t>
      </w:r>
      <w:r w:rsidR="00B71984">
        <w:rPr>
          <w:rFonts w:ascii="Bradley Hand ITC" w:hAnsi="Bradley Hand ITC"/>
        </w:rPr>
        <w:t>and</w:t>
      </w:r>
      <w:r w:rsidRPr="007B12A5">
        <w:rPr>
          <w:rFonts w:ascii="Bradley Hand ITC" w:hAnsi="Bradley Hand ITC"/>
        </w:rPr>
        <w:t xml:space="preserve"> ECSE secretary </w:t>
      </w:r>
      <w:r w:rsidR="00A26FBC">
        <w:rPr>
          <w:rFonts w:ascii="Bradley Hand ITC" w:hAnsi="Bradley Hand ITC"/>
        </w:rPr>
        <w:t xml:space="preserve">(at the district of enrollment) </w:t>
      </w:r>
      <w:r w:rsidRPr="007B12A5">
        <w:rPr>
          <w:rFonts w:ascii="Bradley Hand ITC" w:hAnsi="Bradley Hand ITC"/>
        </w:rPr>
        <w:t xml:space="preserve">of </w:t>
      </w:r>
      <w:r w:rsidRPr="007B12A5">
        <w:rPr>
          <w:rFonts w:ascii="Bradley Hand ITC" w:hAnsi="Bradley Hand ITC"/>
          <w:b/>
        </w:rPr>
        <w:t xml:space="preserve">any changes </w:t>
      </w:r>
      <w:r w:rsidRPr="007B12A5">
        <w:rPr>
          <w:rFonts w:ascii="Bradley Hand ITC" w:hAnsi="Bradley Hand ITC"/>
        </w:rPr>
        <w:t>in this information.</w:t>
      </w:r>
      <w:r w:rsidR="00851681">
        <w:rPr>
          <w:rFonts w:ascii="Bradley Hand ITC" w:hAnsi="Bradley Hand ITC"/>
        </w:rPr>
        <w:t xml:space="preserve">   </w:t>
      </w:r>
    </w:p>
    <w:p w:rsidR="008C5872" w:rsidRDefault="008C5872">
      <w:pPr>
        <w:rPr>
          <w:rFonts w:ascii="Bradley Hand ITC" w:hAnsi="Bradley Hand ITC"/>
          <w:sz w:val="20"/>
          <w:szCs w:val="20"/>
        </w:rPr>
      </w:pPr>
    </w:p>
    <w:p w:rsidR="007B12A5" w:rsidRDefault="007B12A5">
      <w:pPr>
        <w:rPr>
          <w:rFonts w:ascii="Bradley Hand ITC" w:hAnsi="Bradley Hand ITC"/>
          <w:sz w:val="20"/>
          <w:szCs w:val="20"/>
        </w:rPr>
      </w:pPr>
    </w:p>
    <w:p w:rsidR="000D310C" w:rsidRDefault="000D310C">
      <w:pPr>
        <w:rPr>
          <w:rFonts w:ascii="Bradley Hand ITC" w:hAnsi="Bradley Hand ITC"/>
          <w:sz w:val="20"/>
          <w:szCs w:val="20"/>
        </w:rPr>
      </w:pPr>
    </w:p>
    <w:p w:rsidR="003560C1" w:rsidRDefault="003560C1" w:rsidP="008C5872">
      <w:pPr>
        <w:jc w:val="center"/>
        <w:rPr>
          <w:rFonts w:ascii="Arial" w:hAnsi="Arial" w:cs="Arial"/>
          <w:b/>
          <w:sz w:val="28"/>
          <w:szCs w:val="28"/>
        </w:rPr>
      </w:pPr>
    </w:p>
    <w:p w:rsidR="008C5872" w:rsidRPr="00447451" w:rsidRDefault="008C5872" w:rsidP="008C5872">
      <w:pPr>
        <w:jc w:val="center"/>
        <w:rPr>
          <w:rFonts w:ascii="Arial" w:hAnsi="Arial" w:cs="Arial"/>
          <w:b/>
          <w:sz w:val="28"/>
          <w:szCs w:val="28"/>
        </w:rPr>
      </w:pPr>
      <w:r w:rsidRPr="00447451">
        <w:rPr>
          <w:rFonts w:ascii="Arial" w:hAnsi="Arial" w:cs="Arial"/>
          <w:b/>
          <w:sz w:val="28"/>
          <w:szCs w:val="28"/>
        </w:rPr>
        <w:t>ECSE Assessment Log</w:t>
      </w:r>
    </w:p>
    <w:p w:rsidR="008C5872" w:rsidRPr="00447451" w:rsidRDefault="008C5872" w:rsidP="008C5872">
      <w:pPr>
        <w:jc w:val="center"/>
        <w:rPr>
          <w:rFonts w:ascii="Arial" w:hAnsi="Arial" w:cs="Arial"/>
          <w:b/>
          <w:sz w:val="20"/>
          <w:szCs w:val="20"/>
        </w:rPr>
      </w:pPr>
      <w:r w:rsidRPr="00447451">
        <w:rPr>
          <w:rFonts w:ascii="Arial" w:hAnsi="Arial" w:cs="Arial"/>
          <w:b/>
          <w:sz w:val="20"/>
          <w:szCs w:val="20"/>
        </w:rPr>
        <w:t>(Initial Assessment Only)</w:t>
      </w:r>
    </w:p>
    <w:p w:rsidR="008C5872" w:rsidRPr="00447451" w:rsidRDefault="008C5872" w:rsidP="008C5872">
      <w:pPr>
        <w:rPr>
          <w:rFonts w:ascii="Arial" w:hAnsi="Arial" w:cs="Arial"/>
        </w:rPr>
      </w:pPr>
    </w:p>
    <w:p w:rsidR="008C5872" w:rsidRDefault="008C5872" w:rsidP="00A86CB8">
      <w:pPr>
        <w:spacing w:line="480" w:lineRule="auto"/>
        <w:rPr>
          <w:rFonts w:ascii="Arial" w:hAnsi="Arial" w:cs="Arial"/>
          <w:sz w:val="20"/>
          <w:szCs w:val="20"/>
        </w:rPr>
      </w:pPr>
      <w:r w:rsidRPr="00447451">
        <w:rPr>
          <w:rFonts w:ascii="Arial" w:hAnsi="Arial" w:cs="Arial"/>
          <w:sz w:val="20"/>
          <w:szCs w:val="20"/>
        </w:rPr>
        <w:t>Student Name:</w:t>
      </w:r>
      <w:r>
        <w:rPr>
          <w:rFonts w:ascii="Arial" w:hAnsi="Arial" w:cs="Arial"/>
          <w:sz w:val="20"/>
          <w:szCs w:val="20"/>
        </w:rPr>
        <w:t xml:space="preserve"> </w:t>
      </w:r>
      <w:r w:rsidRPr="004859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4859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85982">
        <w:rPr>
          <w:rFonts w:ascii="Arial" w:hAnsi="Arial" w:cs="Arial"/>
          <w:sz w:val="20"/>
          <w:szCs w:val="20"/>
          <w:u w:val="single"/>
        </w:rPr>
      </w:r>
      <w:r w:rsidRPr="004859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447451">
        <w:rPr>
          <w:rFonts w:ascii="Arial" w:hAnsi="Arial" w:cs="Arial"/>
          <w:sz w:val="20"/>
          <w:szCs w:val="20"/>
        </w:rPr>
        <w:t xml:space="preserve">   Case Manager: </w:t>
      </w:r>
      <w:r>
        <w:rPr>
          <w:rFonts w:ascii="Arial" w:hAnsi="Arial" w:cs="Arial"/>
          <w:sz w:val="20"/>
          <w:szCs w:val="20"/>
        </w:rPr>
        <w:t xml:space="preserve"> </w:t>
      </w:r>
      <w:r w:rsidRPr="004859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4859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85982">
        <w:rPr>
          <w:rFonts w:ascii="Arial" w:hAnsi="Arial" w:cs="Arial"/>
          <w:sz w:val="20"/>
          <w:szCs w:val="20"/>
          <w:u w:val="single"/>
        </w:rPr>
      </w:r>
      <w:r w:rsidRPr="004859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:rsidR="008C5872" w:rsidRPr="00447451" w:rsidRDefault="00485982" w:rsidP="00A86CB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*Date district receives signed parental consent for evaluation (Birth-5):   </w:t>
      </w:r>
      <w:r w:rsidR="008C5872" w:rsidRPr="004859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C5872" w:rsidRPr="004859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C5872" w:rsidRPr="00485982">
        <w:rPr>
          <w:rFonts w:ascii="Arial" w:hAnsi="Arial" w:cs="Arial"/>
          <w:sz w:val="20"/>
          <w:szCs w:val="20"/>
          <w:u w:val="single"/>
        </w:rPr>
      </w:r>
      <w:r w:rsidR="008C5872" w:rsidRPr="00485982">
        <w:rPr>
          <w:rFonts w:ascii="Arial" w:hAnsi="Arial" w:cs="Arial"/>
          <w:sz w:val="20"/>
          <w:szCs w:val="20"/>
          <w:u w:val="single"/>
        </w:rPr>
        <w:fldChar w:fldCharType="separate"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C5872" w:rsidRPr="00447451" w:rsidRDefault="00485982" w:rsidP="00A86CB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8C5872" w:rsidRPr="00447451">
        <w:rPr>
          <w:rFonts w:ascii="Arial" w:hAnsi="Arial" w:cs="Arial"/>
          <w:sz w:val="20"/>
          <w:szCs w:val="20"/>
        </w:rPr>
        <w:t xml:space="preserve">Assessment Eligibility Meeting Date: </w:t>
      </w:r>
      <w:r w:rsidR="008C5872" w:rsidRPr="004859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C5872" w:rsidRPr="004859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C5872" w:rsidRPr="00485982">
        <w:rPr>
          <w:rFonts w:ascii="Arial" w:hAnsi="Arial" w:cs="Arial"/>
          <w:sz w:val="20"/>
          <w:szCs w:val="20"/>
          <w:u w:val="single"/>
        </w:rPr>
      </w:r>
      <w:r w:rsidR="008C5872" w:rsidRPr="00485982">
        <w:rPr>
          <w:rFonts w:ascii="Arial" w:hAnsi="Arial" w:cs="Arial"/>
          <w:sz w:val="20"/>
          <w:szCs w:val="20"/>
          <w:u w:val="single"/>
        </w:rPr>
        <w:fldChar w:fldCharType="separate"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sz w:val="20"/>
          <w:szCs w:val="20"/>
          <w:u w:val="single"/>
        </w:rPr>
        <w:fldChar w:fldCharType="end"/>
      </w:r>
      <w:r w:rsidR="008C5872">
        <w:rPr>
          <w:rFonts w:ascii="Arial" w:hAnsi="Arial" w:cs="Arial"/>
          <w:sz w:val="20"/>
          <w:szCs w:val="20"/>
        </w:rPr>
        <w:tab/>
      </w:r>
      <w:r w:rsidR="008C5872">
        <w:rPr>
          <w:rFonts w:ascii="Arial" w:hAnsi="Arial" w:cs="Arial"/>
          <w:sz w:val="20"/>
          <w:szCs w:val="20"/>
        </w:rPr>
        <w:tab/>
      </w:r>
      <w:r w:rsidR="008C5872">
        <w:rPr>
          <w:rFonts w:ascii="Arial" w:hAnsi="Arial" w:cs="Arial"/>
          <w:sz w:val="20"/>
          <w:szCs w:val="20"/>
        </w:rPr>
        <w:tab/>
      </w:r>
    </w:p>
    <w:p w:rsidR="008C5872" w:rsidRPr="00B77001" w:rsidRDefault="008C5872" w:rsidP="008C587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C5872" w:rsidRPr="00D70D42" w:rsidRDefault="008C5872" w:rsidP="008C58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70D42">
        <w:rPr>
          <w:rFonts w:ascii="Arial" w:hAnsi="Arial" w:cs="Arial"/>
          <w:b/>
          <w:sz w:val="22"/>
          <w:szCs w:val="22"/>
        </w:rPr>
        <w:t>ASSESSMENT LOG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80"/>
        <w:gridCol w:w="3916"/>
        <w:gridCol w:w="1484"/>
      </w:tblGrid>
      <w:tr w:rsidR="008C5872" w:rsidRPr="00685AC8" w:rsidTr="008D0B66">
        <w:tc>
          <w:tcPr>
            <w:tcW w:w="1728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C5872" w:rsidRPr="00685AC8" w:rsidRDefault="008C5872" w:rsidP="008D0B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5AC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C5872" w:rsidRPr="00685AC8" w:rsidRDefault="008C5872" w:rsidP="008D0B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5AC8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5AC8">
              <w:rPr>
                <w:rFonts w:ascii="Arial" w:hAnsi="Arial" w:cs="Arial"/>
                <w:b/>
              </w:rPr>
              <w:t>ASSESSMENT TEAM MEMBER</w:t>
            </w:r>
          </w:p>
        </w:tc>
        <w:tc>
          <w:tcPr>
            <w:tcW w:w="1484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C5872" w:rsidRPr="00685AC8" w:rsidRDefault="008C5872" w:rsidP="008D0B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5AC8">
              <w:rPr>
                <w:rFonts w:ascii="Arial" w:hAnsi="Arial" w:cs="Arial"/>
                <w:b/>
              </w:rPr>
              <w:t>TOTAL TIME</w:t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Pr="00685AC8" w:rsidRDefault="008C5872" w:rsidP="008C5872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780" w:type="dxa"/>
            <w:shd w:val="clear" w:color="auto" w:fill="auto"/>
          </w:tcPr>
          <w:p w:rsidR="008C5872" w:rsidRPr="00485982" w:rsidRDefault="008C5872" w:rsidP="008D0B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85982">
              <w:rPr>
                <w:rFonts w:ascii="Arial" w:hAnsi="Arial" w:cs="Arial"/>
                <w:sz w:val="18"/>
                <w:szCs w:val="18"/>
              </w:rPr>
              <w:t>Intake (Parent Interview)</w:t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C5872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84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  <w:bookmarkEnd w:id="7"/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485982" w:rsidRDefault="008C5872" w:rsidP="008D0B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85982">
              <w:rPr>
                <w:rFonts w:ascii="Arial" w:hAnsi="Arial" w:cs="Arial"/>
                <w:sz w:val="18"/>
                <w:szCs w:val="18"/>
              </w:rPr>
              <w:t>Testing/Scoring/Report Writing</w:t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730B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6C730B">
              <w:rPr>
                <w:rFonts w:ascii="Albertus Medium" w:hAnsi="Albertus Medium"/>
                <w:sz w:val="22"/>
                <w:szCs w:val="22"/>
              </w:rPr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730B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6C730B">
              <w:rPr>
                <w:rFonts w:ascii="Albertus Medium" w:hAnsi="Albertus Medium"/>
                <w:sz w:val="22"/>
                <w:szCs w:val="22"/>
              </w:rPr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730B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6C730B">
              <w:rPr>
                <w:rFonts w:ascii="Albertus Medium" w:hAnsi="Albertus Medium"/>
                <w:sz w:val="22"/>
                <w:szCs w:val="22"/>
              </w:rPr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485982" w:rsidRDefault="008C5872" w:rsidP="008D0B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85982">
              <w:rPr>
                <w:rFonts w:ascii="Arial" w:hAnsi="Arial" w:cs="Arial"/>
                <w:sz w:val="18"/>
                <w:szCs w:val="18"/>
              </w:rPr>
              <w:t>Observation</w:t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730B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6C730B">
              <w:rPr>
                <w:rFonts w:ascii="Albertus Medium" w:hAnsi="Albertus Medium"/>
                <w:sz w:val="22"/>
                <w:szCs w:val="22"/>
              </w:rPr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730B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6C730B">
              <w:rPr>
                <w:rFonts w:ascii="Albertus Medium" w:hAnsi="Albertus Medium"/>
                <w:sz w:val="22"/>
                <w:szCs w:val="22"/>
              </w:rPr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730B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6C730B">
              <w:rPr>
                <w:rFonts w:ascii="Albertus Medium" w:hAnsi="Albertus Medium"/>
                <w:sz w:val="22"/>
                <w:szCs w:val="22"/>
              </w:rPr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730B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6C730B">
              <w:rPr>
                <w:rFonts w:ascii="Albertus Medium" w:hAnsi="Albertus Medium"/>
                <w:sz w:val="22"/>
                <w:szCs w:val="22"/>
              </w:rPr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Default="008C5872" w:rsidP="008C5872"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730B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6C730B">
              <w:rPr>
                <w:rFonts w:ascii="Albertus Medium" w:hAnsi="Albertus Medium"/>
                <w:sz w:val="22"/>
                <w:szCs w:val="22"/>
              </w:rPr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485982" w:rsidRDefault="008C5872" w:rsidP="008D0B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85982">
              <w:rPr>
                <w:rFonts w:ascii="Arial" w:hAnsi="Arial" w:cs="Arial"/>
                <w:sz w:val="18"/>
                <w:szCs w:val="18"/>
              </w:rPr>
              <w:t>IEP or IFSP writing</w:t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Pr="00685AC8" w:rsidRDefault="008C5872" w:rsidP="00485982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 w:rsidRPr="00685AC8"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="00485982"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685AC8">
              <w:rPr>
                <w:rFonts w:ascii="Albertus Medium" w:hAnsi="Albertus Medium"/>
                <w:sz w:val="22"/>
                <w:szCs w:val="22"/>
              </w:rPr>
              <w:t xml:space="preserve">2    </w:t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8C5872" w:rsidRPr="00D03440" w:rsidRDefault="008C5872" w:rsidP="008D0B66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:rsidR="008C5872" w:rsidRPr="00685AC8" w:rsidRDefault="00D03440" w:rsidP="00D03440">
            <w:pPr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Total assessment hours should be round up to the nearest whole number</w:t>
            </w:r>
          </w:p>
        </w:tc>
        <w:tc>
          <w:tcPr>
            <w:tcW w:w="1484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</w:p>
        </w:tc>
      </w:tr>
    </w:tbl>
    <w:p w:rsidR="008C5872" w:rsidRDefault="008C5872" w:rsidP="008C5872">
      <w:pPr>
        <w:spacing w:line="360" w:lineRule="auto"/>
        <w:ind w:left="2160" w:firstLine="720"/>
        <w:rPr>
          <w:rFonts w:ascii="Arial" w:hAnsi="Arial" w:cs="Arial"/>
          <w:b/>
          <w:sz w:val="22"/>
          <w:szCs w:val="22"/>
        </w:rPr>
      </w:pPr>
    </w:p>
    <w:p w:rsidR="008C5872" w:rsidRDefault="00485982" w:rsidP="008C5872">
      <w:pPr>
        <w:spacing w:line="360" w:lineRule="auto"/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8C5872">
        <w:rPr>
          <w:rFonts w:ascii="Arial" w:hAnsi="Arial" w:cs="Arial"/>
          <w:b/>
          <w:sz w:val="22"/>
          <w:szCs w:val="22"/>
        </w:rPr>
        <w:t>TOTAL ASSESSMENT HOURS</w:t>
      </w:r>
      <w:r w:rsidR="00680D97">
        <w:rPr>
          <w:rFonts w:ascii="Arial" w:hAnsi="Arial" w:cs="Arial"/>
          <w:b/>
          <w:sz w:val="22"/>
          <w:szCs w:val="22"/>
        </w:rPr>
        <w:t xml:space="preserve">:  </w:t>
      </w:r>
      <w:r w:rsidR="008C5872">
        <w:rPr>
          <w:rFonts w:ascii="Arial" w:hAnsi="Arial" w:cs="Arial"/>
          <w:b/>
          <w:sz w:val="22"/>
          <w:szCs w:val="22"/>
        </w:rPr>
        <w:t xml:space="preserve"> </w:t>
      </w:r>
      <w:r w:rsidR="008C5872" w:rsidRPr="00485982">
        <w:rPr>
          <w:rFonts w:ascii="Albertus Medium" w:hAnsi="Albertus Medium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C5872" w:rsidRPr="00485982">
        <w:rPr>
          <w:rFonts w:ascii="Albertus Medium" w:hAnsi="Albertus Medium"/>
          <w:sz w:val="22"/>
          <w:szCs w:val="22"/>
          <w:u w:val="single"/>
        </w:rPr>
        <w:instrText xml:space="preserve"> FORMTEXT </w:instrText>
      </w:r>
      <w:r w:rsidR="008C5872" w:rsidRPr="00485982">
        <w:rPr>
          <w:rFonts w:ascii="Albertus Medium" w:hAnsi="Albertus Medium"/>
          <w:sz w:val="22"/>
          <w:szCs w:val="22"/>
          <w:u w:val="single"/>
        </w:rPr>
      </w:r>
      <w:r w:rsidR="008C5872" w:rsidRPr="00485982">
        <w:rPr>
          <w:rFonts w:ascii="Albertus Medium" w:hAnsi="Albertus Medium"/>
          <w:sz w:val="22"/>
          <w:szCs w:val="22"/>
          <w:u w:val="single"/>
        </w:rPr>
        <w:fldChar w:fldCharType="separate"/>
      </w:r>
      <w:r w:rsidR="008C5872" w:rsidRPr="00485982">
        <w:rPr>
          <w:rFonts w:ascii="Albertus Medium" w:hAnsi="Albertus Medium"/>
          <w:noProof/>
          <w:sz w:val="22"/>
          <w:szCs w:val="22"/>
          <w:u w:val="single"/>
        </w:rPr>
        <w:t> </w:t>
      </w:r>
      <w:r w:rsidR="00680D97" w:rsidRPr="00485982">
        <w:rPr>
          <w:rFonts w:ascii="Albertus Medium" w:hAnsi="Albertus Medium"/>
          <w:noProof/>
          <w:sz w:val="22"/>
          <w:szCs w:val="22"/>
          <w:u w:val="single"/>
        </w:rPr>
        <w:t xml:space="preserve">      </w:t>
      </w:r>
      <w:r w:rsidR="008C5872" w:rsidRPr="00485982">
        <w:rPr>
          <w:rFonts w:ascii="Albertus Medium" w:hAnsi="Albertus Medium"/>
          <w:noProof/>
          <w:sz w:val="22"/>
          <w:szCs w:val="22"/>
          <w:u w:val="single"/>
        </w:rPr>
        <w:t> </w:t>
      </w:r>
      <w:r w:rsidR="008C5872" w:rsidRPr="00485982">
        <w:rPr>
          <w:rFonts w:ascii="Albertus Medium" w:hAnsi="Albertus Medium"/>
          <w:noProof/>
          <w:sz w:val="22"/>
          <w:szCs w:val="22"/>
          <w:u w:val="single"/>
        </w:rPr>
        <w:t> </w:t>
      </w:r>
      <w:r w:rsidR="008C5872" w:rsidRPr="00485982">
        <w:rPr>
          <w:rFonts w:ascii="Albertus Medium" w:hAnsi="Albertus Medium"/>
          <w:noProof/>
          <w:sz w:val="22"/>
          <w:szCs w:val="22"/>
          <w:u w:val="single"/>
        </w:rPr>
        <w:t> </w:t>
      </w:r>
      <w:r w:rsidR="008C5872" w:rsidRPr="00485982">
        <w:rPr>
          <w:rFonts w:ascii="Albertus Medium" w:hAnsi="Albertus Medium"/>
          <w:noProof/>
          <w:sz w:val="22"/>
          <w:szCs w:val="22"/>
          <w:u w:val="single"/>
        </w:rPr>
        <w:t> </w:t>
      </w:r>
      <w:r w:rsidR="008C5872" w:rsidRPr="00485982">
        <w:rPr>
          <w:rFonts w:ascii="Albertus Medium" w:hAnsi="Albertus Medium"/>
          <w:sz w:val="22"/>
          <w:szCs w:val="22"/>
          <w:u w:val="single"/>
        </w:rPr>
        <w:fldChar w:fldCharType="end"/>
      </w:r>
    </w:p>
    <w:p w:rsidR="00485982" w:rsidRDefault="00485982" w:rsidP="008C5872">
      <w:pPr>
        <w:jc w:val="both"/>
        <w:rPr>
          <w:rFonts w:ascii="Arial" w:hAnsi="Arial" w:cs="Arial"/>
          <w:sz w:val="22"/>
          <w:szCs w:val="22"/>
        </w:rPr>
      </w:pPr>
    </w:p>
    <w:p w:rsidR="00D03440" w:rsidRDefault="008C5872" w:rsidP="008C58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Hours – Each team member can include hours spent observing, administering tests, scoring, report writing and up to two hours of IEP/IFSP writing may also be included as assessment and reported as attendance</w:t>
      </w:r>
      <w:r w:rsidR="00D03440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membership.  </w:t>
      </w:r>
    </w:p>
    <w:p w:rsidR="00D03440" w:rsidRDefault="00D03440" w:rsidP="008C5872">
      <w:pPr>
        <w:jc w:val="both"/>
        <w:rPr>
          <w:rFonts w:ascii="Arial" w:hAnsi="Arial" w:cs="Arial"/>
          <w:sz w:val="22"/>
          <w:szCs w:val="22"/>
        </w:rPr>
      </w:pPr>
    </w:p>
    <w:p w:rsidR="00485982" w:rsidRPr="00485982" w:rsidRDefault="00485982" w:rsidP="008C5872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C5872" w:rsidRPr="000F48ED">
        <w:rPr>
          <w:rFonts w:ascii="Arial" w:hAnsi="Arial" w:cs="Arial"/>
          <w:sz w:val="22"/>
          <w:szCs w:val="22"/>
        </w:rPr>
        <w:t xml:space="preserve">The status </w:t>
      </w:r>
      <w:r w:rsidR="008C5872" w:rsidRPr="00485982">
        <w:rPr>
          <w:rFonts w:ascii="Arial" w:hAnsi="Arial" w:cs="Arial"/>
          <w:i/>
          <w:sz w:val="22"/>
          <w:szCs w:val="22"/>
        </w:rPr>
        <w:t>start date</w:t>
      </w:r>
      <w:r w:rsidR="008C5872" w:rsidRPr="000F48ED">
        <w:rPr>
          <w:rFonts w:ascii="Arial" w:hAnsi="Arial" w:cs="Arial"/>
          <w:sz w:val="22"/>
          <w:szCs w:val="22"/>
        </w:rPr>
        <w:t xml:space="preserve"> for grade EC (birth-5) children for the purpose of initial evaluation is </w:t>
      </w:r>
      <w:r w:rsidR="008C5872" w:rsidRPr="00485982">
        <w:rPr>
          <w:rFonts w:ascii="Arial" w:hAnsi="Arial" w:cs="Arial"/>
          <w:i/>
          <w:sz w:val="22"/>
          <w:szCs w:val="22"/>
        </w:rPr>
        <w:t>the date that the district received parental consent to conduct the evaluation</w:t>
      </w:r>
      <w:r w:rsidR="008C5872" w:rsidRPr="000F48ED">
        <w:rPr>
          <w:rFonts w:ascii="Arial" w:hAnsi="Arial" w:cs="Arial"/>
          <w:sz w:val="22"/>
          <w:szCs w:val="22"/>
        </w:rPr>
        <w:t xml:space="preserve">.  </w:t>
      </w:r>
      <w:r w:rsidR="008C5872" w:rsidRPr="00485982">
        <w:rPr>
          <w:rFonts w:ascii="Arial" w:hAnsi="Arial" w:cs="Arial"/>
          <w:i/>
          <w:sz w:val="22"/>
          <w:szCs w:val="22"/>
        </w:rPr>
        <w:t>End date</w:t>
      </w:r>
      <w:r w:rsidR="008C5872" w:rsidRPr="000F48ED">
        <w:rPr>
          <w:rFonts w:ascii="Arial" w:hAnsi="Arial" w:cs="Arial"/>
          <w:sz w:val="22"/>
          <w:szCs w:val="22"/>
        </w:rPr>
        <w:t xml:space="preserve"> of evaluation is </w:t>
      </w:r>
      <w:r w:rsidR="008C5872" w:rsidRPr="00485982">
        <w:rPr>
          <w:rFonts w:ascii="Arial" w:hAnsi="Arial" w:cs="Arial"/>
          <w:i/>
          <w:sz w:val="22"/>
          <w:szCs w:val="22"/>
        </w:rPr>
        <w:t>date of the eligibility determination meeting.</w:t>
      </w:r>
      <w:r w:rsidR="008C5872" w:rsidRPr="00485982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485982" w:rsidRDefault="00485982" w:rsidP="008C5872">
      <w:pPr>
        <w:jc w:val="both"/>
        <w:rPr>
          <w:rFonts w:ascii="Arial" w:hAnsi="Arial" w:cs="Arial"/>
          <w:b/>
          <w:sz w:val="22"/>
          <w:szCs w:val="22"/>
        </w:rPr>
      </w:pPr>
    </w:p>
    <w:p w:rsidR="008C5872" w:rsidRDefault="008C5872" w:rsidP="008C58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Start Date</w:t>
      </w:r>
      <w:r w:rsidR="0048598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on the reverse side is the date services start after the signed IEP/IFSP.</w:t>
      </w:r>
    </w:p>
    <w:p w:rsidR="008C5872" w:rsidRDefault="008C5872" w:rsidP="008C5872">
      <w:pPr>
        <w:jc w:val="both"/>
        <w:rPr>
          <w:rFonts w:ascii="Arial" w:hAnsi="Arial" w:cs="Arial"/>
          <w:b/>
          <w:sz w:val="22"/>
          <w:szCs w:val="22"/>
        </w:rPr>
      </w:pPr>
    </w:p>
    <w:p w:rsidR="008C5872" w:rsidRDefault="008C5872"/>
    <w:sectPr w:rsidR="008C5872" w:rsidSect="003560C1">
      <w:pgSz w:w="12240" w:h="15840"/>
      <w:pgMar w:top="864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73A7"/>
    <w:multiLevelType w:val="hybridMultilevel"/>
    <w:tmpl w:val="A7502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17CA8"/>
    <w:multiLevelType w:val="hybridMultilevel"/>
    <w:tmpl w:val="70026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4596A"/>
    <w:multiLevelType w:val="hybridMultilevel"/>
    <w:tmpl w:val="B928B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FC"/>
    <w:rsid w:val="00000E73"/>
    <w:rsid w:val="0002479E"/>
    <w:rsid w:val="0002769C"/>
    <w:rsid w:val="0002797C"/>
    <w:rsid w:val="0003159C"/>
    <w:rsid w:val="000410C1"/>
    <w:rsid w:val="00070FCC"/>
    <w:rsid w:val="000902D6"/>
    <w:rsid w:val="000965D9"/>
    <w:rsid w:val="000A7FAD"/>
    <w:rsid w:val="000D310C"/>
    <w:rsid w:val="00114E09"/>
    <w:rsid w:val="001222AD"/>
    <w:rsid w:val="00135B34"/>
    <w:rsid w:val="00142177"/>
    <w:rsid w:val="001814E6"/>
    <w:rsid w:val="001C006B"/>
    <w:rsid w:val="001D143A"/>
    <w:rsid w:val="001D2901"/>
    <w:rsid w:val="001D3A11"/>
    <w:rsid w:val="001E3797"/>
    <w:rsid w:val="001E60A1"/>
    <w:rsid w:val="002014D7"/>
    <w:rsid w:val="00207657"/>
    <w:rsid w:val="0021090F"/>
    <w:rsid w:val="00220F67"/>
    <w:rsid w:val="00260279"/>
    <w:rsid w:val="00262002"/>
    <w:rsid w:val="00273161"/>
    <w:rsid w:val="00291138"/>
    <w:rsid w:val="002919F7"/>
    <w:rsid w:val="002F54CE"/>
    <w:rsid w:val="00307E96"/>
    <w:rsid w:val="003457D0"/>
    <w:rsid w:val="00347225"/>
    <w:rsid w:val="003560C1"/>
    <w:rsid w:val="003A2FFF"/>
    <w:rsid w:val="003B68E0"/>
    <w:rsid w:val="003C7590"/>
    <w:rsid w:val="003D01AF"/>
    <w:rsid w:val="003E535A"/>
    <w:rsid w:val="003F6C48"/>
    <w:rsid w:val="00433087"/>
    <w:rsid w:val="004464F6"/>
    <w:rsid w:val="00446D41"/>
    <w:rsid w:val="00447B73"/>
    <w:rsid w:val="00485982"/>
    <w:rsid w:val="00490DD8"/>
    <w:rsid w:val="004A155C"/>
    <w:rsid w:val="004C0E58"/>
    <w:rsid w:val="004C1135"/>
    <w:rsid w:val="004D4A78"/>
    <w:rsid w:val="004E733E"/>
    <w:rsid w:val="00541A0E"/>
    <w:rsid w:val="005D6359"/>
    <w:rsid w:val="00600F07"/>
    <w:rsid w:val="00606105"/>
    <w:rsid w:val="00617E21"/>
    <w:rsid w:val="00640A3A"/>
    <w:rsid w:val="00680D97"/>
    <w:rsid w:val="0069206A"/>
    <w:rsid w:val="006C1CF2"/>
    <w:rsid w:val="006C7D7E"/>
    <w:rsid w:val="006D197E"/>
    <w:rsid w:val="006E2286"/>
    <w:rsid w:val="006E7599"/>
    <w:rsid w:val="006F1508"/>
    <w:rsid w:val="007336BF"/>
    <w:rsid w:val="007477D9"/>
    <w:rsid w:val="007965F1"/>
    <w:rsid w:val="007B12A5"/>
    <w:rsid w:val="007B2BF6"/>
    <w:rsid w:val="007B2D11"/>
    <w:rsid w:val="007D4528"/>
    <w:rsid w:val="007D6D05"/>
    <w:rsid w:val="00831CA6"/>
    <w:rsid w:val="00835F16"/>
    <w:rsid w:val="008402FE"/>
    <w:rsid w:val="00851681"/>
    <w:rsid w:val="00857C77"/>
    <w:rsid w:val="00864BCD"/>
    <w:rsid w:val="00882459"/>
    <w:rsid w:val="00886B43"/>
    <w:rsid w:val="00890663"/>
    <w:rsid w:val="008A1285"/>
    <w:rsid w:val="008A2E77"/>
    <w:rsid w:val="008B1BAD"/>
    <w:rsid w:val="008B72D0"/>
    <w:rsid w:val="008C5872"/>
    <w:rsid w:val="008D0B66"/>
    <w:rsid w:val="0091478A"/>
    <w:rsid w:val="009206CF"/>
    <w:rsid w:val="00922F9E"/>
    <w:rsid w:val="009401BC"/>
    <w:rsid w:val="0096611E"/>
    <w:rsid w:val="00990E67"/>
    <w:rsid w:val="009928A6"/>
    <w:rsid w:val="009F149E"/>
    <w:rsid w:val="00A010D8"/>
    <w:rsid w:val="00A03E0B"/>
    <w:rsid w:val="00A26FBC"/>
    <w:rsid w:val="00A35E77"/>
    <w:rsid w:val="00A67BFD"/>
    <w:rsid w:val="00A86CB8"/>
    <w:rsid w:val="00AA3DA1"/>
    <w:rsid w:val="00AB758E"/>
    <w:rsid w:val="00AC5DC1"/>
    <w:rsid w:val="00AD76F1"/>
    <w:rsid w:val="00B37513"/>
    <w:rsid w:val="00B656FC"/>
    <w:rsid w:val="00B71984"/>
    <w:rsid w:val="00B85D14"/>
    <w:rsid w:val="00BB61A6"/>
    <w:rsid w:val="00BF0D23"/>
    <w:rsid w:val="00C21FDB"/>
    <w:rsid w:val="00C51FD1"/>
    <w:rsid w:val="00CB2F56"/>
    <w:rsid w:val="00CE0D49"/>
    <w:rsid w:val="00CE3E90"/>
    <w:rsid w:val="00D03440"/>
    <w:rsid w:val="00D06909"/>
    <w:rsid w:val="00D06964"/>
    <w:rsid w:val="00D07D6E"/>
    <w:rsid w:val="00D13861"/>
    <w:rsid w:val="00D24DEC"/>
    <w:rsid w:val="00D771F7"/>
    <w:rsid w:val="00D95169"/>
    <w:rsid w:val="00DB28AD"/>
    <w:rsid w:val="00DC3885"/>
    <w:rsid w:val="00DD3B7C"/>
    <w:rsid w:val="00DF22A0"/>
    <w:rsid w:val="00E00333"/>
    <w:rsid w:val="00E16599"/>
    <w:rsid w:val="00E31575"/>
    <w:rsid w:val="00E362E7"/>
    <w:rsid w:val="00E45A93"/>
    <w:rsid w:val="00E57483"/>
    <w:rsid w:val="00E71C56"/>
    <w:rsid w:val="00E90CE4"/>
    <w:rsid w:val="00E972CD"/>
    <w:rsid w:val="00EB60B6"/>
    <w:rsid w:val="00EC0864"/>
    <w:rsid w:val="00F21674"/>
    <w:rsid w:val="00F261B3"/>
    <w:rsid w:val="00F26979"/>
    <w:rsid w:val="00F34971"/>
    <w:rsid w:val="00F42314"/>
    <w:rsid w:val="00F57CB6"/>
    <w:rsid w:val="00F64A74"/>
    <w:rsid w:val="00F90189"/>
    <w:rsid w:val="00FA66BD"/>
    <w:rsid w:val="00FB7BA2"/>
    <w:rsid w:val="00FD5C46"/>
    <w:rsid w:val="00FE0658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3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0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3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0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Junkermeier</dc:creator>
  <cp:lastModifiedBy>Megan Heller</cp:lastModifiedBy>
  <cp:revision>2</cp:revision>
  <cp:lastPrinted>2016-07-19T14:32:00Z</cp:lastPrinted>
  <dcterms:created xsi:type="dcterms:W3CDTF">2016-07-20T15:44:00Z</dcterms:created>
  <dcterms:modified xsi:type="dcterms:W3CDTF">2016-07-20T15:44:00Z</dcterms:modified>
</cp:coreProperties>
</file>