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02A6E" w14:textId="601B2B41" w:rsidR="005F32E6" w:rsidRDefault="00EE4B51">
      <w:pPr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56192" behindDoc="1" locked="0" layoutInCell="1" allowOverlap="1" wp14:anchorId="1CEE0ECD" wp14:editId="0D57461E">
            <wp:simplePos x="0" y="0"/>
            <wp:positionH relativeFrom="margin">
              <wp:align>center</wp:align>
            </wp:positionH>
            <wp:positionV relativeFrom="paragraph">
              <wp:posOffset>377957</wp:posOffset>
            </wp:positionV>
            <wp:extent cx="3205887" cy="293238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887" cy="2932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783343" w14:textId="7D537AB0" w:rsidR="00742732" w:rsidRPr="00742732" w:rsidRDefault="00742732" w:rsidP="00742732">
      <w:pPr>
        <w:rPr>
          <w:rFonts w:ascii="Comic Sans MS" w:hAnsi="Comic Sans MS"/>
          <w:sz w:val="96"/>
          <w:szCs w:val="96"/>
        </w:rPr>
      </w:pPr>
    </w:p>
    <w:p w14:paraId="06969AC4" w14:textId="5ABC092C" w:rsidR="00742732" w:rsidRPr="00742732" w:rsidRDefault="00742732" w:rsidP="00742732">
      <w:pPr>
        <w:rPr>
          <w:rFonts w:ascii="Comic Sans MS" w:hAnsi="Comic Sans MS"/>
          <w:sz w:val="96"/>
          <w:szCs w:val="96"/>
        </w:rPr>
      </w:pPr>
    </w:p>
    <w:p w14:paraId="7AB8D11F" w14:textId="1F3B80EF" w:rsidR="00742732" w:rsidRDefault="00742732" w:rsidP="00742732">
      <w:pPr>
        <w:rPr>
          <w:rFonts w:ascii="Comic Sans MS" w:hAnsi="Comic Sans MS"/>
          <w:sz w:val="96"/>
          <w:szCs w:val="96"/>
        </w:rPr>
      </w:pPr>
    </w:p>
    <w:p w14:paraId="48CE0F3D" w14:textId="4E01024B" w:rsidR="00742732" w:rsidRDefault="00742732" w:rsidP="0074273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School at Home</w:t>
      </w:r>
    </w:p>
    <w:p w14:paraId="54F14D18" w14:textId="48277EF7" w:rsidR="00742732" w:rsidRDefault="00742732" w:rsidP="00742732">
      <w:pPr>
        <w:jc w:val="center"/>
        <w:rPr>
          <w:rFonts w:ascii="Comic Sans MS" w:hAnsi="Comic Sans MS"/>
          <w:sz w:val="96"/>
          <w:szCs w:val="96"/>
        </w:rPr>
      </w:pPr>
    </w:p>
    <w:p w14:paraId="2E3E9D21" w14:textId="79C3C465" w:rsidR="00742732" w:rsidRDefault="00742732" w:rsidP="0074273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w:drawing>
          <wp:anchor distT="0" distB="0" distL="114300" distR="114300" simplePos="0" relativeHeight="251658240" behindDoc="1" locked="0" layoutInCell="1" allowOverlap="1" wp14:anchorId="79058456" wp14:editId="059FEB89">
            <wp:simplePos x="0" y="0"/>
            <wp:positionH relativeFrom="column">
              <wp:posOffset>1640287</wp:posOffset>
            </wp:positionH>
            <wp:positionV relativeFrom="paragraph">
              <wp:posOffset>1923393</wp:posOffset>
            </wp:positionV>
            <wp:extent cx="4319079" cy="3461159"/>
            <wp:effectExtent l="0" t="0" r="571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79" cy="346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96"/>
          <w:szCs w:val="96"/>
        </w:rPr>
        <w:t>School is</w:t>
      </w:r>
      <w:r>
        <w:rPr>
          <w:rFonts w:ascii="Comic Sans MS" w:hAnsi="Comic Sans MS"/>
          <w:sz w:val="96"/>
          <w:szCs w:val="96"/>
        </w:rPr>
        <w:t xml:space="preserve"> different right now.</w:t>
      </w:r>
    </w:p>
    <w:p w14:paraId="3181893E" w14:textId="517ACA6B" w:rsidR="00742732" w:rsidRPr="00742732" w:rsidRDefault="00742732" w:rsidP="00742732">
      <w:pPr>
        <w:rPr>
          <w:rFonts w:ascii="Comic Sans MS" w:hAnsi="Comic Sans MS"/>
          <w:sz w:val="96"/>
          <w:szCs w:val="96"/>
        </w:rPr>
      </w:pPr>
    </w:p>
    <w:p w14:paraId="6EB43BDE" w14:textId="13699B0D" w:rsidR="00742732" w:rsidRPr="00742732" w:rsidRDefault="00742732" w:rsidP="00742732">
      <w:pPr>
        <w:rPr>
          <w:rFonts w:ascii="Comic Sans MS" w:hAnsi="Comic Sans MS"/>
          <w:sz w:val="96"/>
          <w:szCs w:val="96"/>
        </w:rPr>
      </w:pPr>
    </w:p>
    <w:p w14:paraId="556E0EAC" w14:textId="7CC25BBD" w:rsidR="00742732" w:rsidRDefault="00742732" w:rsidP="00742732">
      <w:pPr>
        <w:tabs>
          <w:tab w:val="left" w:pos="8392"/>
        </w:tabs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ab/>
      </w:r>
    </w:p>
    <w:p w14:paraId="4746629D" w14:textId="47451796" w:rsidR="00742732" w:rsidRDefault="00742732" w:rsidP="00742732">
      <w:pPr>
        <w:tabs>
          <w:tab w:val="left" w:pos="10055"/>
        </w:tabs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ab/>
      </w:r>
    </w:p>
    <w:p w14:paraId="4F8CD432" w14:textId="0D3FB54E" w:rsidR="00742732" w:rsidRDefault="00742732" w:rsidP="00742732">
      <w:pPr>
        <w:tabs>
          <w:tab w:val="left" w:pos="10055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w:drawing>
          <wp:anchor distT="0" distB="0" distL="114300" distR="114300" simplePos="0" relativeHeight="251660288" behindDoc="1" locked="0" layoutInCell="1" allowOverlap="1" wp14:anchorId="3F2A9D1D" wp14:editId="034AE993">
            <wp:simplePos x="0" y="0"/>
            <wp:positionH relativeFrom="column">
              <wp:posOffset>1923393</wp:posOffset>
            </wp:positionH>
            <wp:positionV relativeFrom="paragraph">
              <wp:posOffset>0</wp:posOffset>
            </wp:positionV>
            <wp:extent cx="2680138" cy="2680138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272" cy="268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58D7B" w14:textId="73B88D31" w:rsidR="00742732" w:rsidRDefault="00742732" w:rsidP="00742732">
      <w:pPr>
        <w:tabs>
          <w:tab w:val="left" w:pos="10055"/>
        </w:tabs>
        <w:jc w:val="center"/>
        <w:rPr>
          <w:rFonts w:ascii="Comic Sans MS" w:hAnsi="Comic Sans MS"/>
          <w:sz w:val="96"/>
          <w:szCs w:val="96"/>
        </w:rPr>
      </w:pPr>
    </w:p>
    <w:p w14:paraId="01A8F0D2" w14:textId="4FC4697F" w:rsidR="00742732" w:rsidRDefault="00742732" w:rsidP="00742732">
      <w:pPr>
        <w:tabs>
          <w:tab w:val="left" w:pos="8193"/>
          <w:tab w:val="left" w:pos="10055"/>
        </w:tabs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ab/>
      </w:r>
    </w:p>
    <w:p w14:paraId="40A6A956" w14:textId="4EED86CE" w:rsidR="00742732" w:rsidRDefault="00742732" w:rsidP="00742732">
      <w:pPr>
        <w:tabs>
          <w:tab w:val="left" w:pos="10055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Instead of coming to school, you will be going to school at your house.</w:t>
      </w:r>
    </w:p>
    <w:p w14:paraId="09596E79" w14:textId="31F585B1" w:rsidR="00742732" w:rsidRDefault="00742732" w:rsidP="00742732">
      <w:pPr>
        <w:tabs>
          <w:tab w:val="left" w:pos="10055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 xml:space="preserve">Because you are going to school at home, </w:t>
      </w:r>
      <w:r w:rsidR="00EE4B51">
        <w:rPr>
          <w:rFonts w:ascii="Comic Sans MS" w:hAnsi="Comic Sans MS"/>
          <w:sz w:val="96"/>
          <w:szCs w:val="96"/>
        </w:rPr>
        <w:t xml:space="preserve">your schedule </w:t>
      </w:r>
      <w:r>
        <w:rPr>
          <w:rFonts w:ascii="Comic Sans MS" w:hAnsi="Comic Sans MS"/>
          <w:sz w:val="96"/>
          <w:szCs w:val="96"/>
        </w:rPr>
        <w:t xml:space="preserve">will be different. </w:t>
      </w:r>
    </w:p>
    <w:p w14:paraId="744E9A3A" w14:textId="31BA6B47" w:rsidR="00742732" w:rsidRDefault="00EE4B51" w:rsidP="00742732">
      <w:pPr>
        <w:tabs>
          <w:tab w:val="left" w:pos="10055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drawing>
          <wp:inline distT="0" distB="0" distL="0" distR="0" wp14:anchorId="57B24DB8" wp14:editId="7719F668">
            <wp:extent cx="4129374" cy="261707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58" cy="264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D8F2B" w14:textId="7EAF375F" w:rsidR="00742732" w:rsidRDefault="00EE4B51" w:rsidP="00EE4B51">
      <w:pPr>
        <w:tabs>
          <w:tab w:val="left" w:pos="8392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w:drawing>
          <wp:anchor distT="0" distB="0" distL="114300" distR="114300" simplePos="0" relativeHeight="251661312" behindDoc="1" locked="0" layoutInCell="1" allowOverlap="1" wp14:anchorId="341ABD41" wp14:editId="301ED0E9">
            <wp:simplePos x="0" y="0"/>
            <wp:positionH relativeFrom="margin">
              <wp:align>center</wp:align>
            </wp:positionH>
            <wp:positionV relativeFrom="paragraph">
              <wp:posOffset>2332771</wp:posOffset>
            </wp:positionV>
            <wp:extent cx="4235311" cy="348477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311" cy="3484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96"/>
          <w:szCs w:val="96"/>
        </w:rPr>
        <w:t>Activities will be done at different times at home.</w:t>
      </w:r>
    </w:p>
    <w:p w14:paraId="49A0B2BD" w14:textId="34F5C903" w:rsidR="00EE4B51" w:rsidRDefault="00EE4B51" w:rsidP="00742732">
      <w:pPr>
        <w:tabs>
          <w:tab w:val="left" w:pos="8392"/>
        </w:tabs>
        <w:rPr>
          <w:rFonts w:ascii="Comic Sans MS" w:hAnsi="Comic Sans MS"/>
          <w:sz w:val="96"/>
          <w:szCs w:val="96"/>
        </w:rPr>
      </w:pPr>
    </w:p>
    <w:p w14:paraId="542D5573" w14:textId="6A34030D" w:rsidR="00EE4B51" w:rsidRDefault="00EE4B51" w:rsidP="00742732">
      <w:pPr>
        <w:tabs>
          <w:tab w:val="left" w:pos="8392"/>
        </w:tabs>
        <w:rPr>
          <w:rFonts w:ascii="Comic Sans MS" w:hAnsi="Comic Sans MS"/>
          <w:sz w:val="96"/>
          <w:szCs w:val="96"/>
        </w:rPr>
      </w:pPr>
    </w:p>
    <w:p w14:paraId="6866079A" w14:textId="2D3E7EC8" w:rsidR="00EE4B51" w:rsidRDefault="00EE4B51" w:rsidP="00742732">
      <w:pPr>
        <w:tabs>
          <w:tab w:val="left" w:pos="8392"/>
        </w:tabs>
        <w:rPr>
          <w:rFonts w:ascii="Comic Sans MS" w:hAnsi="Comic Sans MS"/>
          <w:sz w:val="96"/>
          <w:szCs w:val="96"/>
        </w:rPr>
      </w:pPr>
    </w:p>
    <w:p w14:paraId="51927E58" w14:textId="7C05DEF1" w:rsidR="00EE4B51" w:rsidRDefault="00EE4B51" w:rsidP="00742732">
      <w:pPr>
        <w:tabs>
          <w:tab w:val="left" w:pos="8392"/>
        </w:tabs>
        <w:rPr>
          <w:rFonts w:ascii="Comic Sans MS" w:hAnsi="Comic Sans MS"/>
          <w:sz w:val="96"/>
          <w:szCs w:val="96"/>
        </w:rPr>
      </w:pPr>
    </w:p>
    <w:p w14:paraId="0EDE9F53" w14:textId="77777777" w:rsidR="00EE4B51" w:rsidRDefault="00EE4B51" w:rsidP="00742732">
      <w:pPr>
        <w:tabs>
          <w:tab w:val="left" w:pos="8392"/>
        </w:tabs>
        <w:rPr>
          <w:rFonts w:ascii="Comic Sans MS" w:hAnsi="Comic Sans MS"/>
          <w:sz w:val="96"/>
          <w:szCs w:val="96"/>
        </w:rPr>
      </w:pPr>
    </w:p>
    <w:p w14:paraId="0846AFC0" w14:textId="72492A7C" w:rsidR="00EE4B51" w:rsidRDefault="00EE4B51" w:rsidP="00EE4B51">
      <w:pPr>
        <w:tabs>
          <w:tab w:val="left" w:pos="8392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Your school schedule will go back to normal when we return to school.</w:t>
      </w:r>
    </w:p>
    <w:p w14:paraId="101B3AD1" w14:textId="7FAC14ED" w:rsidR="00EE4B51" w:rsidRDefault="00EE4B51" w:rsidP="00EE4B51">
      <w:pPr>
        <w:tabs>
          <w:tab w:val="left" w:pos="8392"/>
        </w:tabs>
        <w:jc w:val="center"/>
        <w:rPr>
          <w:rFonts w:ascii="Comic Sans MS" w:hAnsi="Comic Sans MS"/>
          <w:sz w:val="96"/>
          <w:szCs w:val="96"/>
        </w:rPr>
      </w:pPr>
    </w:p>
    <w:p w14:paraId="07ABC05D" w14:textId="62FF516D" w:rsidR="00EE4B51" w:rsidRDefault="00EE4B51" w:rsidP="00EE4B51">
      <w:pPr>
        <w:tabs>
          <w:tab w:val="left" w:pos="8392"/>
        </w:tabs>
        <w:jc w:val="center"/>
        <w:rPr>
          <w:rFonts w:ascii="Comic Sans MS" w:hAnsi="Comic Sans MS"/>
          <w:sz w:val="96"/>
          <w:szCs w:val="96"/>
        </w:rPr>
      </w:pPr>
    </w:p>
    <w:p w14:paraId="77E3B1CA" w14:textId="6EE6919E" w:rsidR="00EE4B51" w:rsidRPr="00742732" w:rsidRDefault="00EE4B51" w:rsidP="00EE4B51">
      <w:pPr>
        <w:tabs>
          <w:tab w:val="left" w:pos="8392"/>
        </w:tabs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w:lastRenderedPageBreak/>
        <w:drawing>
          <wp:anchor distT="0" distB="0" distL="114300" distR="114300" simplePos="0" relativeHeight="251662336" behindDoc="1" locked="0" layoutInCell="1" allowOverlap="1" wp14:anchorId="7267F312" wp14:editId="7A3C0D6E">
            <wp:simplePos x="0" y="0"/>
            <wp:positionH relativeFrom="margin">
              <wp:align>center</wp:align>
            </wp:positionH>
            <wp:positionV relativeFrom="paragraph">
              <wp:posOffset>3405351</wp:posOffset>
            </wp:positionV>
            <wp:extent cx="3152775" cy="25038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96"/>
          <w:szCs w:val="96"/>
        </w:rPr>
        <w:t xml:space="preserve">Just remember, your teachers miss you and cannot wait to see you at school!   </w:t>
      </w:r>
    </w:p>
    <w:sectPr w:rsidR="00EE4B51" w:rsidRPr="00742732" w:rsidSect="00742732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5F1A6" w14:textId="77777777" w:rsidR="00021305" w:rsidRDefault="00021305" w:rsidP="00EE4B51">
      <w:pPr>
        <w:spacing w:after="0" w:line="240" w:lineRule="auto"/>
      </w:pPr>
      <w:r>
        <w:separator/>
      </w:r>
    </w:p>
  </w:endnote>
  <w:endnote w:type="continuationSeparator" w:id="0">
    <w:p w14:paraId="7BC94E8F" w14:textId="77777777" w:rsidR="00021305" w:rsidRDefault="00021305" w:rsidP="00E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88E" w14:textId="6FD7E3E6" w:rsidR="00EE4B51" w:rsidRDefault="00EE4B51">
    <w:pPr>
      <w:pStyle w:val="Footer"/>
    </w:pPr>
  </w:p>
  <w:p w14:paraId="484EE5FD" w14:textId="77777777" w:rsidR="00EE4B51" w:rsidRDefault="00EE4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B8922" w14:textId="77777777" w:rsidR="00021305" w:rsidRDefault="00021305" w:rsidP="00EE4B51">
      <w:pPr>
        <w:spacing w:after="0" w:line="240" w:lineRule="auto"/>
      </w:pPr>
      <w:r>
        <w:separator/>
      </w:r>
    </w:p>
  </w:footnote>
  <w:footnote w:type="continuationSeparator" w:id="0">
    <w:p w14:paraId="6C54C5C4" w14:textId="77777777" w:rsidR="00021305" w:rsidRDefault="00021305" w:rsidP="00EE4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32"/>
    <w:rsid w:val="00021305"/>
    <w:rsid w:val="00502FFE"/>
    <w:rsid w:val="0052386F"/>
    <w:rsid w:val="005F32E6"/>
    <w:rsid w:val="00742732"/>
    <w:rsid w:val="00747CBD"/>
    <w:rsid w:val="00E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1FB7"/>
  <w15:chartTrackingRefBased/>
  <w15:docId w15:val="{FFE06A50-621B-46FC-971A-F74D00CE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7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7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B51"/>
  </w:style>
  <w:style w:type="paragraph" w:styleId="Footer">
    <w:name w:val="footer"/>
    <w:basedOn w:val="Normal"/>
    <w:link w:val="FooterChar"/>
    <w:uiPriority w:val="99"/>
    <w:unhideWhenUsed/>
    <w:rsid w:val="00EE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commons.wikimedia.org/wiki/User:Kondicherry/gallery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eepseanews.com/about-2/commenting-policy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en.wikipedia.org/wiki/Heart_(symbol)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ngall.com/school-png/download/2280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mmons.wikimedia.org/wiki/File:Icons8_flat_clock.sv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raphicdesign.stackexchange.com/questions/28064/what-is-this-style-of-icon-with-3d-white-people-calle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Rhonda Petrowiak</cp:lastModifiedBy>
  <cp:revision>2</cp:revision>
  <dcterms:created xsi:type="dcterms:W3CDTF">2020-03-20T16:32:00Z</dcterms:created>
  <dcterms:modified xsi:type="dcterms:W3CDTF">2020-03-20T16:32:00Z</dcterms:modified>
</cp:coreProperties>
</file>