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07" w:rsidRDefault="004B3797" w:rsidP="00187B58">
      <w:pPr>
        <w:spacing w:after="0" w:line="240" w:lineRule="auto"/>
        <w:ind w:left="-810" w:right="-990"/>
        <w:jc w:val="both"/>
        <w:rPr>
          <w:sz w:val="20"/>
          <w:szCs w:val="20"/>
        </w:rPr>
      </w:pPr>
      <w:r>
        <w:rPr>
          <w:b/>
          <w:noProof/>
          <w:sz w:val="16"/>
          <w:szCs w:val="16"/>
        </w:rPr>
        <w:t xml:space="preserve"> </w:t>
      </w:r>
      <w:r w:rsidR="00D0658D">
        <w:rPr>
          <w:b/>
          <w:noProof/>
          <w:sz w:val="16"/>
          <w:szCs w:val="16"/>
        </w:rPr>
        <w:tab/>
      </w:r>
      <w:r w:rsidR="00D0658D">
        <w:rPr>
          <w:b/>
          <w:noProof/>
          <w:sz w:val="16"/>
          <w:szCs w:val="16"/>
        </w:rPr>
        <w:tab/>
      </w:r>
      <w:r w:rsidR="00D0658D">
        <w:rPr>
          <w:b/>
          <w:noProof/>
          <w:sz w:val="16"/>
          <w:szCs w:val="16"/>
        </w:rPr>
        <w:tab/>
      </w:r>
      <w:r w:rsidR="00D0658D">
        <w:rPr>
          <w:b/>
          <w:noProof/>
          <w:sz w:val="16"/>
          <w:szCs w:val="16"/>
        </w:rPr>
        <w:tab/>
      </w:r>
      <w:r w:rsidR="00D0658D">
        <w:rPr>
          <w:b/>
          <w:noProof/>
          <w:sz w:val="16"/>
          <w:szCs w:val="16"/>
        </w:rPr>
        <w:tab/>
      </w:r>
      <w:r w:rsidR="00D0658D">
        <w:rPr>
          <w:b/>
          <w:noProof/>
          <w:sz w:val="16"/>
          <w:szCs w:val="16"/>
        </w:rPr>
        <w:tab/>
      </w:r>
      <w:r w:rsidR="00D0658D">
        <w:rPr>
          <w:b/>
          <w:noProof/>
          <w:sz w:val="16"/>
          <w:szCs w:val="16"/>
        </w:rPr>
        <w:tab/>
      </w:r>
      <w:r w:rsidR="00D0658D">
        <w:rPr>
          <w:b/>
          <w:noProof/>
          <w:sz w:val="16"/>
          <w:szCs w:val="16"/>
        </w:rPr>
        <w:tab/>
      </w:r>
      <w:r w:rsidR="00D0658D">
        <w:rPr>
          <w:b/>
          <w:noProof/>
          <w:sz w:val="16"/>
          <w:szCs w:val="16"/>
        </w:rPr>
        <w:tab/>
      </w:r>
      <w:r w:rsidR="00D0658D">
        <w:rPr>
          <w:b/>
          <w:noProof/>
          <w:sz w:val="16"/>
          <w:szCs w:val="16"/>
        </w:rPr>
        <w:tab/>
      </w:r>
      <w:r w:rsidR="00D0658D">
        <w:rPr>
          <w:b/>
          <w:noProof/>
          <w:sz w:val="16"/>
          <w:szCs w:val="16"/>
        </w:rPr>
        <w:tab/>
      </w:r>
      <w:r w:rsidR="00D0658D">
        <w:rPr>
          <w:b/>
          <w:noProof/>
          <w:sz w:val="16"/>
          <w:szCs w:val="16"/>
        </w:rPr>
        <w:tab/>
      </w:r>
      <w:r w:rsidR="00D0658D">
        <w:rPr>
          <w:b/>
          <w:noProof/>
          <w:sz w:val="16"/>
          <w:szCs w:val="16"/>
        </w:rPr>
        <w:tab/>
      </w:r>
      <w:bookmarkStart w:id="0" w:name="_GoBack"/>
      <w:bookmarkEnd w:id="0"/>
    </w:p>
    <w:p w:rsidR="00331D07" w:rsidRDefault="00331D07" w:rsidP="00331D07">
      <w:pPr>
        <w:spacing w:after="0" w:line="240" w:lineRule="auto"/>
        <w:rPr>
          <w:sz w:val="20"/>
          <w:szCs w:val="20"/>
        </w:rPr>
      </w:pPr>
    </w:p>
    <w:p w:rsidR="00331D07" w:rsidRDefault="00331D07" w:rsidP="00331D07">
      <w:pPr>
        <w:spacing w:after="0" w:line="240" w:lineRule="auto"/>
        <w:rPr>
          <w:sz w:val="20"/>
          <w:szCs w:val="20"/>
        </w:rPr>
        <w:sectPr w:rsidR="00331D07" w:rsidSect="00187B58">
          <w:headerReference w:type="default" r:id="rId7"/>
          <w:footerReference w:type="first" r:id="rId8"/>
          <w:type w:val="continuous"/>
          <w:pgSz w:w="15840" w:h="12240" w:orient="landscape"/>
          <w:pgMar w:top="900" w:right="907" w:bottom="270" w:left="547" w:header="720" w:footer="720" w:gutter="0"/>
          <w:cols w:num="2" w:space="724"/>
          <w:docGrid w:linePitch="360"/>
        </w:sectPr>
      </w:pPr>
    </w:p>
    <w:tbl>
      <w:tblPr>
        <w:tblStyle w:val="TableGrid"/>
        <w:tblW w:w="13765" w:type="dxa"/>
        <w:tblInd w:w="-815" w:type="dxa"/>
        <w:tblLook w:val="04A0" w:firstRow="1" w:lastRow="0" w:firstColumn="1" w:lastColumn="0" w:noHBand="0" w:noVBand="1"/>
      </w:tblPr>
      <w:tblGrid>
        <w:gridCol w:w="2426"/>
        <w:gridCol w:w="2427"/>
        <w:gridCol w:w="892"/>
        <w:gridCol w:w="892"/>
        <w:gridCol w:w="891"/>
        <w:gridCol w:w="891"/>
        <w:gridCol w:w="891"/>
        <w:gridCol w:w="891"/>
        <w:gridCol w:w="891"/>
        <w:gridCol w:w="891"/>
        <w:gridCol w:w="891"/>
        <w:gridCol w:w="891"/>
      </w:tblGrid>
      <w:tr w:rsidR="00F1307F" w:rsidRPr="00326415" w:rsidTr="00F94618">
        <w:tc>
          <w:tcPr>
            <w:tcW w:w="4853" w:type="dxa"/>
            <w:gridSpan w:val="2"/>
          </w:tcPr>
          <w:p w:rsidR="00F1307F" w:rsidRPr="00326415" w:rsidRDefault="00F1307F" w:rsidP="00F946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26415">
              <w:rPr>
                <w:rFonts w:ascii="Century Gothic" w:hAnsi="Century Gothic"/>
                <w:sz w:val="20"/>
                <w:szCs w:val="20"/>
              </w:rPr>
              <w:lastRenderedPageBreak/>
              <w:t>Date</w:t>
            </w: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307F" w:rsidRPr="00326415" w:rsidTr="00F94618">
        <w:tc>
          <w:tcPr>
            <w:tcW w:w="4853" w:type="dxa"/>
            <w:gridSpan w:val="2"/>
          </w:tcPr>
          <w:p w:rsidR="00F1307F" w:rsidRPr="00326415" w:rsidRDefault="00F1307F" w:rsidP="00F946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26415">
              <w:rPr>
                <w:rFonts w:ascii="Century Gothic" w:hAnsi="Century Gothic"/>
                <w:sz w:val="20"/>
                <w:szCs w:val="20"/>
              </w:rPr>
              <w:t>Staff Initials</w:t>
            </w: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307F" w:rsidRPr="00326415" w:rsidTr="00F94618">
        <w:tc>
          <w:tcPr>
            <w:tcW w:w="4853" w:type="dxa"/>
            <w:gridSpan w:val="2"/>
          </w:tcPr>
          <w:p w:rsidR="00F1307F" w:rsidRPr="00326415" w:rsidRDefault="00F1307F" w:rsidP="00F946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26415">
              <w:rPr>
                <w:rFonts w:ascii="Century Gothic" w:hAnsi="Century Gothic"/>
                <w:sz w:val="20"/>
                <w:szCs w:val="20"/>
              </w:rPr>
              <w:t>Start Time:</w:t>
            </w: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307F" w:rsidRPr="00326415" w:rsidTr="00F94618">
        <w:tc>
          <w:tcPr>
            <w:tcW w:w="4853" w:type="dxa"/>
            <w:gridSpan w:val="2"/>
          </w:tcPr>
          <w:p w:rsidR="00F1307F" w:rsidRPr="00326415" w:rsidRDefault="00F1307F" w:rsidP="00F946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26415">
              <w:rPr>
                <w:rFonts w:ascii="Century Gothic" w:hAnsi="Century Gothic"/>
                <w:sz w:val="20"/>
                <w:szCs w:val="20"/>
              </w:rPr>
              <w:t>End Time:</w:t>
            </w: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307F" w:rsidRPr="00326415" w:rsidTr="00F94618">
        <w:tc>
          <w:tcPr>
            <w:tcW w:w="13765" w:type="dxa"/>
            <w:gridSpan w:val="12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  <w:r w:rsidRPr="00326415">
              <w:rPr>
                <w:rFonts w:ascii="Century Gothic" w:hAnsi="Century Gothic"/>
                <w:b/>
                <w:sz w:val="20"/>
                <w:szCs w:val="20"/>
              </w:rPr>
              <w:t>Setting Events</w:t>
            </w:r>
            <w:r w:rsidRPr="00326415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Pr="00326415">
              <w:rPr>
                <w:rFonts w:ascii="Century Gothic" w:hAnsi="Century Gothic"/>
                <w:i/>
                <w:sz w:val="20"/>
                <w:szCs w:val="20"/>
              </w:rPr>
              <w:t>Check all that apply</w:t>
            </w:r>
            <w:r w:rsidRPr="00326415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F1307F" w:rsidRPr="00326415" w:rsidTr="00F94618">
        <w:tc>
          <w:tcPr>
            <w:tcW w:w="4853" w:type="dxa"/>
            <w:gridSpan w:val="2"/>
            <w:vAlign w:val="bottom"/>
          </w:tcPr>
          <w:p w:rsidR="00F1307F" w:rsidRPr="00326415" w:rsidRDefault="00F1307F" w:rsidP="00F946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26415">
              <w:rPr>
                <w:rFonts w:ascii="Century Gothic" w:hAnsi="Century Gothic"/>
                <w:sz w:val="20"/>
                <w:szCs w:val="20"/>
              </w:rPr>
              <w:t>Little/no sleep</w:t>
            </w: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307F" w:rsidRPr="00326415" w:rsidTr="00F94618">
        <w:tc>
          <w:tcPr>
            <w:tcW w:w="4853" w:type="dxa"/>
            <w:gridSpan w:val="2"/>
            <w:vAlign w:val="bottom"/>
          </w:tcPr>
          <w:p w:rsidR="00F1307F" w:rsidRPr="00326415" w:rsidRDefault="00F1307F" w:rsidP="00F946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26415">
              <w:rPr>
                <w:rFonts w:ascii="Century Gothic" w:hAnsi="Century Gothic"/>
                <w:sz w:val="20"/>
                <w:szCs w:val="20"/>
              </w:rPr>
              <w:t>Little/no lunch or breakfast</w:t>
            </w: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307F" w:rsidRPr="00326415" w:rsidTr="00F94618">
        <w:tc>
          <w:tcPr>
            <w:tcW w:w="4853" w:type="dxa"/>
            <w:gridSpan w:val="2"/>
            <w:vAlign w:val="bottom"/>
          </w:tcPr>
          <w:p w:rsidR="00F1307F" w:rsidRPr="00326415" w:rsidRDefault="00F1307F" w:rsidP="00F946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26415">
              <w:rPr>
                <w:rFonts w:ascii="Century Gothic" w:hAnsi="Century Gothic"/>
                <w:sz w:val="20"/>
                <w:szCs w:val="20"/>
              </w:rPr>
              <w:t>Vacation/Holiday/Extended Absence</w:t>
            </w: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307F" w:rsidRPr="00326415" w:rsidTr="00F94618">
        <w:tc>
          <w:tcPr>
            <w:tcW w:w="4853" w:type="dxa"/>
            <w:gridSpan w:val="2"/>
            <w:vAlign w:val="bottom"/>
          </w:tcPr>
          <w:p w:rsidR="00F1307F" w:rsidRPr="00326415" w:rsidRDefault="00F1307F" w:rsidP="00F946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26415">
              <w:rPr>
                <w:rFonts w:ascii="Century Gothic" w:hAnsi="Century Gothic"/>
                <w:sz w:val="20"/>
                <w:szCs w:val="20"/>
              </w:rPr>
              <w:t>Other (list w/# on the back of the page)</w:t>
            </w: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307F" w:rsidRPr="00326415" w:rsidTr="00F94618">
        <w:tc>
          <w:tcPr>
            <w:tcW w:w="13765" w:type="dxa"/>
            <w:gridSpan w:val="12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  <w:r w:rsidRPr="00326415">
              <w:rPr>
                <w:rFonts w:ascii="Century Gothic" w:hAnsi="Century Gothic"/>
                <w:b/>
                <w:sz w:val="20"/>
                <w:szCs w:val="20"/>
              </w:rPr>
              <w:t>Antecedents</w:t>
            </w:r>
            <w:r w:rsidRPr="00326415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Pr="00326415">
              <w:rPr>
                <w:rFonts w:ascii="Century Gothic" w:hAnsi="Century Gothic"/>
                <w:i/>
                <w:sz w:val="20"/>
                <w:szCs w:val="20"/>
              </w:rPr>
              <w:t>Check all that apply</w:t>
            </w:r>
            <w:r w:rsidRPr="00326415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F1307F" w:rsidRPr="00326415" w:rsidTr="00F94618">
        <w:tc>
          <w:tcPr>
            <w:tcW w:w="4853" w:type="dxa"/>
            <w:gridSpan w:val="2"/>
          </w:tcPr>
          <w:p w:rsidR="00F1307F" w:rsidRPr="00326415" w:rsidRDefault="00F1307F" w:rsidP="00F946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Demand/Request</w:t>
            </w: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307F" w:rsidRPr="00326415" w:rsidTr="00F94618">
        <w:tc>
          <w:tcPr>
            <w:tcW w:w="4853" w:type="dxa"/>
            <w:gridSpan w:val="2"/>
          </w:tcPr>
          <w:p w:rsidR="00F1307F" w:rsidRPr="00326415" w:rsidRDefault="00F1307F" w:rsidP="00F946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Difficult Task</w:t>
            </w: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307F" w:rsidRPr="00326415" w:rsidTr="00F94618">
        <w:tc>
          <w:tcPr>
            <w:tcW w:w="4853" w:type="dxa"/>
            <w:gridSpan w:val="2"/>
          </w:tcPr>
          <w:p w:rsidR="00F1307F" w:rsidRPr="00326415" w:rsidRDefault="00F1307F" w:rsidP="00F946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Transitions</w:t>
            </w: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307F" w:rsidRPr="00326415" w:rsidTr="00F94618">
        <w:tc>
          <w:tcPr>
            <w:tcW w:w="4853" w:type="dxa"/>
            <w:gridSpan w:val="2"/>
          </w:tcPr>
          <w:p w:rsidR="00F1307F" w:rsidRPr="00326415" w:rsidRDefault="00F1307F" w:rsidP="00F946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Interruption</w:t>
            </w: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307F" w:rsidRPr="00326415" w:rsidTr="00F94618">
        <w:tc>
          <w:tcPr>
            <w:tcW w:w="4853" w:type="dxa"/>
            <w:gridSpan w:val="2"/>
          </w:tcPr>
          <w:p w:rsidR="00F1307F" w:rsidRPr="00326415" w:rsidRDefault="00F1307F" w:rsidP="00F946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307F" w:rsidRPr="00326415" w:rsidTr="00F94618">
        <w:tc>
          <w:tcPr>
            <w:tcW w:w="4853" w:type="dxa"/>
            <w:gridSpan w:val="2"/>
          </w:tcPr>
          <w:p w:rsidR="00F1307F" w:rsidRPr="00326415" w:rsidRDefault="00F1307F" w:rsidP="00F946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26415">
              <w:rPr>
                <w:rFonts w:ascii="Century Gothic" w:hAnsi="Century Gothic"/>
                <w:sz w:val="20"/>
                <w:szCs w:val="20"/>
              </w:rPr>
              <w:t>Other (list w/# on the back of the page)</w:t>
            </w: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307F" w:rsidRPr="00326415" w:rsidTr="00F94618">
        <w:tc>
          <w:tcPr>
            <w:tcW w:w="13765" w:type="dxa"/>
            <w:gridSpan w:val="12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  <w:r w:rsidRPr="00326415">
              <w:rPr>
                <w:rFonts w:ascii="Century Gothic" w:hAnsi="Century Gothic"/>
                <w:b/>
                <w:sz w:val="20"/>
                <w:szCs w:val="20"/>
              </w:rPr>
              <w:t>Location</w:t>
            </w:r>
            <w:r w:rsidRPr="00326415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Pr="00326415">
              <w:rPr>
                <w:rFonts w:ascii="Century Gothic" w:hAnsi="Century Gothic"/>
                <w:i/>
                <w:sz w:val="20"/>
                <w:szCs w:val="20"/>
              </w:rPr>
              <w:t>Check all that apply</w:t>
            </w:r>
            <w:r w:rsidRPr="00326415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F1307F" w:rsidRPr="00326415" w:rsidTr="00F94618">
        <w:tc>
          <w:tcPr>
            <w:tcW w:w="4853" w:type="dxa"/>
            <w:gridSpan w:val="2"/>
          </w:tcPr>
          <w:p w:rsidR="00F1307F" w:rsidRPr="00326415" w:rsidRDefault="00F1307F" w:rsidP="00F946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26415">
              <w:rPr>
                <w:rFonts w:ascii="Century Gothic" w:hAnsi="Century Gothic"/>
                <w:sz w:val="20"/>
                <w:szCs w:val="20"/>
              </w:rPr>
              <w:t>Seatwork</w:t>
            </w: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307F" w:rsidRPr="00326415" w:rsidTr="00F94618">
        <w:tc>
          <w:tcPr>
            <w:tcW w:w="4853" w:type="dxa"/>
            <w:gridSpan w:val="2"/>
          </w:tcPr>
          <w:p w:rsidR="00F1307F" w:rsidRPr="00326415" w:rsidRDefault="00F1307F" w:rsidP="00F946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Group</w:t>
            </w: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307F" w:rsidRPr="00326415" w:rsidTr="00F94618">
        <w:tc>
          <w:tcPr>
            <w:tcW w:w="4853" w:type="dxa"/>
            <w:gridSpan w:val="2"/>
          </w:tcPr>
          <w:p w:rsidR="00F1307F" w:rsidRPr="00326415" w:rsidRDefault="00F1307F" w:rsidP="00F946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26415">
              <w:rPr>
                <w:rFonts w:ascii="Century Gothic" w:hAnsi="Century Gothic"/>
                <w:sz w:val="20"/>
                <w:szCs w:val="20"/>
              </w:rPr>
              <w:t>Hallway</w:t>
            </w: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307F" w:rsidRPr="00326415" w:rsidTr="00F94618">
        <w:tc>
          <w:tcPr>
            <w:tcW w:w="4853" w:type="dxa"/>
            <w:gridSpan w:val="2"/>
          </w:tcPr>
          <w:p w:rsidR="00F1307F" w:rsidRPr="00326415" w:rsidRDefault="00F1307F" w:rsidP="00F946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26415">
              <w:rPr>
                <w:rFonts w:ascii="Century Gothic" w:hAnsi="Century Gothic"/>
                <w:sz w:val="20"/>
                <w:szCs w:val="20"/>
              </w:rPr>
              <w:t>Other (list w/# on the back of the page)</w:t>
            </w: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307F" w:rsidRPr="00326415" w:rsidTr="00F94618">
        <w:tc>
          <w:tcPr>
            <w:tcW w:w="13765" w:type="dxa"/>
            <w:gridSpan w:val="12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  <w:r w:rsidRPr="00326415">
              <w:rPr>
                <w:rFonts w:ascii="Century Gothic" w:hAnsi="Century Gothic"/>
                <w:b/>
                <w:sz w:val="20"/>
                <w:szCs w:val="20"/>
              </w:rPr>
              <w:t>Behavior</w:t>
            </w:r>
            <w:r w:rsidRPr="00326415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Pr="00326415">
              <w:rPr>
                <w:rFonts w:ascii="Century Gothic" w:hAnsi="Century Gothic"/>
                <w:i/>
                <w:sz w:val="20"/>
                <w:szCs w:val="20"/>
              </w:rPr>
              <w:t>Check all that apply</w:t>
            </w:r>
            <w:r w:rsidRPr="00326415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F1307F" w:rsidRPr="00326415" w:rsidTr="00F94618">
        <w:tc>
          <w:tcPr>
            <w:tcW w:w="4853" w:type="dxa"/>
            <w:gridSpan w:val="2"/>
          </w:tcPr>
          <w:p w:rsidR="00F1307F" w:rsidRPr="00326415" w:rsidRDefault="00F1307F" w:rsidP="00F946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307F" w:rsidRPr="00326415" w:rsidTr="00F94618">
        <w:tc>
          <w:tcPr>
            <w:tcW w:w="4853" w:type="dxa"/>
            <w:gridSpan w:val="2"/>
          </w:tcPr>
          <w:p w:rsidR="00F1307F" w:rsidRPr="00326415" w:rsidRDefault="00F1307F" w:rsidP="00F946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307F" w:rsidRPr="00326415" w:rsidTr="00F94618">
        <w:tc>
          <w:tcPr>
            <w:tcW w:w="4853" w:type="dxa"/>
            <w:gridSpan w:val="2"/>
          </w:tcPr>
          <w:p w:rsidR="00F1307F" w:rsidRPr="00326415" w:rsidRDefault="00F1307F" w:rsidP="00F946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307F" w:rsidRPr="00326415" w:rsidTr="00F94618">
        <w:tc>
          <w:tcPr>
            <w:tcW w:w="4853" w:type="dxa"/>
            <w:gridSpan w:val="2"/>
          </w:tcPr>
          <w:p w:rsidR="00F1307F" w:rsidRPr="00326415" w:rsidRDefault="00F1307F" w:rsidP="00F946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307F" w:rsidRPr="00326415" w:rsidTr="00F94618">
        <w:tc>
          <w:tcPr>
            <w:tcW w:w="4853" w:type="dxa"/>
            <w:gridSpan w:val="2"/>
          </w:tcPr>
          <w:p w:rsidR="00F1307F" w:rsidRPr="00326415" w:rsidRDefault="00F1307F" w:rsidP="00F946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26415">
              <w:rPr>
                <w:rFonts w:ascii="Century Gothic" w:hAnsi="Century Gothic"/>
                <w:sz w:val="20"/>
                <w:szCs w:val="20"/>
              </w:rPr>
              <w:t>Other (list w/# on the back of the page)</w:t>
            </w: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307F" w:rsidRPr="00326415" w:rsidTr="00F94618">
        <w:tc>
          <w:tcPr>
            <w:tcW w:w="13765" w:type="dxa"/>
            <w:gridSpan w:val="12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Perceived Functions</w:t>
            </w:r>
            <w:r w:rsidRPr="00326415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Pr="00326415">
              <w:rPr>
                <w:rFonts w:ascii="Century Gothic" w:hAnsi="Century Gothic"/>
                <w:i/>
                <w:sz w:val="20"/>
                <w:szCs w:val="20"/>
              </w:rPr>
              <w:t>Check all that apply</w:t>
            </w:r>
            <w:r w:rsidRPr="00326415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F1307F" w:rsidRPr="00326415" w:rsidTr="00F94618">
        <w:tc>
          <w:tcPr>
            <w:tcW w:w="2426" w:type="dxa"/>
            <w:vMerge w:val="restart"/>
            <w:vAlign w:val="center"/>
          </w:tcPr>
          <w:p w:rsidR="00F1307F" w:rsidRPr="00326415" w:rsidRDefault="00F1307F" w:rsidP="00F946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Get/Obtain</w:t>
            </w:r>
          </w:p>
        </w:tc>
        <w:tc>
          <w:tcPr>
            <w:tcW w:w="2427" w:type="dxa"/>
          </w:tcPr>
          <w:p w:rsidR="00F1307F" w:rsidRPr="00326415" w:rsidRDefault="00F1307F" w:rsidP="00F946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Attention</w:t>
            </w: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307F" w:rsidRPr="00326415" w:rsidTr="00F94618">
        <w:tc>
          <w:tcPr>
            <w:tcW w:w="2426" w:type="dxa"/>
            <w:vMerge/>
          </w:tcPr>
          <w:p w:rsidR="00F1307F" w:rsidRPr="00326415" w:rsidRDefault="00F1307F" w:rsidP="00F946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27" w:type="dxa"/>
          </w:tcPr>
          <w:p w:rsidR="00F1307F" w:rsidRPr="00326415" w:rsidRDefault="00F1307F" w:rsidP="00F946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Desired Activity/Item</w:t>
            </w: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307F" w:rsidRPr="00326415" w:rsidTr="00F94618">
        <w:tc>
          <w:tcPr>
            <w:tcW w:w="2426" w:type="dxa"/>
            <w:vMerge/>
          </w:tcPr>
          <w:p w:rsidR="00F1307F" w:rsidRPr="00326415" w:rsidRDefault="00F1307F" w:rsidP="00F946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27" w:type="dxa"/>
          </w:tcPr>
          <w:p w:rsidR="00F1307F" w:rsidRPr="00326415" w:rsidRDefault="00F1307F" w:rsidP="00F946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Other (on back)</w:t>
            </w: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307F" w:rsidRPr="00326415" w:rsidTr="00F94618">
        <w:tc>
          <w:tcPr>
            <w:tcW w:w="2426" w:type="dxa"/>
            <w:vMerge w:val="restart"/>
            <w:vAlign w:val="center"/>
          </w:tcPr>
          <w:p w:rsidR="00F1307F" w:rsidRPr="00326415" w:rsidRDefault="00F1307F" w:rsidP="00F946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Escape/Avoid</w:t>
            </w:r>
          </w:p>
        </w:tc>
        <w:tc>
          <w:tcPr>
            <w:tcW w:w="2427" w:type="dxa"/>
          </w:tcPr>
          <w:p w:rsidR="00F1307F" w:rsidRPr="00326415" w:rsidRDefault="00F1307F" w:rsidP="00F946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Demand/Request</w:t>
            </w: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307F" w:rsidRPr="00326415" w:rsidTr="00F94618">
        <w:tc>
          <w:tcPr>
            <w:tcW w:w="2426" w:type="dxa"/>
            <w:vMerge/>
          </w:tcPr>
          <w:p w:rsidR="00F1307F" w:rsidRPr="00326415" w:rsidRDefault="00F1307F" w:rsidP="00F946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27" w:type="dxa"/>
          </w:tcPr>
          <w:p w:rsidR="00F1307F" w:rsidRPr="00326415" w:rsidRDefault="00F1307F" w:rsidP="00F946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Activity</w:t>
            </w: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307F" w:rsidRPr="00326415" w:rsidTr="00F94618">
        <w:tc>
          <w:tcPr>
            <w:tcW w:w="2426" w:type="dxa"/>
            <w:vMerge/>
          </w:tcPr>
          <w:p w:rsidR="00F1307F" w:rsidRPr="00326415" w:rsidRDefault="00F1307F" w:rsidP="00F946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27" w:type="dxa"/>
          </w:tcPr>
          <w:p w:rsidR="00F1307F" w:rsidRPr="00326415" w:rsidRDefault="00F1307F" w:rsidP="00F946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Person</w:t>
            </w: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307F" w:rsidRPr="00326415" w:rsidTr="00F94618">
        <w:tc>
          <w:tcPr>
            <w:tcW w:w="2426" w:type="dxa"/>
            <w:vMerge/>
          </w:tcPr>
          <w:p w:rsidR="00F1307F" w:rsidRPr="00326415" w:rsidRDefault="00F1307F" w:rsidP="00F946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27" w:type="dxa"/>
          </w:tcPr>
          <w:p w:rsidR="00F1307F" w:rsidRPr="00326415" w:rsidRDefault="00F1307F" w:rsidP="00F946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Other (on back)</w:t>
            </w: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307F" w:rsidRPr="00326415" w:rsidTr="00F94618">
        <w:tc>
          <w:tcPr>
            <w:tcW w:w="4853" w:type="dxa"/>
            <w:gridSpan w:val="2"/>
          </w:tcPr>
          <w:p w:rsidR="00F1307F" w:rsidRPr="00326415" w:rsidRDefault="00F1307F" w:rsidP="00F946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Other/Don’t Know</w:t>
            </w: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307F" w:rsidRPr="00326415" w:rsidTr="00F94618">
        <w:tc>
          <w:tcPr>
            <w:tcW w:w="13765" w:type="dxa"/>
            <w:gridSpan w:val="12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Actual </w:t>
            </w:r>
            <w:r w:rsidRPr="00326415">
              <w:rPr>
                <w:rFonts w:ascii="Century Gothic" w:hAnsi="Century Gothic"/>
                <w:b/>
                <w:sz w:val="20"/>
                <w:szCs w:val="20"/>
              </w:rPr>
              <w:t>Consequences</w:t>
            </w:r>
            <w:r w:rsidRPr="00326415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Pr="00326415">
              <w:rPr>
                <w:rFonts w:ascii="Century Gothic" w:hAnsi="Century Gothic"/>
                <w:i/>
                <w:sz w:val="20"/>
                <w:szCs w:val="20"/>
              </w:rPr>
              <w:t>Check all that apply</w:t>
            </w:r>
            <w:r w:rsidRPr="00326415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F1307F" w:rsidRPr="00326415" w:rsidTr="00F94618">
        <w:tc>
          <w:tcPr>
            <w:tcW w:w="4853" w:type="dxa"/>
            <w:gridSpan w:val="2"/>
          </w:tcPr>
          <w:p w:rsidR="00F1307F" w:rsidRPr="00326415" w:rsidRDefault="00F1307F" w:rsidP="00F946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Re-presented expectation</w:t>
            </w: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307F" w:rsidRPr="00326415" w:rsidTr="00F94618">
        <w:tc>
          <w:tcPr>
            <w:tcW w:w="4853" w:type="dxa"/>
            <w:gridSpan w:val="2"/>
          </w:tcPr>
          <w:p w:rsidR="00F1307F" w:rsidRPr="00326415" w:rsidRDefault="00F1307F" w:rsidP="00F946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307F" w:rsidRPr="00326415" w:rsidTr="00F94618">
        <w:tc>
          <w:tcPr>
            <w:tcW w:w="4853" w:type="dxa"/>
            <w:gridSpan w:val="2"/>
          </w:tcPr>
          <w:p w:rsidR="00F1307F" w:rsidRPr="00326415" w:rsidRDefault="00F1307F" w:rsidP="00F946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2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1" w:type="dxa"/>
          </w:tcPr>
          <w:p w:rsidR="00F1307F" w:rsidRPr="00326415" w:rsidRDefault="00F1307F" w:rsidP="00F946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31D07" w:rsidRPr="00331D07" w:rsidRDefault="00331D07" w:rsidP="00F1307F">
      <w:pPr>
        <w:spacing w:after="0" w:line="240" w:lineRule="auto"/>
        <w:rPr>
          <w:sz w:val="20"/>
          <w:szCs w:val="20"/>
        </w:rPr>
      </w:pPr>
    </w:p>
    <w:sectPr w:rsidR="00331D07" w:rsidRPr="00331D07" w:rsidSect="00187B58">
      <w:headerReference w:type="default" r:id="rId9"/>
      <w:type w:val="continuous"/>
      <w:pgSz w:w="15840" w:h="12240" w:orient="landscape"/>
      <w:pgMar w:top="1354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4A" w:rsidRDefault="00786E4A" w:rsidP="0008486D">
      <w:pPr>
        <w:spacing w:after="0" w:line="240" w:lineRule="auto"/>
      </w:pPr>
      <w:r>
        <w:separator/>
      </w:r>
    </w:p>
  </w:endnote>
  <w:endnote w:type="continuationSeparator" w:id="0">
    <w:p w:rsidR="00786E4A" w:rsidRDefault="00786E4A" w:rsidP="0008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24" w:rsidRDefault="00177524" w:rsidP="00177524">
    <w:pPr>
      <w:pStyle w:val="Footer"/>
    </w:pPr>
    <w:r>
      <w:rPr>
        <w:b/>
        <w:sz w:val="28"/>
        <w:szCs w:val="28"/>
      </w:rPr>
      <w:t>Date</w:t>
    </w:r>
    <w:proofErr w:type="gramStart"/>
    <w:r>
      <w:rPr>
        <w:b/>
        <w:sz w:val="28"/>
        <w:szCs w:val="28"/>
      </w:rPr>
      <w:t>:_</w:t>
    </w:r>
    <w:proofErr w:type="gramEnd"/>
    <w:r>
      <w:rPr>
        <w:b/>
        <w:sz w:val="28"/>
        <w:szCs w:val="28"/>
      </w:rPr>
      <w:t>_____________________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>Student:___________________</w:t>
    </w:r>
  </w:p>
  <w:p w:rsidR="00177524" w:rsidRDefault="001775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4A" w:rsidRDefault="00786E4A" w:rsidP="0008486D">
      <w:pPr>
        <w:spacing w:after="0" w:line="240" w:lineRule="auto"/>
      </w:pPr>
      <w:r>
        <w:separator/>
      </w:r>
    </w:p>
  </w:footnote>
  <w:footnote w:type="continuationSeparator" w:id="0">
    <w:p w:rsidR="00786E4A" w:rsidRDefault="00786E4A" w:rsidP="00084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B58" w:rsidRDefault="00187B58" w:rsidP="00187B58">
    <w:pPr>
      <w:pStyle w:val="Header"/>
      <w:jc w:val="center"/>
    </w:pPr>
    <w:r w:rsidRPr="00602260">
      <w:t xml:space="preserve">Antecedent-Behavior-Consequence </w:t>
    </w:r>
    <w:r>
      <w:t>Structured</w:t>
    </w:r>
    <w:r w:rsidRPr="00602260">
      <w:t xml:space="preserve"> Data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67" w:rsidRDefault="00BD12B4">
    <w:pPr>
      <w:pStyle w:val="Header"/>
    </w:pPr>
    <w:r>
      <w:t>Student</w:t>
    </w:r>
    <w:proofErr w:type="gramStart"/>
    <w:r>
      <w:t>:_</w:t>
    </w:r>
    <w:proofErr w:type="gramEnd"/>
    <w:r>
      <w:t>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ECF"/>
    <w:multiLevelType w:val="hybridMultilevel"/>
    <w:tmpl w:val="2D3CD556"/>
    <w:lvl w:ilvl="0" w:tplc="425C1FF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0455"/>
    <w:multiLevelType w:val="hybridMultilevel"/>
    <w:tmpl w:val="47482942"/>
    <w:lvl w:ilvl="0" w:tplc="5980D4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67CA4"/>
    <w:multiLevelType w:val="hybridMultilevel"/>
    <w:tmpl w:val="D56AE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86E16"/>
    <w:multiLevelType w:val="hybridMultilevel"/>
    <w:tmpl w:val="33E8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A1794"/>
    <w:multiLevelType w:val="hybridMultilevel"/>
    <w:tmpl w:val="9D08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F2FD4"/>
    <w:multiLevelType w:val="hybridMultilevel"/>
    <w:tmpl w:val="F28C8908"/>
    <w:lvl w:ilvl="0" w:tplc="7348F2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5670B"/>
    <w:multiLevelType w:val="hybridMultilevel"/>
    <w:tmpl w:val="A99AE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D2DDA"/>
    <w:multiLevelType w:val="hybridMultilevel"/>
    <w:tmpl w:val="646E39F6"/>
    <w:lvl w:ilvl="0" w:tplc="425C1FF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13933"/>
    <w:multiLevelType w:val="hybridMultilevel"/>
    <w:tmpl w:val="3F0C3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5D"/>
    <w:rsid w:val="00022741"/>
    <w:rsid w:val="000242F0"/>
    <w:rsid w:val="0008486D"/>
    <w:rsid w:val="000848AF"/>
    <w:rsid w:val="00097D5B"/>
    <w:rsid w:val="000B05F8"/>
    <w:rsid w:val="0012740E"/>
    <w:rsid w:val="001360CB"/>
    <w:rsid w:val="00137F03"/>
    <w:rsid w:val="00157405"/>
    <w:rsid w:val="001616C8"/>
    <w:rsid w:val="00177524"/>
    <w:rsid w:val="00187B58"/>
    <w:rsid w:val="00195EFC"/>
    <w:rsid w:val="001C03DF"/>
    <w:rsid w:val="001C4536"/>
    <w:rsid w:val="001E3072"/>
    <w:rsid w:val="00223B88"/>
    <w:rsid w:val="002274B6"/>
    <w:rsid w:val="00232601"/>
    <w:rsid w:val="00245DE3"/>
    <w:rsid w:val="00246D5D"/>
    <w:rsid w:val="002522F2"/>
    <w:rsid w:val="00263BFE"/>
    <w:rsid w:val="00272E6E"/>
    <w:rsid w:val="00283DE8"/>
    <w:rsid w:val="00287285"/>
    <w:rsid w:val="002A61C6"/>
    <w:rsid w:val="002B47F4"/>
    <w:rsid w:val="00313F2C"/>
    <w:rsid w:val="00331D07"/>
    <w:rsid w:val="00350DB0"/>
    <w:rsid w:val="003562F2"/>
    <w:rsid w:val="00364B21"/>
    <w:rsid w:val="003D2216"/>
    <w:rsid w:val="003E1446"/>
    <w:rsid w:val="00424C81"/>
    <w:rsid w:val="004277D6"/>
    <w:rsid w:val="004330B9"/>
    <w:rsid w:val="0049755D"/>
    <w:rsid w:val="004B3797"/>
    <w:rsid w:val="004C31F0"/>
    <w:rsid w:val="004C6685"/>
    <w:rsid w:val="004D3A73"/>
    <w:rsid w:val="004D4C00"/>
    <w:rsid w:val="00504CDD"/>
    <w:rsid w:val="0052695E"/>
    <w:rsid w:val="005351E7"/>
    <w:rsid w:val="005409CF"/>
    <w:rsid w:val="00544259"/>
    <w:rsid w:val="00560152"/>
    <w:rsid w:val="0059322D"/>
    <w:rsid w:val="00602260"/>
    <w:rsid w:val="00615391"/>
    <w:rsid w:val="00615753"/>
    <w:rsid w:val="0062001D"/>
    <w:rsid w:val="00632540"/>
    <w:rsid w:val="00644B07"/>
    <w:rsid w:val="00656429"/>
    <w:rsid w:val="0068158E"/>
    <w:rsid w:val="006A4E72"/>
    <w:rsid w:val="006B090C"/>
    <w:rsid w:val="006B2078"/>
    <w:rsid w:val="007023A6"/>
    <w:rsid w:val="0075070F"/>
    <w:rsid w:val="00755A9C"/>
    <w:rsid w:val="00773206"/>
    <w:rsid w:val="00786E4A"/>
    <w:rsid w:val="007A16BB"/>
    <w:rsid w:val="007E1092"/>
    <w:rsid w:val="007E1914"/>
    <w:rsid w:val="00804CD3"/>
    <w:rsid w:val="008200DF"/>
    <w:rsid w:val="00834EAB"/>
    <w:rsid w:val="00841543"/>
    <w:rsid w:val="00855578"/>
    <w:rsid w:val="008A08AF"/>
    <w:rsid w:val="008A40A0"/>
    <w:rsid w:val="008A645B"/>
    <w:rsid w:val="008C1082"/>
    <w:rsid w:val="008C1F5F"/>
    <w:rsid w:val="008C2677"/>
    <w:rsid w:val="008C4000"/>
    <w:rsid w:val="008E3D3B"/>
    <w:rsid w:val="008F11AD"/>
    <w:rsid w:val="009034A3"/>
    <w:rsid w:val="00904336"/>
    <w:rsid w:val="00913A38"/>
    <w:rsid w:val="00960B14"/>
    <w:rsid w:val="009A5069"/>
    <w:rsid w:val="009A54D8"/>
    <w:rsid w:val="009C7A14"/>
    <w:rsid w:val="009D68C6"/>
    <w:rsid w:val="009F09FA"/>
    <w:rsid w:val="00A013C9"/>
    <w:rsid w:val="00A03C59"/>
    <w:rsid w:val="00A10E3F"/>
    <w:rsid w:val="00A125E0"/>
    <w:rsid w:val="00A5199D"/>
    <w:rsid w:val="00AB0243"/>
    <w:rsid w:val="00AD312D"/>
    <w:rsid w:val="00AF0BE0"/>
    <w:rsid w:val="00AF5F19"/>
    <w:rsid w:val="00B02C72"/>
    <w:rsid w:val="00B056C2"/>
    <w:rsid w:val="00B05F80"/>
    <w:rsid w:val="00B55E51"/>
    <w:rsid w:val="00B64510"/>
    <w:rsid w:val="00B820FB"/>
    <w:rsid w:val="00B86E34"/>
    <w:rsid w:val="00B934F5"/>
    <w:rsid w:val="00B97858"/>
    <w:rsid w:val="00BA50D5"/>
    <w:rsid w:val="00BC111A"/>
    <w:rsid w:val="00BD12B4"/>
    <w:rsid w:val="00BF036D"/>
    <w:rsid w:val="00BF500F"/>
    <w:rsid w:val="00C01D20"/>
    <w:rsid w:val="00C35652"/>
    <w:rsid w:val="00C438B2"/>
    <w:rsid w:val="00C5757B"/>
    <w:rsid w:val="00C6565A"/>
    <w:rsid w:val="00C65D75"/>
    <w:rsid w:val="00C72F32"/>
    <w:rsid w:val="00C92D13"/>
    <w:rsid w:val="00D0658D"/>
    <w:rsid w:val="00D0766B"/>
    <w:rsid w:val="00D472E5"/>
    <w:rsid w:val="00D47552"/>
    <w:rsid w:val="00D7552B"/>
    <w:rsid w:val="00D7586C"/>
    <w:rsid w:val="00D847C9"/>
    <w:rsid w:val="00D87D1F"/>
    <w:rsid w:val="00D94227"/>
    <w:rsid w:val="00DB71E0"/>
    <w:rsid w:val="00DD6CC4"/>
    <w:rsid w:val="00DF0921"/>
    <w:rsid w:val="00E26C40"/>
    <w:rsid w:val="00E26F84"/>
    <w:rsid w:val="00E27BAB"/>
    <w:rsid w:val="00E607F3"/>
    <w:rsid w:val="00E702A9"/>
    <w:rsid w:val="00E97B40"/>
    <w:rsid w:val="00EE62EE"/>
    <w:rsid w:val="00F02240"/>
    <w:rsid w:val="00F0608C"/>
    <w:rsid w:val="00F076F6"/>
    <w:rsid w:val="00F10CDA"/>
    <w:rsid w:val="00F12FEC"/>
    <w:rsid w:val="00F1307F"/>
    <w:rsid w:val="00F236FB"/>
    <w:rsid w:val="00F5447F"/>
    <w:rsid w:val="00F77BEB"/>
    <w:rsid w:val="00F950E8"/>
    <w:rsid w:val="00FA12F3"/>
    <w:rsid w:val="00FB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CC2664-7EF0-40D5-A644-3603004D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65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5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65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6FB"/>
    <w:pPr>
      <w:ind w:left="720"/>
      <w:contextualSpacing/>
    </w:pPr>
  </w:style>
  <w:style w:type="table" w:styleId="LightShading">
    <w:name w:val="Light Shading"/>
    <w:basedOn w:val="TableNormal"/>
    <w:uiPriority w:val="60"/>
    <w:rsid w:val="008415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15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4154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84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6D"/>
  </w:style>
  <w:style w:type="paragraph" w:styleId="Footer">
    <w:name w:val="footer"/>
    <w:basedOn w:val="Normal"/>
    <w:link w:val="FooterChar"/>
    <w:uiPriority w:val="99"/>
    <w:unhideWhenUsed/>
    <w:rsid w:val="00084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6D"/>
  </w:style>
  <w:style w:type="paragraph" w:styleId="NoSpacing">
    <w:name w:val="No Spacing"/>
    <w:uiPriority w:val="1"/>
    <w:qFormat/>
    <w:rsid w:val="002326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06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65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3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9A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020grid">
    <w:name w:val="table_0020grid"/>
    <w:basedOn w:val="Normal"/>
    <w:rsid w:val="009A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Marissa Henrickson</cp:lastModifiedBy>
  <cp:revision>3</cp:revision>
  <cp:lastPrinted>2014-09-02T02:34:00Z</cp:lastPrinted>
  <dcterms:created xsi:type="dcterms:W3CDTF">2015-10-29T13:08:00Z</dcterms:created>
  <dcterms:modified xsi:type="dcterms:W3CDTF">2015-10-29T13:10:00Z</dcterms:modified>
</cp:coreProperties>
</file>