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8E" w:rsidRDefault="004A2FED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1358900</wp:posOffset>
                </wp:positionH>
                <wp:positionV relativeFrom="paragraph">
                  <wp:posOffset>165100</wp:posOffset>
                </wp:positionV>
                <wp:extent cx="5041900" cy="1155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1400" y="3208500"/>
                          <a:ext cx="5029200" cy="1143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200" h="1143000" extrusionOk="0">
                              <a:moveTo>
                                <a:pt x="0" y="0"/>
                              </a:moveTo>
                              <a:lnTo>
                                <a:pt x="0" y="1143000"/>
                              </a:lnTo>
                              <a:lnTo>
                                <a:pt x="5029200" y="1143000"/>
                              </a:lnTo>
                              <a:lnTo>
                                <a:pt x="5029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8708E" w:rsidRDefault="004A2FE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SOUTHERN PLAINS EDUCATION COOPERATIVE</w:t>
                            </w:r>
                          </w:p>
                          <w:p w:rsidR="00E8708E" w:rsidRDefault="008D3A20">
                            <w:pPr>
                              <w:spacing w:after="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1200 N. Park St</w:t>
                            </w:r>
                            <w:r w:rsidR="004A2FED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. * Fairmont, MN 56031</w:t>
                            </w:r>
                          </w:p>
                          <w:p w:rsidR="00E8708E" w:rsidRDefault="004A2FED">
                            <w:pPr>
                              <w:spacing w:after="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Phone (507) 238-1472 * Fax (507) 238-2361</w:t>
                            </w:r>
                          </w:p>
                          <w:p w:rsidR="00E8708E" w:rsidRDefault="004A2FED">
                            <w:pPr>
                              <w:spacing w:after="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>Blue Earth * Fairmont * Granada-Huntley-E</w:t>
                            </w:r>
                            <w:r w:rsidR="008D3A20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 xml:space="preserve">ast Chain * Martin County West </w:t>
                            </w:r>
                          </w:p>
                          <w:p w:rsidR="00E8708E" w:rsidRDefault="004A2FE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Director of Special Services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  <w:t xml:space="preserve">    Business Manager</w:t>
                            </w:r>
                          </w:p>
                          <w:p w:rsidR="00E8708E" w:rsidRDefault="004A2FE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Sarah A. Mittelstadt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ab/>
                              <w:t xml:space="preserve">                 Dawn J. Becker</w:t>
                            </w:r>
                          </w:p>
                        </w:txbxContent>
                      </wps:txbx>
                      <wps:bodyPr spcFirstLastPara="1" wrap="square" lIns="114300" tIns="0" rIns="114300" bIns="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6" style="position:absolute;left:0;text-align:left;margin-left:107pt;margin-top:13pt;width:397pt;height:9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5029200,1143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" adj="-11796480,,5400" path="m,l,1143000r5029200,l50292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029200,1143000"/>
                <v:textbox inset="9pt,0,9pt,0">
                  <w:txbxContent>
                    <w:p w:rsidR="00E8708E" w:rsidRDefault="004A2FE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</w:rPr>
                        <w:t>SOUTHERN PLAINS EDUCATION COOPERATIVE</w:t>
                      </w:r>
                    </w:p>
                    <w:p w:rsidR="00E8708E" w:rsidRDefault="008D3A20">
                      <w:pPr>
                        <w:spacing w:after="6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1200 N. Park St</w:t>
                      </w:r>
                      <w:r w:rsidR="004A2FED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. * Fairmont, MN 56031</w:t>
                      </w:r>
                    </w:p>
                    <w:p w:rsidR="00E8708E" w:rsidRDefault="004A2FED">
                      <w:pPr>
                        <w:spacing w:after="6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Phone (507) 238-1472 * Fax (507) 238-2361</w:t>
                      </w:r>
                    </w:p>
                    <w:p w:rsidR="00E8708E" w:rsidRDefault="004A2FED">
                      <w:pPr>
                        <w:spacing w:after="6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8"/>
                        </w:rPr>
                        <w:t>Blue Earth * Fairmont * Granada-Huntley-E</w:t>
                      </w:r>
                      <w:r w:rsidR="008D3A20">
                        <w:rPr>
                          <w:rFonts w:ascii="Arial" w:eastAsia="Arial" w:hAnsi="Arial" w:cs="Arial"/>
                          <w:i/>
                          <w:color w:val="000000"/>
                          <w:sz w:val="18"/>
                        </w:rPr>
                        <w:t xml:space="preserve">ast Chain * Martin County West </w:t>
                      </w:r>
                    </w:p>
                    <w:p w:rsidR="00E8708E" w:rsidRDefault="004A2FE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Director of Special Services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ab/>
                        <w:t xml:space="preserve">    Business Manager</w:t>
                      </w:r>
                    </w:p>
                    <w:p w:rsidR="00E8708E" w:rsidRDefault="004A2FE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Sarah A. Mittelstadt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ab/>
                        <w:t xml:space="preserve">                 Dawn J. Becker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708E" w:rsidRDefault="004A2FED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1257300" cy="1209675"/>
            <wp:effectExtent l="0" t="0" r="0" b="0"/>
            <wp:docPr id="2" name="image4.jpg" descr="SPEC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SPECLOG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708E" w:rsidRDefault="00E8708E">
      <w:pPr>
        <w:rPr>
          <w:b/>
          <w:sz w:val="36"/>
          <w:szCs w:val="36"/>
        </w:rPr>
      </w:pPr>
    </w:p>
    <w:p w:rsidR="00E8708E" w:rsidRDefault="004A2F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150 Teacher Training Dates </w:t>
      </w:r>
      <w:r w:rsidR="0069678C">
        <w:rPr>
          <w:b/>
          <w:sz w:val="32"/>
          <w:szCs w:val="32"/>
        </w:rPr>
        <w:t>2019-2020</w:t>
      </w:r>
    </w:p>
    <w:p w:rsidR="00E8708E" w:rsidRDefault="004A2F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Location: Southern Plains Education Cooperative</w:t>
      </w:r>
    </w:p>
    <w:p w:rsidR="00E8708E" w:rsidRDefault="00E8708E">
      <w:pPr>
        <w:jc w:val="center"/>
        <w:rPr>
          <w:sz w:val="32"/>
          <w:szCs w:val="32"/>
        </w:rPr>
      </w:pPr>
    </w:p>
    <w:p w:rsidR="00E8708E" w:rsidRDefault="00E8708E">
      <w:pPr>
        <w:rPr>
          <w:sz w:val="32"/>
          <w:szCs w:val="32"/>
        </w:rPr>
      </w:pPr>
    </w:p>
    <w:p w:rsidR="00E8708E" w:rsidRDefault="00A66E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15</w:t>
      </w:r>
    </w:p>
    <w:p w:rsidR="00E8708E" w:rsidRDefault="004A2F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A66E23">
        <w:rPr>
          <w:b/>
          <w:sz w:val="32"/>
          <w:szCs w:val="32"/>
        </w:rPr>
        <w:t>12:30 - 3</w:t>
      </w:r>
      <w:r>
        <w:rPr>
          <w:b/>
          <w:sz w:val="32"/>
          <w:szCs w:val="32"/>
        </w:rPr>
        <w:t xml:space="preserve">:30 </w:t>
      </w:r>
      <w:r w:rsidR="00A66E23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M)</w:t>
      </w:r>
    </w:p>
    <w:p w:rsidR="00E8708E" w:rsidRDefault="00E8708E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E8708E" w:rsidRDefault="00A66E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26</w:t>
      </w:r>
    </w:p>
    <w:p w:rsidR="00E8708E" w:rsidRDefault="004A2F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A66E23">
        <w:rPr>
          <w:b/>
          <w:sz w:val="32"/>
          <w:szCs w:val="32"/>
        </w:rPr>
        <w:t>7:30-10:30 AM</w:t>
      </w:r>
      <w:r>
        <w:rPr>
          <w:b/>
          <w:sz w:val="32"/>
          <w:szCs w:val="32"/>
        </w:rPr>
        <w:t>)</w:t>
      </w:r>
    </w:p>
    <w:p w:rsidR="00E8708E" w:rsidRDefault="00E8708E">
      <w:pPr>
        <w:rPr>
          <w:sz w:val="32"/>
          <w:szCs w:val="32"/>
        </w:rPr>
      </w:pPr>
    </w:p>
    <w:p w:rsidR="00E8708E" w:rsidRDefault="00A66E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14</w:t>
      </w:r>
    </w:p>
    <w:p w:rsidR="00E8708E" w:rsidRDefault="00A66E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(12:30-3:30 PM</w:t>
      </w:r>
      <w:r w:rsidR="004A2FED">
        <w:rPr>
          <w:b/>
          <w:sz w:val="32"/>
          <w:szCs w:val="32"/>
        </w:rPr>
        <w:t>)</w:t>
      </w:r>
    </w:p>
    <w:p w:rsidR="00A66E23" w:rsidRDefault="00A66E23">
      <w:pPr>
        <w:jc w:val="center"/>
        <w:rPr>
          <w:b/>
          <w:sz w:val="32"/>
          <w:szCs w:val="32"/>
        </w:rPr>
      </w:pPr>
    </w:p>
    <w:p w:rsidR="00A66E23" w:rsidRDefault="00A66E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12</w:t>
      </w:r>
    </w:p>
    <w:p w:rsidR="00A66E23" w:rsidRDefault="00A66E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(7:30-10:30 AM)</w:t>
      </w:r>
    </w:p>
    <w:p w:rsidR="00E8708E" w:rsidRDefault="00E8708E">
      <w:pPr>
        <w:rPr>
          <w:sz w:val="32"/>
          <w:szCs w:val="32"/>
        </w:rPr>
      </w:pPr>
    </w:p>
    <w:p w:rsidR="00E8708E" w:rsidRDefault="004A2F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and April</w:t>
      </w:r>
    </w:p>
    <w:p w:rsidR="00E8708E" w:rsidRDefault="004A2FED">
      <w:pPr>
        <w:jc w:val="center"/>
        <w:rPr>
          <w:sz w:val="32"/>
          <w:szCs w:val="32"/>
          <w:vertAlign w:val="superscript"/>
        </w:rPr>
      </w:pPr>
      <w:r>
        <w:rPr>
          <w:b/>
          <w:sz w:val="32"/>
          <w:szCs w:val="32"/>
        </w:rPr>
        <w:t xml:space="preserve">Individual Meetings </w:t>
      </w:r>
      <w:r w:rsidR="00A66E23">
        <w:rPr>
          <w:b/>
          <w:sz w:val="32"/>
          <w:szCs w:val="32"/>
        </w:rPr>
        <w:t>-Sc</w:t>
      </w:r>
      <w:r>
        <w:rPr>
          <w:b/>
          <w:sz w:val="32"/>
          <w:szCs w:val="32"/>
        </w:rPr>
        <w:t>heduled with Deb</w:t>
      </w:r>
    </w:p>
    <w:sectPr w:rsidR="00E8708E">
      <w:pgSz w:w="12240" w:h="15840"/>
      <w:pgMar w:top="72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8E"/>
    <w:rsid w:val="004A2FED"/>
    <w:rsid w:val="0069678C"/>
    <w:rsid w:val="008D3A20"/>
    <w:rsid w:val="00A66E23"/>
    <w:rsid w:val="00E8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D1B1"/>
  <w15:docId w15:val="{D8666B9D-5CFC-474F-ADD3-6F16EFCE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i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Heller</dc:creator>
  <cp:lastModifiedBy>Megan Heller</cp:lastModifiedBy>
  <cp:revision>4</cp:revision>
  <cp:lastPrinted>2019-09-12T15:34:00Z</cp:lastPrinted>
  <dcterms:created xsi:type="dcterms:W3CDTF">2019-09-12T15:35:00Z</dcterms:created>
  <dcterms:modified xsi:type="dcterms:W3CDTF">2019-11-18T15:24:00Z</dcterms:modified>
</cp:coreProperties>
</file>